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D28" w:rsidRDefault="00B45D28" w:rsidP="00ED2E59">
      <w:pPr>
        <w:spacing w:after="0" w:line="240" w:lineRule="auto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5940425" cy="823569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D28" w:rsidRDefault="00B45D28" w:rsidP="00ED2E59">
      <w:pPr>
        <w:spacing w:after="0" w:line="240" w:lineRule="auto"/>
        <w:contextualSpacing/>
        <w:jc w:val="center"/>
      </w:pPr>
    </w:p>
    <w:p w:rsidR="00D6777B" w:rsidRDefault="00D6777B" w:rsidP="00070E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</w:pPr>
    </w:p>
    <w:p w:rsidR="00B45D28" w:rsidRDefault="00B45D28" w:rsidP="00070E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</w:pPr>
    </w:p>
    <w:p w:rsidR="00B45D28" w:rsidRDefault="00B45D28" w:rsidP="00070EA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60"/>
        <w:jc w:val="center"/>
      </w:pPr>
      <w:bookmarkStart w:id="0" w:name="_GoBack"/>
      <w:bookmarkEnd w:id="0"/>
    </w:p>
    <w:p w:rsidR="00C817FB" w:rsidRPr="00ED2E59" w:rsidRDefault="00C817FB" w:rsidP="00ED2E59">
      <w:pPr>
        <w:pStyle w:val="a3"/>
        <w:numPr>
          <w:ilvl w:val="0"/>
          <w:numId w:val="2"/>
        </w:numPr>
        <w:spacing w:after="0" w:line="240" w:lineRule="auto"/>
        <w:jc w:val="center"/>
        <w:rPr>
          <w:b/>
        </w:rPr>
      </w:pPr>
      <w:r w:rsidRPr="00ED2E59">
        <w:rPr>
          <w:b/>
        </w:rPr>
        <w:lastRenderedPageBreak/>
        <w:t>Общие положения</w:t>
      </w:r>
    </w:p>
    <w:p w:rsidR="00ED2E59" w:rsidRPr="00ED2E59" w:rsidRDefault="00ED2E59" w:rsidP="00ED2E59">
      <w:pPr>
        <w:pStyle w:val="a3"/>
        <w:spacing w:after="0" w:line="240" w:lineRule="auto"/>
        <w:ind w:left="1069"/>
        <w:rPr>
          <w:b/>
        </w:rPr>
      </w:pPr>
    </w:p>
    <w:p w:rsidR="00233692" w:rsidRDefault="00233692" w:rsidP="00233692">
      <w:pPr>
        <w:spacing w:after="0" w:line="240" w:lineRule="auto"/>
        <w:ind w:firstLine="709"/>
        <w:jc w:val="both"/>
      </w:pPr>
      <w:r>
        <w:t xml:space="preserve">1.1. </w:t>
      </w:r>
      <w:r w:rsidR="006A3AAE" w:rsidRPr="004E1A8E">
        <w:t>Настоящ</w:t>
      </w:r>
      <w:r w:rsidR="00ED2E59">
        <w:t>ее</w:t>
      </w:r>
      <w:r w:rsidR="006A3AAE" w:rsidRPr="004E1A8E">
        <w:t xml:space="preserve"> по</w:t>
      </w:r>
      <w:r w:rsidR="00ED2E59">
        <w:t>ложение</w:t>
      </w:r>
      <w:r w:rsidR="006A3AAE" w:rsidRPr="004E1A8E">
        <w:t xml:space="preserve"> разработан</w:t>
      </w:r>
      <w:r w:rsidR="00ED2E59">
        <w:t>о</w:t>
      </w:r>
      <w:r w:rsidR="006A3AAE" w:rsidRPr="004E1A8E">
        <w:t xml:space="preserve"> в соответствии с приказом </w:t>
      </w:r>
      <w:r w:rsidR="004E3854" w:rsidRPr="004E1A8E">
        <w:t>Главного управления образования и науки Алтайского края</w:t>
      </w:r>
      <w:r w:rsidR="004E3854" w:rsidRPr="004E3854">
        <w:t xml:space="preserve"> </w:t>
      </w:r>
      <w:r w:rsidR="006A3AAE" w:rsidRPr="004E3854">
        <w:t xml:space="preserve">от </w:t>
      </w:r>
      <w:r w:rsidR="00441471" w:rsidRPr="004E3854">
        <w:t>29</w:t>
      </w:r>
      <w:r w:rsidR="006A3AAE" w:rsidRPr="004E3854">
        <w:t>.09.2016</w:t>
      </w:r>
      <w:r w:rsidR="006A3AAE" w:rsidRPr="004E1A8E">
        <w:t xml:space="preserve"> </w:t>
      </w:r>
      <w:r w:rsidR="00441471">
        <w:t xml:space="preserve">№ 1423 </w:t>
      </w:r>
      <w:r w:rsidR="004E3854">
        <w:t>«</w:t>
      </w:r>
      <w:r w:rsidR="004E3854" w:rsidRPr="004E3854">
        <w:t xml:space="preserve">Об утверждении регламента работы краевых профессиональных образовательных организаций в модуле для профессиональных образовательных организаций «Сетевой </w:t>
      </w:r>
      <w:r w:rsidR="00070EA9">
        <w:t xml:space="preserve"> г</w:t>
      </w:r>
      <w:r w:rsidR="004E3854" w:rsidRPr="004E3854">
        <w:t xml:space="preserve">ород. Образование» региональной информационной системы </w:t>
      </w:r>
      <w:r w:rsidR="00070EA9" w:rsidRPr="00070EA9">
        <w:t>АИС «Сетевой город. Образование» модуль ПОО»</w:t>
      </w:r>
      <w:r w:rsidR="00070EA9">
        <w:t xml:space="preserve"> </w:t>
      </w:r>
      <w:r w:rsidR="004E3854" w:rsidRPr="004E3854">
        <w:t>в 201</w:t>
      </w:r>
      <w:r w:rsidR="00070EA9">
        <w:t>7</w:t>
      </w:r>
      <w:r w:rsidR="004E3854" w:rsidRPr="004E3854">
        <w:t>–201</w:t>
      </w:r>
      <w:r w:rsidR="00070EA9">
        <w:t>8</w:t>
      </w:r>
      <w:r w:rsidR="004E3854" w:rsidRPr="004E3854">
        <w:t xml:space="preserve"> учебном году</w:t>
      </w:r>
      <w:r>
        <w:t>»</w:t>
      </w:r>
      <w:r w:rsidR="006A3AAE" w:rsidRPr="004E1A8E">
        <w:t xml:space="preserve"> в целях эффективного использования модуля для профессиональных образовательных организаций </w:t>
      </w:r>
      <w:r w:rsidR="00070EA9" w:rsidRPr="00070EA9">
        <w:t>АИС «Сетевой город. Образование» модуль ПОО»</w:t>
      </w:r>
      <w:r w:rsidR="006A3AAE" w:rsidRPr="004E1A8E">
        <w:t xml:space="preserve"> региональной информационной системы </w:t>
      </w:r>
      <w:r w:rsidR="00070EA9" w:rsidRPr="00070EA9">
        <w:t xml:space="preserve">АИС «Сетевой город. </w:t>
      </w:r>
      <w:proofErr w:type="gramStart"/>
      <w:r w:rsidR="00070EA9" w:rsidRPr="00070EA9">
        <w:t>Образование» модуль ПОО»</w:t>
      </w:r>
      <w:r w:rsidR="006A3AAE" w:rsidRPr="004E1A8E">
        <w:t xml:space="preserve"> (далее – модуль «Сетевой Город.</w:t>
      </w:r>
      <w:proofErr w:type="gramEnd"/>
      <w:r w:rsidR="006A3AAE" w:rsidRPr="004E1A8E">
        <w:t xml:space="preserve"> Образование») в </w:t>
      </w:r>
      <w:r w:rsidR="00D6777B">
        <w:t>Техникум</w:t>
      </w:r>
      <w:r w:rsidR="006A3AAE" w:rsidRPr="004E1A8E">
        <w:t>е, функционирования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</w:t>
      </w:r>
      <w:r w:rsidR="00EB40C7" w:rsidRPr="004E1A8E">
        <w:t>.</w:t>
      </w:r>
      <w:r w:rsidR="00C817FB" w:rsidRPr="004E1A8E">
        <w:t xml:space="preserve"> </w:t>
      </w:r>
    </w:p>
    <w:p w:rsidR="00EB40C7" w:rsidRPr="004E1A8E" w:rsidRDefault="00C817FB" w:rsidP="004E1A8E">
      <w:pPr>
        <w:spacing w:after="0" w:line="240" w:lineRule="auto"/>
        <w:ind w:firstLine="709"/>
        <w:jc w:val="both"/>
      </w:pPr>
      <w:r w:rsidRPr="004E1A8E">
        <w:t>1.</w:t>
      </w:r>
      <w:r w:rsidR="00233692">
        <w:t>2</w:t>
      </w:r>
      <w:r w:rsidRPr="004E1A8E">
        <w:t xml:space="preserve">. Данное Положение устанавливает единые требования по ведению </w:t>
      </w:r>
      <w:r w:rsidR="00EB40C7" w:rsidRPr="004E1A8E">
        <w:t>модул</w:t>
      </w:r>
      <w:r w:rsidR="00233692">
        <w:t>я</w:t>
      </w:r>
      <w:r w:rsidR="00EB40C7" w:rsidRPr="004E1A8E">
        <w:t xml:space="preserve"> «Сетевой Город. Образование»</w:t>
      </w:r>
      <w:r w:rsidR="00233692">
        <w:t xml:space="preserve"> </w:t>
      </w:r>
      <w:r w:rsidRPr="004E1A8E">
        <w:t xml:space="preserve">в </w:t>
      </w:r>
      <w:r w:rsidR="00D6777B">
        <w:t>Техникум</w:t>
      </w:r>
      <w:r w:rsidR="00EB40C7" w:rsidRPr="004E1A8E">
        <w:t>е</w:t>
      </w:r>
      <w:r w:rsidRPr="004E1A8E">
        <w:t>.</w:t>
      </w:r>
    </w:p>
    <w:p w:rsidR="00EB40C7" w:rsidRPr="004E1A8E" w:rsidRDefault="00C817FB" w:rsidP="004E1A8E">
      <w:pPr>
        <w:spacing w:after="0" w:line="240" w:lineRule="auto"/>
        <w:ind w:firstLine="709"/>
        <w:jc w:val="both"/>
      </w:pPr>
      <w:r w:rsidRPr="004E1A8E">
        <w:t>1.</w:t>
      </w:r>
      <w:r w:rsidR="00233692">
        <w:t>3</w:t>
      </w:r>
      <w:r w:rsidRPr="004E1A8E">
        <w:t xml:space="preserve">. </w:t>
      </w:r>
      <w:r w:rsidR="00EB40C7" w:rsidRPr="004E1A8E">
        <w:t xml:space="preserve">Модуль «Сетевой </w:t>
      </w:r>
      <w:r w:rsidR="00ED2E59">
        <w:t>г</w:t>
      </w:r>
      <w:r w:rsidR="00EB40C7" w:rsidRPr="004E1A8E">
        <w:t xml:space="preserve">ород. Образование» функционирует в </w:t>
      </w:r>
      <w:r w:rsidR="00D6777B">
        <w:t>Техникум</w:t>
      </w:r>
      <w:r w:rsidR="00EB40C7" w:rsidRPr="004E1A8E">
        <w:t>е в соответствии с приказом от 28.07.2016 № 1313 Главного управления образования и науки Алтайского края «Об утверждении положения о региональной информационной системе в сфере образования «Сетевой край. Образование»</w:t>
      </w:r>
      <w:r w:rsidR="000A72B1" w:rsidRPr="004E1A8E">
        <w:t xml:space="preserve"> по адресу http://netspo.edu22.info</w:t>
      </w:r>
      <w:r w:rsidR="00233692">
        <w:t>.</w:t>
      </w:r>
    </w:p>
    <w:p w:rsidR="000A72B1" w:rsidRPr="004E1A8E" w:rsidRDefault="00C817FB" w:rsidP="004E1A8E">
      <w:pPr>
        <w:spacing w:after="0" w:line="240" w:lineRule="auto"/>
        <w:ind w:firstLine="709"/>
        <w:jc w:val="both"/>
      </w:pPr>
      <w:r w:rsidRPr="004E1A8E">
        <w:t>1.</w:t>
      </w:r>
      <w:r w:rsidR="00233692">
        <w:t>4</w:t>
      </w:r>
      <w:r w:rsidRPr="004E1A8E">
        <w:t xml:space="preserve">. </w:t>
      </w:r>
      <w:proofErr w:type="gramStart"/>
      <w:r w:rsidR="000A72B1" w:rsidRPr="004E1A8E">
        <w:t>Ответственные</w:t>
      </w:r>
      <w:proofErr w:type="gramEnd"/>
      <w:r w:rsidR="000A72B1" w:rsidRPr="004E1A8E">
        <w:t xml:space="preserve"> за работу в модуле «Сетевой </w:t>
      </w:r>
      <w:r w:rsidR="00ED2E59">
        <w:t xml:space="preserve"> г</w:t>
      </w:r>
      <w:r w:rsidR="000A72B1" w:rsidRPr="004E1A8E">
        <w:t xml:space="preserve">ород. Образование» в соответствии с настоящим порядком назначаются приказом директора </w:t>
      </w:r>
      <w:r w:rsidR="00D6777B">
        <w:t>Техникум</w:t>
      </w:r>
      <w:r w:rsidR="000A72B1" w:rsidRPr="004E1A8E">
        <w:t>а.</w:t>
      </w:r>
    </w:p>
    <w:p w:rsidR="000A72B1" w:rsidRPr="004E1A8E" w:rsidRDefault="00C817FB" w:rsidP="004E1A8E">
      <w:pPr>
        <w:spacing w:after="0" w:line="240" w:lineRule="auto"/>
        <w:ind w:firstLine="709"/>
        <w:jc w:val="both"/>
      </w:pPr>
      <w:r w:rsidRPr="004E1A8E">
        <w:t>1.</w:t>
      </w:r>
      <w:r w:rsidR="00233692">
        <w:t>5</w:t>
      </w:r>
      <w:r w:rsidRPr="004E1A8E">
        <w:t xml:space="preserve">. </w:t>
      </w:r>
      <w:r w:rsidR="000A72B1" w:rsidRPr="004E1A8E">
        <w:t xml:space="preserve">Модуль «Сетевой </w:t>
      </w:r>
      <w:r w:rsidR="00A11927">
        <w:t>г</w:t>
      </w:r>
      <w:r w:rsidR="000A72B1" w:rsidRPr="004E1A8E">
        <w:t xml:space="preserve">ород. Образование» </w:t>
      </w:r>
      <w:r w:rsidRPr="004E1A8E">
        <w:t xml:space="preserve">является неотъемлемой частью учебно-педагогической документации. </w:t>
      </w:r>
    </w:p>
    <w:p w:rsidR="00BE0883" w:rsidRPr="004E1A8E" w:rsidRDefault="00C817FB" w:rsidP="004E1A8E">
      <w:pPr>
        <w:spacing w:after="0" w:line="240" w:lineRule="auto"/>
        <w:ind w:firstLine="709"/>
        <w:jc w:val="both"/>
      </w:pPr>
      <w:r w:rsidRPr="004E1A8E">
        <w:t>1.</w:t>
      </w:r>
      <w:r w:rsidR="00233692">
        <w:t>6</w:t>
      </w:r>
      <w:r w:rsidRPr="004E1A8E">
        <w:t xml:space="preserve">. </w:t>
      </w:r>
      <w:r w:rsidR="00BE0883" w:rsidRPr="004E1A8E">
        <w:t xml:space="preserve">Использование модуля «Сетевой </w:t>
      </w:r>
      <w:r w:rsidR="00A11927">
        <w:t>г</w:t>
      </w:r>
      <w:r w:rsidR="00BE0883" w:rsidRPr="004E1A8E">
        <w:t xml:space="preserve">ород. Образование» </w:t>
      </w:r>
      <w:r w:rsidR="00233692">
        <w:t xml:space="preserve">в </w:t>
      </w:r>
      <w:r w:rsidR="00D6777B">
        <w:t>Техникум</w:t>
      </w:r>
      <w:r w:rsidR="00233692">
        <w:t>е</w:t>
      </w:r>
      <w:r w:rsidR="00BE0883" w:rsidRPr="004E1A8E">
        <w:t xml:space="preserve"> в части</w:t>
      </w:r>
      <w:r w:rsidR="005B0344">
        <w:t xml:space="preserve"> функционала, указанного</w:t>
      </w:r>
      <w:r w:rsidR="00BE0883" w:rsidRPr="004E1A8E">
        <w:t xml:space="preserve"> в </w:t>
      </w:r>
      <w:r w:rsidR="005B0344">
        <w:t>разделе 4</w:t>
      </w:r>
      <w:r w:rsidR="00233692" w:rsidRPr="005B0344">
        <w:t>, начинается</w:t>
      </w:r>
      <w:r w:rsidR="00BE0883" w:rsidRPr="004E1A8E">
        <w:t xml:space="preserve"> </w:t>
      </w:r>
      <w:r w:rsidRPr="004E1A8E">
        <w:t>с 01.09.201</w:t>
      </w:r>
      <w:r w:rsidR="00BE0883" w:rsidRPr="004E1A8E">
        <w:t>6</w:t>
      </w:r>
      <w:r w:rsidRPr="004E1A8E">
        <w:t xml:space="preserve"> года.</w:t>
      </w:r>
    </w:p>
    <w:p w:rsidR="00BE0883" w:rsidRPr="004E1A8E" w:rsidRDefault="00C817FB" w:rsidP="004E1A8E">
      <w:pPr>
        <w:spacing w:after="0" w:line="240" w:lineRule="auto"/>
        <w:ind w:firstLine="709"/>
        <w:jc w:val="both"/>
      </w:pPr>
      <w:r w:rsidRPr="004E1A8E">
        <w:t>1.</w:t>
      </w:r>
      <w:r w:rsidR="002226BE">
        <w:t>7</w:t>
      </w:r>
      <w:r w:rsidRPr="004E1A8E">
        <w:t xml:space="preserve">. Поддержание информации, хранящейся в базе данных </w:t>
      </w:r>
      <w:r w:rsidR="00BE0883" w:rsidRPr="004E1A8E">
        <w:t xml:space="preserve">модуля «Сетевой Город. Образование», в актуальном состоянии </w:t>
      </w:r>
      <w:r w:rsidRPr="004E1A8E">
        <w:t xml:space="preserve">является обязательным. </w:t>
      </w:r>
    </w:p>
    <w:p w:rsidR="00BE0883" w:rsidRPr="004E1A8E" w:rsidRDefault="00C817FB" w:rsidP="004E1A8E">
      <w:pPr>
        <w:spacing w:after="0" w:line="240" w:lineRule="auto"/>
        <w:ind w:firstLine="709"/>
        <w:jc w:val="both"/>
      </w:pPr>
      <w:r w:rsidRPr="004E1A8E">
        <w:t>1.</w:t>
      </w:r>
      <w:r w:rsidR="002226BE">
        <w:t>8</w:t>
      </w:r>
      <w:r w:rsidRPr="004E1A8E">
        <w:t xml:space="preserve">. Пользователями </w:t>
      </w:r>
      <w:r w:rsidR="00BE0883" w:rsidRPr="004E1A8E">
        <w:t xml:space="preserve">модуля «Сетевой </w:t>
      </w:r>
      <w:r w:rsidR="00A11927">
        <w:t>г</w:t>
      </w:r>
      <w:r w:rsidR="00BE0883" w:rsidRPr="004E1A8E">
        <w:t xml:space="preserve">ород. Образование» </w:t>
      </w:r>
      <w:r w:rsidRPr="004E1A8E">
        <w:t>являются все участники образовате</w:t>
      </w:r>
      <w:r w:rsidR="00BE0883" w:rsidRPr="004E1A8E">
        <w:t xml:space="preserve">льного процесса: администрация </w:t>
      </w:r>
      <w:r w:rsidR="00D6777B">
        <w:t>Техникум</w:t>
      </w:r>
      <w:r w:rsidR="00BE0883" w:rsidRPr="004E1A8E">
        <w:t>а</w:t>
      </w:r>
      <w:r w:rsidRPr="004E1A8E">
        <w:t xml:space="preserve">, преподаватели, классные руководители (кураторы), обучающиеся и родители обучающихся (далее </w:t>
      </w:r>
      <w:r w:rsidR="00233692">
        <w:t>– «п</w:t>
      </w:r>
      <w:r w:rsidRPr="004E1A8E">
        <w:t>ользователи</w:t>
      </w:r>
      <w:r w:rsidR="00233692">
        <w:t>»</w:t>
      </w:r>
      <w:r w:rsidRPr="004E1A8E">
        <w:t xml:space="preserve">). </w:t>
      </w:r>
    </w:p>
    <w:p w:rsidR="00BE0883" w:rsidRPr="004E1A8E" w:rsidRDefault="00C817FB" w:rsidP="004E1A8E">
      <w:pPr>
        <w:spacing w:after="0" w:line="240" w:lineRule="auto"/>
        <w:ind w:firstLine="709"/>
        <w:jc w:val="both"/>
      </w:pPr>
      <w:r w:rsidRPr="004E1A8E">
        <w:t>1.</w:t>
      </w:r>
      <w:r w:rsidR="002226BE">
        <w:t>9</w:t>
      </w:r>
      <w:r w:rsidR="00BE0883" w:rsidRPr="004E1A8E">
        <w:t>. Настоящий</w:t>
      </w:r>
      <w:r w:rsidRPr="004E1A8E">
        <w:t xml:space="preserve"> </w:t>
      </w:r>
      <w:r w:rsidR="00BE0883" w:rsidRPr="004E1A8E">
        <w:t xml:space="preserve">порядок действует до 31.07.2017, после чего принимается новый порядок ведения модуля «Сетевой Город. Образование» в </w:t>
      </w:r>
      <w:r w:rsidR="00D6777B">
        <w:t>Техникум</w:t>
      </w:r>
      <w:r w:rsidR="00BE0883" w:rsidRPr="004E1A8E">
        <w:t xml:space="preserve">е с учетом развития использования функционала модуля в организации образовательного процесса в </w:t>
      </w:r>
      <w:r w:rsidR="00D6777B">
        <w:t>Техникум</w:t>
      </w:r>
      <w:r w:rsidR="00BE0883" w:rsidRPr="004E1A8E">
        <w:t>е и в целях сокращения документооборота.</w:t>
      </w:r>
    </w:p>
    <w:p w:rsidR="004E1A8E" w:rsidRDefault="004E1A8E" w:rsidP="004E1A8E">
      <w:pPr>
        <w:spacing w:after="0" w:line="240" w:lineRule="auto"/>
        <w:ind w:firstLine="709"/>
        <w:jc w:val="both"/>
      </w:pPr>
    </w:p>
    <w:p w:rsidR="001425B3" w:rsidRPr="00ED2E59" w:rsidRDefault="00C817FB" w:rsidP="00ED2E59">
      <w:pPr>
        <w:pStyle w:val="a3"/>
        <w:numPr>
          <w:ilvl w:val="0"/>
          <w:numId w:val="2"/>
        </w:numPr>
        <w:spacing w:after="0" w:line="240" w:lineRule="auto"/>
        <w:jc w:val="center"/>
        <w:rPr>
          <w:b/>
        </w:rPr>
      </w:pPr>
      <w:r w:rsidRPr="00ED2E59">
        <w:rPr>
          <w:b/>
        </w:rPr>
        <w:t xml:space="preserve">Задачи, решаемые в процессе использования </w:t>
      </w:r>
      <w:r w:rsidR="001425B3" w:rsidRPr="00ED2E59">
        <w:rPr>
          <w:b/>
        </w:rPr>
        <w:t xml:space="preserve">модуля «Сетевой </w:t>
      </w:r>
      <w:r w:rsidR="00A11927">
        <w:rPr>
          <w:b/>
        </w:rPr>
        <w:t>г</w:t>
      </w:r>
      <w:r w:rsidR="001425B3" w:rsidRPr="00ED2E59">
        <w:rPr>
          <w:b/>
        </w:rPr>
        <w:t>ород. Образование»</w:t>
      </w:r>
    </w:p>
    <w:p w:rsidR="00ED2E59" w:rsidRPr="00ED2E59" w:rsidRDefault="00ED2E59" w:rsidP="00ED2E59">
      <w:pPr>
        <w:pStyle w:val="a3"/>
        <w:spacing w:after="0" w:line="240" w:lineRule="auto"/>
        <w:ind w:left="1069"/>
        <w:rPr>
          <w:b/>
        </w:rPr>
      </w:pPr>
    </w:p>
    <w:p w:rsidR="001425B3" w:rsidRPr="004E1A8E" w:rsidRDefault="00C817FB" w:rsidP="004E1A8E">
      <w:pPr>
        <w:spacing w:after="0" w:line="240" w:lineRule="auto"/>
        <w:ind w:firstLine="709"/>
        <w:jc w:val="both"/>
      </w:pPr>
      <w:r w:rsidRPr="004E1A8E">
        <w:t xml:space="preserve">2.1. Автоматизация учета и контроля </w:t>
      </w:r>
      <w:r w:rsidR="001425B3" w:rsidRPr="004E1A8E">
        <w:t xml:space="preserve">итоговой и промежуточной </w:t>
      </w:r>
      <w:r w:rsidRPr="004E1A8E">
        <w:t>успеваемости</w:t>
      </w:r>
      <w:r w:rsidR="001425B3" w:rsidRPr="004E1A8E">
        <w:t>, аттестации профессиональной деятельности и оценок курсовых работ</w:t>
      </w:r>
      <w:r w:rsidRPr="004E1A8E">
        <w:t xml:space="preserve">. </w:t>
      </w:r>
    </w:p>
    <w:p w:rsidR="001425B3" w:rsidRPr="004E1A8E" w:rsidRDefault="001425B3" w:rsidP="004E1A8E">
      <w:pPr>
        <w:spacing w:after="0" w:line="240" w:lineRule="auto"/>
        <w:ind w:firstLine="709"/>
        <w:jc w:val="both"/>
      </w:pPr>
      <w:r w:rsidRPr="004E1A8E">
        <w:t xml:space="preserve">2.2. Оптимизация документооборота в </w:t>
      </w:r>
      <w:r w:rsidR="00D6777B">
        <w:t>Техникум</w:t>
      </w:r>
      <w:r w:rsidRPr="004E1A8E">
        <w:t>е</w:t>
      </w:r>
      <w:r w:rsidR="00233692">
        <w:t>.</w:t>
      </w:r>
    </w:p>
    <w:p w:rsidR="001425B3" w:rsidRPr="004E1A8E" w:rsidRDefault="00C817FB" w:rsidP="004E1A8E">
      <w:pPr>
        <w:spacing w:after="0" w:line="240" w:lineRule="auto"/>
        <w:ind w:firstLine="709"/>
        <w:jc w:val="both"/>
      </w:pPr>
      <w:r w:rsidRPr="004E1A8E">
        <w:t xml:space="preserve">2.3. Доступ зарегистрированных пользователей </w:t>
      </w:r>
      <w:r w:rsidR="00D6777B">
        <w:t>Техникум</w:t>
      </w:r>
      <w:r w:rsidR="001425B3" w:rsidRPr="004E1A8E">
        <w:t>а</w:t>
      </w:r>
      <w:r w:rsidRPr="004E1A8E">
        <w:t xml:space="preserve"> к </w:t>
      </w:r>
      <w:r w:rsidR="001425B3" w:rsidRPr="004E1A8E">
        <w:t>расписанию занятий</w:t>
      </w:r>
      <w:r w:rsidRPr="004E1A8E">
        <w:t xml:space="preserve"> в любое время. </w:t>
      </w:r>
    </w:p>
    <w:p w:rsidR="001425B3" w:rsidRPr="004E1A8E" w:rsidRDefault="00C817FB" w:rsidP="004E1A8E">
      <w:pPr>
        <w:spacing w:after="0" w:line="240" w:lineRule="auto"/>
        <w:ind w:firstLine="709"/>
        <w:jc w:val="both"/>
      </w:pPr>
      <w:r w:rsidRPr="004E1A8E">
        <w:t>2.4. Создание единой базы планирования по всем специальност</w:t>
      </w:r>
      <w:r w:rsidR="00FC0172" w:rsidRPr="004E1A8E">
        <w:t>ям</w:t>
      </w:r>
      <w:r w:rsidRPr="004E1A8E">
        <w:t xml:space="preserve"> и професси</w:t>
      </w:r>
      <w:r w:rsidR="00FC0172" w:rsidRPr="004E1A8E">
        <w:t>ям</w:t>
      </w:r>
      <w:r w:rsidRPr="004E1A8E">
        <w:t xml:space="preserve"> </w:t>
      </w:r>
      <w:r w:rsidR="00D6777B">
        <w:t>Техникум</w:t>
      </w:r>
      <w:r w:rsidR="00FC0172" w:rsidRPr="004E1A8E">
        <w:t>а</w:t>
      </w:r>
      <w:r w:rsidRPr="004E1A8E">
        <w:t xml:space="preserve"> (курсам, группам). </w:t>
      </w:r>
    </w:p>
    <w:p w:rsidR="00FC0172" w:rsidRPr="004E1A8E" w:rsidRDefault="00C817FB" w:rsidP="004E1A8E">
      <w:pPr>
        <w:spacing w:after="0" w:line="240" w:lineRule="auto"/>
        <w:ind w:firstLine="709"/>
        <w:jc w:val="both"/>
      </w:pPr>
      <w:r w:rsidRPr="004E1A8E">
        <w:t>2.</w:t>
      </w:r>
      <w:r w:rsidR="00FC0172" w:rsidRPr="004E1A8E">
        <w:t>5</w:t>
      </w:r>
      <w:r w:rsidRPr="004E1A8E">
        <w:t xml:space="preserve">. Автоматизация создания промежуточных и итоговых отчетов преподавателей дисциплин (модулей, междисциплинарных курсов), классных руководителей (кураторов групп) или мастеров п/о, методических объединений и администрации. </w:t>
      </w:r>
    </w:p>
    <w:p w:rsidR="00FC0172" w:rsidRPr="004E1A8E" w:rsidRDefault="001A18DE" w:rsidP="004E1A8E">
      <w:pPr>
        <w:spacing w:after="0" w:line="240" w:lineRule="auto"/>
        <w:ind w:firstLine="709"/>
        <w:jc w:val="both"/>
      </w:pPr>
      <w:r w:rsidRPr="004E1A8E">
        <w:t>2.</w:t>
      </w:r>
      <w:r w:rsidR="00FC0172" w:rsidRPr="004E1A8E">
        <w:t>6</w:t>
      </w:r>
      <w:r w:rsidR="00C817FB" w:rsidRPr="004E1A8E">
        <w:t xml:space="preserve">. Обеспечение возможности прямого общения между преподавателями, администрацией, родителями (законными представителями) и обучающимися вне зависимости от их местоположения. </w:t>
      </w:r>
    </w:p>
    <w:p w:rsidR="001A18DE" w:rsidRPr="004E1A8E" w:rsidRDefault="001A18DE" w:rsidP="004E1A8E">
      <w:pPr>
        <w:spacing w:after="0" w:line="240" w:lineRule="auto"/>
        <w:ind w:firstLine="709"/>
        <w:jc w:val="both"/>
      </w:pPr>
      <w:r w:rsidRPr="004E1A8E">
        <w:t>2.7</w:t>
      </w:r>
      <w:r w:rsidR="00C817FB" w:rsidRPr="004E1A8E">
        <w:t xml:space="preserve">. Информирование родителей (законных представителей) и обучающихся о прохождении образовательных программ по различным предметам, дисциплинам (междисциплинарным курсам, модулям). </w:t>
      </w:r>
    </w:p>
    <w:p w:rsidR="007F023F" w:rsidRPr="004E1A8E" w:rsidRDefault="00C817FB" w:rsidP="004E1A8E">
      <w:pPr>
        <w:spacing w:after="0" w:line="240" w:lineRule="auto"/>
        <w:ind w:firstLine="709"/>
        <w:jc w:val="both"/>
      </w:pPr>
      <w:r w:rsidRPr="004E1A8E">
        <w:t>2.</w:t>
      </w:r>
      <w:r w:rsidR="007F023F" w:rsidRPr="004E1A8E">
        <w:t>8</w:t>
      </w:r>
      <w:r w:rsidRPr="004E1A8E">
        <w:t xml:space="preserve">. Осуществление контроля за выполнением образовательных программ, утвержденных учебным планом на текущий учебный год и планом контроля внутри </w:t>
      </w:r>
      <w:r w:rsidR="00D6777B">
        <w:t>Техникум</w:t>
      </w:r>
      <w:r w:rsidR="007F023F" w:rsidRPr="004E1A8E">
        <w:t>а</w:t>
      </w:r>
      <w:r w:rsidRPr="004E1A8E">
        <w:t xml:space="preserve">. </w:t>
      </w:r>
    </w:p>
    <w:p w:rsidR="004E1A8E" w:rsidRDefault="004E1A8E" w:rsidP="004E1A8E">
      <w:pPr>
        <w:spacing w:after="0" w:line="240" w:lineRule="auto"/>
        <w:ind w:firstLine="709"/>
        <w:jc w:val="both"/>
      </w:pPr>
    </w:p>
    <w:p w:rsidR="00A66661" w:rsidRPr="00ED2E59" w:rsidRDefault="00621D56" w:rsidP="00ED2E59">
      <w:pPr>
        <w:pStyle w:val="a3"/>
        <w:numPr>
          <w:ilvl w:val="0"/>
          <w:numId w:val="2"/>
        </w:numPr>
        <w:spacing w:after="0" w:line="240" w:lineRule="auto"/>
        <w:jc w:val="center"/>
        <w:rPr>
          <w:b/>
        </w:rPr>
      </w:pPr>
      <w:r w:rsidRPr="00ED2E59">
        <w:rPr>
          <w:b/>
        </w:rPr>
        <w:t>Основные принципы</w:t>
      </w:r>
      <w:r w:rsidR="00A66661" w:rsidRPr="00ED2E59">
        <w:rPr>
          <w:b/>
        </w:rPr>
        <w:t xml:space="preserve"> </w:t>
      </w:r>
      <w:r w:rsidR="00C817FB" w:rsidRPr="00ED2E59">
        <w:rPr>
          <w:b/>
        </w:rPr>
        <w:t xml:space="preserve">работы в </w:t>
      </w:r>
      <w:r w:rsidR="00A66661" w:rsidRPr="00ED2E59">
        <w:rPr>
          <w:b/>
        </w:rPr>
        <w:t>модул</w:t>
      </w:r>
      <w:r w:rsidR="004E1A8E" w:rsidRPr="00ED2E59">
        <w:rPr>
          <w:b/>
        </w:rPr>
        <w:t>е</w:t>
      </w:r>
      <w:r w:rsidR="00A66661" w:rsidRPr="00ED2E59">
        <w:rPr>
          <w:b/>
        </w:rPr>
        <w:t xml:space="preserve"> «Сетевой </w:t>
      </w:r>
      <w:r w:rsidR="00A11927">
        <w:rPr>
          <w:b/>
        </w:rPr>
        <w:t>г</w:t>
      </w:r>
      <w:r w:rsidR="00A66661" w:rsidRPr="00ED2E59">
        <w:rPr>
          <w:b/>
        </w:rPr>
        <w:t>ород. Образование»</w:t>
      </w:r>
    </w:p>
    <w:p w:rsidR="00ED2E59" w:rsidRPr="00ED2E59" w:rsidRDefault="00ED2E59" w:rsidP="00ED2E59">
      <w:pPr>
        <w:pStyle w:val="a3"/>
        <w:spacing w:after="0" w:line="240" w:lineRule="auto"/>
        <w:ind w:left="1069"/>
        <w:rPr>
          <w:b/>
        </w:rPr>
      </w:pPr>
    </w:p>
    <w:p w:rsidR="00DD7B5D" w:rsidRDefault="00C817FB" w:rsidP="00DD7B5D">
      <w:pPr>
        <w:spacing w:after="0" w:line="240" w:lineRule="auto"/>
        <w:ind w:firstLine="709"/>
        <w:jc w:val="both"/>
      </w:pPr>
      <w:r w:rsidRPr="004E1A8E">
        <w:t xml:space="preserve">3.1. </w:t>
      </w:r>
      <w:r w:rsidR="00DD7B5D" w:rsidRPr="004E1A8E">
        <w:t xml:space="preserve">Приказом </w:t>
      </w:r>
      <w:r w:rsidRPr="004E1A8E">
        <w:t>директора</w:t>
      </w:r>
      <w:r w:rsidR="00DD7B5D">
        <w:t xml:space="preserve"> </w:t>
      </w:r>
      <w:r w:rsidR="00D6777B">
        <w:t>Техникум</w:t>
      </w:r>
      <w:r w:rsidR="00DD7B5D">
        <w:t>а назначаются</w:t>
      </w:r>
      <w:r w:rsidRPr="004E1A8E">
        <w:t xml:space="preserve"> </w:t>
      </w:r>
      <w:r w:rsidR="00DD7B5D" w:rsidRPr="004E1A8E">
        <w:t>лиц</w:t>
      </w:r>
      <w:r w:rsidR="00DD7B5D">
        <w:t>а</w:t>
      </w:r>
      <w:r w:rsidR="00DD7B5D" w:rsidRPr="004E1A8E">
        <w:t xml:space="preserve">, </w:t>
      </w:r>
      <w:r w:rsidR="00DD7B5D">
        <w:t>о</w:t>
      </w:r>
      <w:r w:rsidR="00DD7B5D" w:rsidRPr="004E1A8E">
        <w:t>тветственн</w:t>
      </w:r>
      <w:r w:rsidR="00DD7B5D">
        <w:t>ые</w:t>
      </w:r>
      <w:r w:rsidR="00DD7B5D" w:rsidRPr="004E1A8E">
        <w:t xml:space="preserve"> </w:t>
      </w:r>
      <w:r w:rsidRPr="004E1A8E">
        <w:t xml:space="preserve">за </w:t>
      </w:r>
      <w:r w:rsidR="00DD7B5D">
        <w:t xml:space="preserve">работу в </w:t>
      </w:r>
      <w:r w:rsidR="00DD7B5D" w:rsidRPr="004E1A8E">
        <w:t>модул</w:t>
      </w:r>
      <w:r w:rsidR="00DD7B5D">
        <w:t>е</w:t>
      </w:r>
      <w:r w:rsidR="00DD7B5D" w:rsidRPr="004E1A8E">
        <w:t xml:space="preserve"> «Сетевой </w:t>
      </w:r>
      <w:r w:rsidR="00A11927">
        <w:t>г</w:t>
      </w:r>
      <w:r w:rsidR="00DD7B5D" w:rsidRPr="004E1A8E">
        <w:t>ород. Образование»</w:t>
      </w:r>
      <w:r w:rsidR="00DD7B5D">
        <w:t>.</w:t>
      </w:r>
    </w:p>
    <w:p w:rsidR="00DD7B5D" w:rsidRPr="004E1A8E" w:rsidRDefault="00DD7B5D" w:rsidP="00DD7B5D">
      <w:pPr>
        <w:spacing w:after="0" w:line="240" w:lineRule="auto"/>
        <w:ind w:firstLine="709"/>
        <w:jc w:val="both"/>
        <w:rPr>
          <w:color w:val="000000"/>
        </w:rPr>
      </w:pPr>
      <w:r>
        <w:t xml:space="preserve">3.2. Каждое ответственное лицо осуществляет работу в </w:t>
      </w:r>
      <w:r w:rsidRPr="004E1A8E">
        <w:t>модул</w:t>
      </w:r>
      <w:r>
        <w:t>е</w:t>
      </w:r>
      <w:r w:rsidRPr="004E1A8E">
        <w:t xml:space="preserve"> «Сетевой Город. Образование»</w:t>
      </w:r>
      <w:r>
        <w:t xml:space="preserve"> в соответствии с </w:t>
      </w:r>
      <w:r w:rsidR="00A229BE">
        <w:t xml:space="preserve">ролью, определенной </w:t>
      </w:r>
      <w:r>
        <w:t>функционалом, обозначенным в разделе 4 настоящего Порядка.</w:t>
      </w:r>
    </w:p>
    <w:p w:rsidR="004E1A8E" w:rsidRPr="004E1A8E" w:rsidRDefault="004E1A8E" w:rsidP="004E1A8E">
      <w:pPr>
        <w:spacing w:after="0" w:line="240" w:lineRule="auto"/>
        <w:ind w:firstLine="709"/>
        <w:jc w:val="both"/>
      </w:pPr>
      <w:r w:rsidRPr="004E1A8E">
        <w:t>3.</w:t>
      </w:r>
      <w:r w:rsidR="00DD7B5D">
        <w:t>3</w:t>
      </w:r>
      <w:r w:rsidRPr="004E1A8E">
        <w:t xml:space="preserve">. Пользователи получают реквизиты доступа (логин и пароль) к модулю «Сетевой </w:t>
      </w:r>
      <w:r w:rsidR="00A11927">
        <w:t>г</w:t>
      </w:r>
      <w:r w:rsidRPr="004E1A8E">
        <w:t xml:space="preserve">ород. Образование» в следующем порядке: </w:t>
      </w:r>
    </w:p>
    <w:p w:rsidR="004E1A8E" w:rsidRPr="004E1A8E" w:rsidRDefault="004E1A8E" w:rsidP="004E1A8E">
      <w:pPr>
        <w:spacing w:after="0" w:line="240" w:lineRule="auto"/>
        <w:ind w:firstLine="709"/>
        <w:jc w:val="both"/>
      </w:pPr>
      <w:r w:rsidRPr="004E1A8E">
        <w:t xml:space="preserve">преподаватели, классные руководители (кураторы), мастера п/о, администрация получают реквизиты доступа (коды) у администратора; </w:t>
      </w:r>
    </w:p>
    <w:p w:rsidR="004E1A8E" w:rsidRPr="004E1A8E" w:rsidRDefault="004E1A8E" w:rsidP="004E1A8E">
      <w:pPr>
        <w:spacing w:after="0" w:line="240" w:lineRule="auto"/>
        <w:ind w:firstLine="709"/>
        <w:jc w:val="both"/>
      </w:pPr>
      <w:r w:rsidRPr="004E1A8E">
        <w:t>родители (законные представители) и обучающиеся получают реквизиты доступа (логин и пароль) через классного руководителя (куратора группы) или мастера п/о через администратора.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3.</w:t>
      </w:r>
      <w:r w:rsidR="00DD7B5D">
        <w:t>4</w:t>
      </w:r>
      <w:r w:rsidRPr="004E1A8E">
        <w:t xml:space="preserve">. Классные руководители (кураторы) или мастера п/о ведут переписку с родителями и обучающимися по вопросам образовательного процесса (ответ на консультативный вопрос родителей (законных представителей) дается в течение 3-х дней), совместно с преподавателями своевременно заполняют портфолио обучающихся. </w:t>
      </w:r>
    </w:p>
    <w:p w:rsidR="00621D56" w:rsidRDefault="00621D56" w:rsidP="004E1A8E">
      <w:pPr>
        <w:spacing w:after="0" w:line="240" w:lineRule="auto"/>
        <w:ind w:firstLine="709"/>
        <w:jc w:val="both"/>
      </w:pPr>
    </w:p>
    <w:p w:rsidR="00621D56" w:rsidRPr="00ED2E59" w:rsidRDefault="00F64C06" w:rsidP="00ED2E59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ED2E59">
        <w:rPr>
          <w:b/>
        </w:rPr>
        <w:lastRenderedPageBreak/>
        <w:t xml:space="preserve">Функционал </w:t>
      </w:r>
      <w:r w:rsidR="00C817FB" w:rsidRPr="00ED2E59">
        <w:rPr>
          <w:b/>
        </w:rPr>
        <w:t xml:space="preserve">участников образовательного процесса при работе с </w:t>
      </w:r>
      <w:r w:rsidR="00621D56" w:rsidRPr="00ED2E59">
        <w:rPr>
          <w:b/>
        </w:rPr>
        <w:t xml:space="preserve">модулем «Сетевой </w:t>
      </w:r>
      <w:r w:rsidR="00A11927">
        <w:rPr>
          <w:b/>
        </w:rPr>
        <w:t>г</w:t>
      </w:r>
      <w:r w:rsidR="00621D56" w:rsidRPr="00ED2E59">
        <w:rPr>
          <w:b/>
        </w:rPr>
        <w:t>ород. Образование»</w:t>
      </w:r>
    </w:p>
    <w:p w:rsidR="00ED2E59" w:rsidRPr="00ED2E59" w:rsidRDefault="00ED2E59" w:rsidP="00ED2E59">
      <w:pPr>
        <w:pStyle w:val="a3"/>
        <w:spacing w:after="0" w:line="240" w:lineRule="auto"/>
        <w:ind w:left="1069"/>
        <w:jc w:val="both"/>
        <w:rPr>
          <w:b/>
        </w:rPr>
      </w:pP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 xml:space="preserve">4.1. Администратор </w:t>
      </w:r>
      <w:r w:rsidR="00621D56" w:rsidRPr="004E1A8E">
        <w:t>модул</w:t>
      </w:r>
      <w:r w:rsidR="00621D56">
        <w:t>я</w:t>
      </w:r>
      <w:r w:rsidR="00621D56" w:rsidRPr="004E1A8E">
        <w:t xml:space="preserve"> «Сетевой </w:t>
      </w:r>
      <w:r w:rsidR="00A11927">
        <w:t>г</w:t>
      </w:r>
      <w:r w:rsidR="00621D56" w:rsidRPr="004E1A8E">
        <w:t>ород. Образование»</w:t>
      </w:r>
      <w:r w:rsidR="00621D56">
        <w:t xml:space="preserve"> </w:t>
      </w:r>
      <w:r w:rsidRPr="004E1A8E">
        <w:t xml:space="preserve">в </w:t>
      </w:r>
      <w:r w:rsidR="00D6777B">
        <w:t>Техникум</w:t>
      </w:r>
      <w:r w:rsidR="00621D56">
        <w:t>е</w:t>
      </w:r>
      <w:r w:rsidR="00F64C06">
        <w:t>:</w:t>
      </w:r>
    </w:p>
    <w:p w:rsidR="00F64C06" w:rsidRDefault="00F64C06" w:rsidP="00F64C06">
      <w:pPr>
        <w:spacing w:after="0" w:line="240" w:lineRule="auto"/>
        <w:ind w:firstLine="709"/>
        <w:jc w:val="both"/>
      </w:pPr>
      <w:r w:rsidRPr="004E1A8E">
        <w:t>производит администрирование модул</w:t>
      </w:r>
      <w:r>
        <w:t>я</w:t>
      </w:r>
      <w:r w:rsidRPr="004E1A8E">
        <w:t xml:space="preserve"> «Сетевой </w:t>
      </w:r>
      <w:r w:rsidR="00A11927">
        <w:t>г</w:t>
      </w:r>
      <w:r w:rsidRPr="004E1A8E">
        <w:t>ород. Образование» в части базовых настроек основных разделов, характер</w:t>
      </w:r>
      <w:r>
        <w:t xml:space="preserve">изующих образовательный процесс в </w:t>
      </w:r>
      <w:r w:rsidR="00D6777B">
        <w:t>Техникум</w:t>
      </w:r>
      <w:r>
        <w:t>е</w:t>
      </w:r>
      <w:r w:rsidRPr="004E1A8E">
        <w:t xml:space="preserve">, в том числе подключение или импорт внешних массивов данных, экспорт внутренних массивов данных (списочные составы </w:t>
      </w:r>
      <w:r>
        <w:t>п</w:t>
      </w:r>
      <w:r w:rsidRPr="004E1A8E">
        <w:t xml:space="preserve">ользователей, педагогических работников, обучающихся, предметов и т.д.); </w:t>
      </w:r>
    </w:p>
    <w:p w:rsidR="00AA615B" w:rsidRPr="004E1A8E" w:rsidRDefault="00AA615B" w:rsidP="00AA615B">
      <w:pPr>
        <w:spacing w:after="0" w:line="240" w:lineRule="auto"/>
        <w:ind w:firstLine="709"/>
        <w:jc w:val="both"/>
      </w:pPr>
      <w:r w:rsidRPr="004E1A8E">
        <w:t xml:space="preserve">обеспечивает первичное заполнение данных о </w:t>
      </w:r>
      <w:r w:rsidR="00D6777B">
        <w:t>Техникум</w:t>
      </w:r>
      <w:r w:rsidRPr="004E1A8E">
        <w:t xml:space="preserve">е в модуле «Сетевой </w:t>
      </w:r>
      <w:r w:rsidR="00A11927">
        <w:t>г</w:t>
      </w:r>
      <w:r w:rsidRPr="004E1A8E">
        <w:t>ород. Образование»</w:t>
      </w:r>
      <w:r>
        <w:t>;</w:t>
      </w:r>
    </w:p>
    <w:p w:rsidR="00AA615B" w:rsidRPr="004E1A8E" w:rsidRDefault="00AA615B" w:rsidP="00AA615B">
      <w:pPr>
        <w:spacing w:after="0" w:line="240" w:lineRule="auto"/>
        <w:ind w:firstLine="709"/>
        <w:jc w:val="both"/>
      </w:pPr>
      <w:r w:rsidRPr="004E1A8E">
        <w:t xml:space="preserve">создает </w:t>
      </w:r>
      <w:r>
        <w:rPr>
          <w:color w:val="000000"/>
        </w:rPr>
        <w:t>список аудиторий;</w:t>
      </w:r>
      <w:r w:rsidRPr="004E1A8E">
        <w:t xml:space="preserve"> </w:t>
      </w:r>
    </w:p>
    <w:p w:rsidR="00AA615B" w:rsidRPr="004E1A8E" w:rsidRDefault="00AA615B" w:rsidP="00AA615B">
      <w:pPr>
        <w:spacing w:after="0" w:line="240" w:lineRule="auto"/>
        <w:ind w:firstLine="709"/>
        <w:jc w:val="both"/>
      </w:pPr>
      <w:r w:rsidRPr="004E1A8E">
        <w:t xml:space="preserve">создает </w:t>
      </w:r>
      <w:r>
        <w:t>список должностей сотрудников;</w:t>
      </w:r>
    </w:p>
    <w:p w:rsidR="00AA615B" w:rsidRPr="004E1A8E" w:rsidRDefault="00AA615B" w:rsidP="00AA615B">
      <w:pPr>
        <w:spacing w:after="0" w:line="240" w:lineRule="auto"/>
        <w:ind w:firstLine="709"/>
        <w:jc w:val="both"/>
      </w:pPr>
      <w:r>
        <w:t>задает права доступа;</w:t>
      </w:r>
    </w:p>
    <w:p w:rsidR="00AA615B" w:rsidRDefault="00AA615B" w:rsidP="00AA615B">
      <w:pPr>
        <w:spacing w:after="0" w:line="240" w:lineRule="auto"/>
        <w:ind w:firstLine="709"/>
        <w:jc w:val="both"/>
      </w:pPr>
      <w:r w:rsidRPr="004E1A8E">
        <w:t>выдает учетные данные (логин и пароль)</w:t>
      </w:r>
      <w:r>
        <w:t xml:space="preserve"> пользователям </w:t>
      </w:r>
      <w:r w:rsidRPr="004E1A8E">
        <w:t>для работы в модуле</w:t>
      </w:r>
      <w:r>
        <w:t xml:space="preserve"> «Сетевой </w:t>
      </w:r>
      <w:r w:rsidR="00A11927">
        <w:t>г</w:t>
      </w:r>
      <w:r>
        <w:t>ород. Образование»;</w:t>
      </w:r>
    </w:p>
    <w:p w:rsidR="003A7B16" w:rsidRDefault="003A7B16" w:rsidP="00AA615B">
      <w:pPr>
        <w:spacing w:after="0" w:line="240" w:lineRule="auto"/>
        <w:ind w:firstLine="709"/>
        <w:jc w:val="both"/>
      </w:pPr>
      <w:r w:rsidRPr="004E1A8E">
        <w:t>редак</w:t>
      </w:r>
      <w:r>
        <w:t>тирует профили пользователей;</w:t>
      </w:r>
    </w:p>
    <w:p w:rsidR="00AA615B" w:rsidRPr="004E1A8E" w:rsidRDefault="00AA615B" w:rsidP="00AA615B">
      <w:pPr>
        <w:spacing w:after="0" w:line="240" w:lineRule="auto"/>
        <w:ind w:firstLine="709"/>
        <w:jc w:val="both"/>
      </w:pPr>
      <w:r>
        <w:t>п</w:t>
      </w:r>
      <w:r w:rsidRPr="004E1A8E">
        <w:t>ри возникновен</w:t>
      </w:r>
      <w:r>
        <w:t xml:space="preserve">ии сбоев системы </w:t>
      </w:r>
      <w:r w:rsidRPr="004E1A8E">
        <w:t xml:space="preserve">направляет запрос </w:t>
      </w:r>
      <w:r>
        <w:t>в техническую поддержку</w:t>
      </w:r>
      <w:r w:rsidRPr="004E1A8E">
        <w:t xml:space="preserve"> о необходимости устранения возникшей нештатной ситуации в работе модуля «Сетевой </w:t>
      </w:r>
      <w:r w:rsidR="00A11927">
        <w:t>г</w:t>
      </w:r>
      <w:r w:rsidRPr="004E1A8E">
        <w:t>ород. Образование</w:t>
      </w:r>
      <w:r>
        <w:t>».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 xml:space="preserve">проводит презентацию системы на общих родительских собраниях и педагогических советах; </w:t>
      </w:r>
    </w:p>
    <w:p w:rsidR="00F64C06" w:rsidRDefault="00F64C06" w:rsidP="004E1A8E">
      <w:pPr>
        <w:spacing w:after="0" w:line="240" w:lineRule="auto"/>
        <w:ind w:firstLine="709"/>
        <w:jc w:val="both"/>
      </w:pPr>
      <w:r w:rsidRPr="004E1A8E">
        <w:t>организ</w:t>
      </w:r>
      <w:r>
        <w:t>ует</w:t>
      </w:r>
      <w:r w:rsidRPr="004E1A8E">
        <w:t xml:space="preserve"> систему консультационной поддержки пользователей</w:t>
      </w:r>
      <w:r>
        <w:t xml:space="preserve"> </w:t>
      </w:r>
      <w:r w:rsidRPr="004E1A8E">
        <w:t xml:space="preserve">модуля «Сетевой </w:t>
      </w:r>
      <w:r w:rsidR="00A11927">
        <w:t>г</w:t>
      </w:r>
      <w:r w:rsidRPr="004E1A8E">
        <w:t>ород. Образование</w:t>
      </w:r>
      <w:r>
        <w:t xml:space="preserve">» в </w:t>
      </w:r>
      <w:r w:rsidR="00D6777B">
        <w:t>Техникум</w:t>
      </w:r>
      <w:r>
        <w:t>е;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 xml:space="preserve">организует постоянно действующий пункт для обучения работе с </w:t>
      </w:r>
      <w:r w:rsidR="00621D56" w:rsidRPr="004E1A8E">
        <w:t>модул</w:t>
      </w:r>
      <w:r w:rsidR="00621D56">
        <w:t>ем</w:t>
      </w:r>
      <w:r w:rsidR="00621D56" w:rsidRPr="004E1A8E">
        <w:t xml:space="preserve"> «Сетевой </w:t>
      </w:r>
      <w:r w:rsidR="00A11927">
        <w:t>г</w:t>
      </w:r>
      <w:r w:rsidR="00621D56" w:rsidRPr="004E1A8E">
        <w:t>ород. Образование»</w:t>
      </w:r>
      <w:r w:rsidRPr="004E1A8E">
        <w:t xml:space="preserve"> администрации, классных руководителей (кураторов) или мастеров п/о, преподавателей, в соответствии с графиком, по мере необходимости; </w:t>
      </w:r>
    </w:p>
    <w:p w:rsidR="00F64C06" w:rsidRDefault="00C817FB" w:rsidP="004E1A8E">
      <w:pPr>
        <w:spacing w:after="0" w:line="240" w:lineRule="auto"/>
        <w:ind w:firstLine="709"/>
        <w:jc w:val="both"/>
      </w:pPr>
      <w:r w:rsidRPr="004E1A8E">
        <w:t>ведёт мониторинг использования системы администрацией, классными руководителями (кураторами) или мастерами п/о, преподавателями</w:t>
      </w:r>
      <w:r w:rsidR="00F64C06">
        <w:t>;</w:t>
      </w:r>
    </w:p>
    <w:p w:rsidR="00F64C06" w:rsidRDefault="00F64C06" w:rsidP="004E1A8E">
      <w:pPr>
        <w:spacing w:after="0" w:line="240" w:lineRule="auto"/>
        <w:ind w:firstLine="709"/>
        <w:jc w:val="both"/>
      </w:pPr>
      <w:r w:rsidRPr="004E1A8E">
        <w:t>каждое полугодие осуществля</w:t>
      </w:r>
      <w:r>
        <w:t>ет</w:t>
      </w:r>
      <w:r w:rsidRPr="004E1A8E">
        <w:t xml:space="preserve"> закрытие базы данных для внесения изменений за предыдущий период (запрет на редактирование выставленных за предыдущий период оценок по предметам, дисциплинам (МДК, мод</w:t>
      </w:r>
      <w:r>
        <w:t>улям) и отметок о посещаемости);</w:t>
      </w:r>
    </w:p>
    <w:p w:rsidR="00F64C06" w:rsidRDefault="00F64C06" w:rsidP="004E1A8E">
      <w:pPr>
        <w:spacing w:after="0" w:line="240" w:lineRule="auto"/>
        <w:ind w:firstLine="709"/>
        <w:jc w:val="both"/>
      </w:pPr>
      <w:r w:rsidRPr="004E1A8E">
        <w:t>осуществля</w:t>
      </w:r>
      <w:r>
        <w:t>ет</w:t>
      </w:r>
      <w:r w:rsidRPr="004E1A8E">
        <w:t xml:space="preserve"> закрытие учебного года, начало нового учебного года и электронный перевод обучающихся </w:t>
      </w:r>
      <w:r>
        <w:t xml:space="preserve">внутри учебного года (технический перевод по учебным периодам) </w:t>
      </w:r>
      <w:r w:rsidRPr="004E1A8E">
        <w:t xml:space="preserve">по приказу директора </w:t>
      </w:r>
      <w:r w:rsidR="00D6777B">
        <w:t>Техникум</w:t>
      </w:r>
      <w:r>
        <w:t>а;</w:t>
      </w:r>
    </w:p>
    <w:p w:rsidR="00F64C06" w:rsidRDefault="00F64C06" w:rsidP="00F64C06">
      <w:pPr>
        <w:spacing w:after="0" w:line="240" w:lineRule="auto"/>
        <w:ind w:firstLine="709"/>
        <w:jc w:val="both"/>
      </w:pPr>
      <w:r w:rsidRPr="004E1A8E">
        <w:t xml:space="preserve">по окончании учебного года, не позднее </w:t>
      </w:r>
      <w:r>
        <w:t>30</w:t>
      </w:r>
      <w:r w:rsidRPr="004E1A8E">
        <w:t xml:space="preserve"> июня, по согласованию с заместителем директора </w:t>
      </w:r>
      <w:r w:rsidR="00D6777B">
        <w:t>Техникум</w:t>
      </w:r>
      <w:r>
        <w:t>а</w:t>
      </w:r>
      <w:r w:rsidRPr="004E1A8E">
        <w:t xml:space="preserve"> </w:t>
      </w:r>
      <w:r>
        <w:t>организует</w:t>
      </w:r>
      <w:r w:rsidRPr="004E1A8E">
        <w:t xml:space="preserve"> силами сотрудников </w:t>
      </w:r>
      <w:r w:rsidR="00D6777B">
        <w:t>Техникум</w:t>
      </w:r>
      <w:r>
        <w:t>а</w:t>
      </w:r>
      <w:r w:rsidRPr="004E1A8E">
        <w:t xml:space="preserve"> распечатку на бумажный носитель сводных ведомостей успеваемости с использованием данных модуля «Сетевой </w:t>
      </w:r>
      <w:r w:rsidR="00A11927">
        <w:t>г</w:t>
      </w:r>
      <w:r w:rsidRPr="004E1A8E">
        <w:t>ород. Образование</w:t>
      </w:r>
      <w:r>
        <w:t>»</w:t>
      </w:r>
      <w:r w:rsidRPr="004E1A8E">
        <w:t>;</w:t>
      </w:r>
      <w:r w:rsidRPr="00F64C06">
        <w:t xml:space="preserve"> </w:t>
      </w:r>
    </w:p>
    <w:p w:rsidR="00F64C06" w:rsidRDefault="00F64C06" w:rsidP="00F64C06">
      <w:pPr>
        <w:spacing w:after="0" w:line="240" w:lineRule="auto"/>
        <w:ind w:firstLine="709"/>
        <w:jc w:val="both"/>
      </w:pPr>
      <w:r w:rsidRPr="004E1A8E">
        <w:lastRenderedPageBreak/>
        <w:t>переда</w:t>
      </w:r>
      <w:r>
        <w:t>е</w:t>
      </w:r>
      <w:r w:rsidRPr="004E1A8E">
        <w:t>т оформленные на бумажном носителе сводны</w:t>
      </w:r>
      <w:r>
        <w:t>е</w:t>
      </w:r>
      <w:r w:rsidRPr="004E1A8E">
        <w:t xml:space="preserve"> ведомост</w:t>
      </w:r>
      <w:r>
        <w:t>и и отчеты</w:t>
      </w:r>
      <w:r w:rsidRPr="004E1A8E">
        <w:t xml:space="preserve"> за учебный год заместителю директора </w:t>
      </w:r>
      <w:r w:rsidR="00D6777B">
        <w:t>Техникум</w:t>
      </w:r>
      <w:r>
        <w:t>а</w:t>
      </w:r>
      <w:r w:rsidRPr="004E1A8E">
        <w:t xml:space="preserve"> для хранения. </w:t>
      </w:r>
    </w:p>
    <w:p w:rsidR="00F64C06" w:rsidRDefault="00F64C06" w:rsidP="00F64C06">
      <w:pPr>
        <w:spacing w:after="0" w:line="240" w:lineRule="auto"/>
        <w:ind w:firstLine="709"/>
        <w:jc w:val="both"/>
      </w:pPr>
      <w:r w:rsidRPr="004E1A8E">
        <w:t>4.</w:t>
      </w:r>
      <w:r w:rsidR="003D6A5A">
        <w:t>2</w:t>
      </w:r>
      <w:r w:rsidRPr="004E1A8E">
        <w:t xml:space="preserve">. </w:t>
      </w:r>
      <w:r>
        <w:t>С</w:t>
      </w:r>
      <w:r w:rsidRPr="004E1A8E">
        <w:t>пециалист отдела кадров:</w:t>
      </w:r>
    </w:p>
    <w:p w:rsidR="00844BCE" w:rsidRDefault="00844BCE" w:rsidP="00844BCE">
      <w:pPr>
        <w:spacing w:after="0" w:line="240" w:lineRule="auto"/>
        <w:ind w:firstLine="709"/>
        <w:jc w:val="both"/>
      </w:pPr>
      <w:r w:rsidRPr="004E1A8E">
        <w:rPr>
          <w:color w:val="000000"/>
        </w:rPr>
        <w:t xml:space="preserve">вносит и поддерживает в актуальном состоянии список </w:t>
      </w:r>
      <w:r w:rsidRPr="004E1A8E">
        <w:t xml:space="preserve">сотрудников </w:t>
      </w:r>
      <w:r w:rsidR="00D6777B">
        <w:t>Техникум</w:t>
      </w:r>
      <w:r w:rsidRPr="004E1A8E">
        <w:t>а</w:t>
      </w:r>
      <w:r>
        <w:t>;</w:t>
      </w:r>
    </w:p>
    <w:p w:rsidR="00844BCE" w:rsidRDefault="00844BCE" w:rsidP="00844BCE">
      <w:pPr>
        <w:spacing w:after="0" w:line="240" w:lineRule="auto"/>
        <w:ind w:firstLine="709"/>
        <w:jc w:val="both"/>
      </w:pPr>
      <w:r w:rsidRPr="004E1A8E">
        <w:t xml:space="preserve">не позднее 3-х рабочих дней с момента вступления в должность (указанного в заявлении о приеме на работу) новых сотрудников </w:t>
      </w:r>
      <w:r>
        <w:t xml:space="preserve">вносит в </w:t>
      </w:r>
      <w:r w:rsidRPr="004E1A8E">
        <w:t>баз</w:t>
      </w:r>
      <w:r>
        <w:t>у</w:t>
      </w:r>
      <w:r w:rsidRPr="004E1A8E">
        <w:t xml:space="preserve"> данных сведения о них</w:t>
      </w:r>
      <w:r>
        <w:t>;</w:t>
      </w:r>
    </w:p>
    <w:p w:rsidR="00844BCE" w:rsidRDefault="00844BCE" w:rsidP="00844BCE">
      <w:pPr>
        <w:spacing w:after="0" w:line="240" w:lineRule="auto"/>
        <w:ind w:firstLine="709"/>
        <w:jc w:val="both"/>
        <w:rPr>
          <w:color w:val="000000"/>
        </w:rPr>
      </w:pPr>
      <w:r w:rsidRPr="004E1A8E">
        <w:rPr>
          <w:color w:val="000000"/>
        </w:rPr>
        <w:t xml:space="preserve">создает группы обучения и отделения, </w:t>
      </w:r>
      <w:r>
        <w:rPr>
          <w:color w:val="000000"/>
        </w:rPr>
        <w:t>осуществляет перевод групп на следующий учебный год;</w:t>
      </w:r>
    </w:p>
    <w:p w:rsidR="00844BCE" w:rsidRDefault="00844BCE" w:rsidP="00844BCE">
      <w:pPr>
        <w:spacing w:after="0" w:line="240" w:lineRule="auto"/>
        <w:ind w:firstLine="709"/>
        <w:jc w:val="both"/>
        <w:rPr>
          <w:color w:val="000000"/>
        </w:rPr>
      </w:pPr>
      <w:r>
        <w:t>осуществляет к</w:t>
      </w:r>
      <w:r w:rsidRPr="00686781">
        <w:t>онтроль и учет движения обучающихся</w:t>
      </w:r>
      <w:r>
        <w:rPr>
          <w:color w:val="000000"/>
        </w:rPr>
        <w:t>;</w:t>
      </w:r>
    </w:p>
    <w:p w:rsidR="00834912" w:rsidRDefault="00844BCE" w:rsidP="00844BCE">
      <w:pPr>
        <w:spacing w:after="0" w:line="240" w:lineRule="auto"/>
        <w:ind w:firstLine="709"/>
        <w:jc w:val="both"/>
      </w:pPr>
      <w:r>
        <w:rPr>
          <w:color w:val="000000"/>
        </w:rPr>
        <w:t xml:space="preserve">не позднее 1 рабочего дня с даты зачисления </w:t>
      </w:r>
      <w:proofErr w:type="gramStart"/>
      <w:r>
        <w:rPr>
          <w:color w:val="000000"/>
        </w:rPr>
        <w:t>новых</w:t>
      </w:r>
      <w:proofErr w:type="gramEnd"/>
      <w:r>
        <w:rPr>
          <w:color w:val="000000"/>
        </w:rPr>
        <w:t xml:space="preserve"> обучающихся </w:t>
      </w:r>
      <w:r w:rsidRPr="00834912">
        <w:t xml:space="preserve">заводит карточку обучающегося в </w:t>
      </w:r>
      <w:r>
        <w:t>модуле</w:t>
      </w:r>
      <w:r w:rsidRPr="004E1A8E">
        <w:t xml:space="preserve"> «Сетевой </w:t>
      </w:r>
      <w:r w:rsidR="00A11927">
        <w:t>г</w:t>
      </w:r>
      <w:r w:rsidRPr="004E1A8E">
        <w:t>ород. Образование</w:t>
      </w:r>
      <w:r>
        <w:t>» (фамилия, имя, отчество, дата рождения, пол, СНИ</w:t>
      </w:r>
      <w:r w:rsidR="00834912">
        <w:t xml:space="preserve">ЛС, </w:t>
      </w:r>
      <w:r w:rsidR="00834912" w:rsidRPr="00834912">
        <w:t>Группа, номер и дата приказа о зачислении, другие поля, обязательные для создания карточки студента)</w:t>
      </w:r>
      <w:r w:rsidR="00B55DD0">
        <w:t>;</w:t>
      </w:r>
    </w:p>
    <w:p w:rsidR="00B55DD0" w:rsidRPr="00834912" w:rsidRDefault="00B55DD0" w:rsidP="00844BCE">
      <w:pPr>
        <w:spacing w:after="0" w:line="240" w:lineRule="auto"/>
        <w:ind w:firstLine="709"/>
        <w:jc w:val="both"/>
      </w:pPr>
      <w:r>
        <w:t xml:space="preserve">не позднее 1 рабочего </w:t>
      </w:r>
      <w:proofErr w:type="gramStart"/>
      <w:r>
        <w:t>дня</w:t>
      </w:r>
      <w:proofErr w:type="gramEnd"/>
      <w:r>
        <w:t xml:space="preserve"> с даты отчисления обучающегося создает модуле</w:t>
      </w:r>
      <w:r w:rsidRPr="004E1A8E">
        <w:t xml:space="preserve"> «Сетевой </w:t>
      </w:r>
      <w:r w:rsidR="00A11927">
        <w:t>г</w:t>
      </w:r>
      <w:r w:rsidRPr="004E1A8E">
        <w:t>ород. Образование</w:t>
      </w:r>
      <w:r>
        <w:t>» приказ об отчислении.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4.</w:t>
      </w:r>
      <w:r w:rsidR="003D6A5A">
        <w:t>3</w:t>
      </w:r>
      <w:r w:rsidRPr="004E1A8E">
        <w:t xml:space="preserve">. </w:t>
      </w:r>
      <w:r w:rsidR="003D6A5A" w:rsidRPr="004E1A8E">
        <w:t>Классн</w:t>
      </w:r>
      <w:r w:rsidR="003D6A5A">
        <w:t xml:space="preserve">ый </w:t>
      </w:r>
      <w:r w:rsidRPr="004E1A8E">
        <w:t>руководител</w:t>
      </w:r>
      <w:r w:rsidR="003D6A5A">
        <w:t>ь</w:t>
      </w:r>
      <w:r w:rsidRPr="004E1A8E">
        <w:t xml:space="preserve"> (куратор</w:t>
      </w:r>
      <w:r w:rsidR="00A44E61">
        <w:t xml:space="preserve"> группы) или мастер п/о: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просматрива</w:t>
      </w:r>
      <w:r w:rsidR="0026648B">
        <w:t>е</w:t>
      </w:r>
      <w:r w:rsidRPr="004E1A8E">
        <w:t>т журнал своей группы по всем предметам (дисциплинам, МДК, модулям) без права редактирования;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получа</w:t>
      </w:r>
      <w:r w:rsidR="0026648B">
        <w:t>е</w:t>
      </w:r>
      <w:r w:rsidRPr="004E1A8E">
        <w:t xml:space="preserve">т своевременную консультацию по вопросам работы с </w:t>
      </w:r>
      <w:r w:rsidR="000E3326">
        <w:t>модулем</w:t>
      </w:r>
      <w:r w:rsidR="000E3326" w:rsidRPr="004E1A8E">
        <w:t xml:space="preserve"> «Сетевой Город. Образование</w:t>
      </w:r>
      <w:r w:rsidR="000E3326">
        <w:t>»</w:t>
      </w:r>
      <w:r w:rsidRPr="004E1A8E">
        <w:t>;</w:t>
      </w:r>
    </w:p>
    <w:p w:rsidR="0026648B" w:rsidRDefault="00C817FB" w:rsidP="004E1A8E">
      <w:pPr>
        <w:spacing w:after="0" w:line="240" w:lineRule="auto"/>
        <w:ind w:firstLine="709"/>
        <w:jc w:val="both"/>
      </w:pPr>
      <w:r w:rsidRPr="004E1A8E">
        <w:t xml:space="preserve">при своевременном, полном и качественном заполнении журнала </w:t>
      </w:r>
      <w:r w:rsidR="0026648B">
        <w:t>в модуле</w:t>
      </w:r>
      <w:r w:rsidR="0026648B" w:rsidRPr="004E1A8E">
        <w:t xml:space="preserve"> «Сетевой </w:t>
      </w:r>
      <w:r w:rsidR="00A11927">
        <w:t>г</w:t>
      </w:r>
      <w:r w:rsidR="0026648B" w:rsidRPr="004E1A8E">
        <w:t>ород. Образование</w:t>
      </w:r>
      <w:r w:rsidR="0026648B">
        <w:t xml:space="preserve">» </w:t>
      </w:r>
      <w:r w:rsidRPr="004E1A8E">
        <w:t>преподавателями дисциплин (модулей, междисциплинарных курсов) формир</w:t>
      </w:r>
      <w:r w:rsidR="0026648B">
        <w:t>ует</w:t>
      </w:r>
      <w:r w:rsidRPr="004E1A8E">
        <w:t xml:space="preserve"> отчеты по работе в электронном виде: </w:t>
      </w:r>
    </w:p>
    <w:p w:rsidR="0026648B" w:rsidRDefault="00C817FB" w:rsidP="004E1A8E">
      <w:pPr>
        <w:spacing w:after="0" w:line="240" w:lineRule="auto"/>
        <w:ind w:firstLine="709"/>
        <w:jc w:val="both"/>
      </w:pPr>
      <w:r w:rsidRPr="004E1A8E">
        <w:t xml:space="preserve">- отчет о посещаемости группы; </w:t>
      </w:r>
    </w:p>
    <w:p w:rsidR="0026648B" w:rsidRDefault="00C817FB" w:rsidP="004E1A8E">
      <w:pPr>
        <w:spacing w:after="0" w:line="240" w:lineRule="auto"/>
        <w:ind w:firstLine="709"/>
        <w:jc w:val="both"/>
      </w:pPr>
      <w:r w:rsidRPr="004E1A8E">
        <w:t xml:space="preserve">- предварительный отчет классного руководителя (куратора группы) за учебный период; </w:t>
      </w:r>
    </w:p>
    <w:p w:rsidR="0026648B" w:rsidRDefault="00C817FB" w:rsidP="004E1A8E">
      <w:pPr>
        <w:spacing w:after="0" w:line="240" w:lineRule="auto"/>
        <w:ind w:firstLine="709"/>
        <w:jc w:val="both"/>
      </w:pPr>
      <w:r w:rsidRPr="004E1A8E">
        <w:t xml:space="preserve">- отчет классного руководителя (куратора группы) за учебный период; </w:t>
      </w:r>
    </w:p>
    <w:p w:rsidR="0026648B" w:rsidRDefault="00C817FB" w:rsidP="004E1A8E">
      <w:pPr>
        <w:spacing w:after="0" w:line="240" w:lineRule="auto"/>
        <w:ind w:firstLine="709"/>
        <w:jc w:val="both"/>
      </w:pPr>
      <w:r w:rsidRPr="004E1A8E">
        <w:t xml:space="preserve">- итоги успеваемости класса (группы) за учебный период; </w:t>
      </w:r>
    </w:p>
    <w:p w:rsidR="0026648B" w:rsidRDefault="00C817FB" w:rsidP="004E1A8E">
      <w:pPr>
        <w:spacing w:after="0" w:line="240" w:lineRule="auto"/>
        <w:ind w:firstLine="709"/>
        <w:jc w:val="both"/>
      </w:pPr>
      <w:r w:rsidRPr="004E1A8E">
        <w:t>- сводн</w:t>
      </w:r>
      <w:r w:rsidR="002226BE">
        <w:t>ую</w:t>
      </w:r>
      <w:r w:rsidRPr="004E1A8E">
        <w:t xml:space="preserve"> ведомость учета успеваемости обучающихся класса (группы); 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- сводн</w:t>
      </w:r>
      <w:r w:rsidR="002226BE">
        <w:t>ую</w:t>
      </w:r>
      <w:r w:rsidRPr="004E1A8E">
        <w:t xml:space="preserve"> ведомость учета посещаемости;</w:t>
      </w:r>
    </w:p>
    <w:p w:rsidR="00621D56" w:rsidRDefault="0026648B" w:rsidP="004E1A8E">
      <w:pPr>
        <w:spacing w:after="0" w:line="240" w:lineRule="auto"/>
        <w:ind w:firstLine="709"/>
        <w:jc w:val="both"/>
      </w:pPr>
      <w:r>
        <w:t>формирует</w:t>
      </w:r>
      <w:r w:rsidR="00C817FB" w:rsidRPr="004E1A8E">
        <w:t xml:space="preserve"> при необходимости </w:t>
      </w:r>
      <w:r>
        <w:t>и</w:t>
      </w:r>
      <w:r w:rsidR="00C817FB" w:rsidRPr="004E1A8E">
        <w:t>нформационное письмо для родителей;</w:t>
      </w:r>
    </w:p>
    <w:p w:rsidR="0026648B" w:rsidRDefault="00C817FB" w:rsidP="004E1A8E">
      <w:pPr>
        <w:spacing w:after="0" w:line="240" w:lineRule="auto"/>
        <w:ind w:firstLine="709"/>
        <w:jc w:val="both"/>
      </w:pPr>
      <w:r w:rsidRPr="004E1A8E">
        <w:t>ве</w:t>
      </w:r>
      <w:r w:rsidR="0026648B">
        <w:t>дет</w:t>
      </w:r>
      <w:r w:rsidRPr="004E1A8E">
        <w:t xml:space="preserve"> личный электронный портфолио и портфолио проектов; </w:t>
      </w:r>
    </w:p>
    <w:p w:rsidR="00621D56" w:rsidRDefault="0026648B" w:rsidP="004E1A8E">
      <w:pPr>
        <w:spacing w:after="0" w:line="240" w:lineRule="auto"/>
        <w:ind w:firstLine="709"/>
        <w:jc w:val="both"/>
      </w:pPr>
      <w:r>
        <w:t>проходит</w:t>
      </w:r>
      <w:r w:rsidR="00C817FB" w:rsidRPr="004E1A8E">
        <w:t xml:space="preserve"> обучение на семинарах в </w:t>
      </w:r>
      <w:r w:rsidR="00D6777B">
        <w:t>Техникум</w:t>
      </w:r>
      <w:r>
        <w:t>е</w:t>
      </w:r>
      <w:r w:rsidR="00C817FB" w:rsidRPr="004E1A8E">
        <w:t xml:space="preserve">, </w:t>
      </w:r>
      <w:proofErr w:type="spellStart"/>
      <w:r w:rsidR="00C817FB" w:rsidRPr="004E1A8E">
        <w:t>вебинарах</w:t>
      </w:r>
      <w:proofErr w:type="spellEnd"/>
      <w:r w:rsidR="00C817FB" w:rsidRPr="004E1A8E">
        <w:t xml:space="preserve"> (курсах), направленных на изучение приемов </w:t>
      </w:r>
      <w:r>
        <w:t>работы в</w:t>
      </w:r>
      <w:r w:rsidR="00C817FB" w:rsidRPr="004E1A8E">
        <w:t xml:space="preserve"> </w:t>
      </w:r>
      <w:r>
        <w:t>модуле</w:t>
      </w:r>
      <w:r w:rsidRPr="004E1A8E">
        <w:t xml:space="preserve"> «Сетевой Город. Образование</w:t>
      </w:r>
      <w:r>
        <w:t>»</w:t>
      </w:r>
      <w:r w:rsidR="00C817FB"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в первую неделю сентября вн</w:t>
      </w:r>
      <w:r w:rsidR="0026648B">
        <w:t>о</w:t>
      </w:r>
      <w:r w:rsidRPr="004E1A8E">
        <w:t>с</w:t>
      </w:r>
      <w:r w:rsidR="0026648B">
        <w:t>ит</w:t>
      </w:r>
      <w:r w:rsidRPr="004E1A8E">
        <w:t xml:space="preserve"> </w:t>
      </w:r>
      <w:r w:rsidR="0026648B">
        <w:t xml:space="preserve">полные данные по обучающимся группы в соответствии с </w:t>
      </w:r>
      <w:r w:rsidR="0026648B" w:rsidRPr="00686781">
        <w:t xml:space="preserve">Унифицированными функционально-техническими требованиями к региональному сегменту единой федеральной межведомственной системы учета контингента обучающихся, </w:t>
      </w:r>
      <w:r w:rsidR="0026648B" w:rsidRPr="00686781">
        <w:lastRenderedPageBreak/>
        <w:t>утвержденными межведомственной рабочей группой по созданию единой федеральной межведомственной системы учет контингента обучающихся от 08.07.2015 № П9-268пр</w:t>
      </w:r>
      <w:r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своевременно заполня</w:t>
      </w:r>
      <w:r w:rsidR="0026648B">
        <w:t>е</w:t>
      </w:r>
      <w:r w:rsidRPr="004E1A8E">
        <w:t>т</w:t>
      </w:r>
      <w:r w:rsidR="0026648B">
        <w:t xml:space="preserve"> и следит</w:t>
      </w:r>
      <w:r w:rsidRPr="004E1A8E">
        <w:t xml:space="preserve"> за актуальностью данных об обучающихся </w:t>
      </w:r>
      <w:r w:rsidR="0026648B">
        <w:t xml:space="preserve">курируемой группы </w:t>
      </w:r>
      <w:r w:rsidRPr="004E1A8E">
        <w:t>в базе данных</w:t>
      </w:r>
      <w:r w:rsidR="0026648B">
        <w:t xml:space="preserve"> модуля</w:t>
      </w:r>
      <w:r w:rsidR="0026648B" w:rsidRPr="004E1A8E">
        <w:t xml:space="preserve"> «Сетевой Город. Образование</w:t>
      </w:r>
      <w:r w:rsidR="0026648B">
        <w:t>»;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 xml:space="preserve">регулярно, не реже одного раза в </w:t>
      </w:r>
      <w:r w:rsidR="0026648B">
        <w:t>неделю</w:t>
      </w:r>
      <w:r w:rsidRPr="004E1A8E">
        <w:t>, проверя</w:t>
      </w:r>
      <w:r w:rsidR="0026648B">
        <w:t>е</w:t>
      </w:r>
      <w:r w:rsidRPr="004E1A8E">
        <w:t>т изменение фактических данных и при наличии таких изменений сообща</w:t>
      </w:r>
      <w:r w:rsidR="0026648B">
        <w:t>е</w:t>
      </w:r>
      <w:r w:rsidRPr="004E1A8E">
        <w:t xml:space="preserve">т о необходимости внесения правок заместителю директора </w:t>
      </w:r>
      <w:r w:rsidR="00D6777B">
        <w:t>Техникум</w:t>
      </w:r>
      <w:r w:rsidR="0026648B">
        <w:t>а</w:t>
      </w:r>
      <w:r w:rsidRPr="004E1A8E">
        <w:t xml:space="preserve"> для дальнейшей их передачи администратору</w:t>
      </w:r>
      <w:r w:rsidR="0026648B">
        <w:t xml:space="preserve"> или с</w:t>
      </w:r>
      <w:r w:rsidR="0026648B" w:rsidRPr="004E1A8E">
        <w:t>пециалист</w:t>
      </w:r>
      <w:r w:rsidR="0026648B">
        <w:t>у</w:t>
      </w:r>
      <w:r w:rsidR="0026648B" w:rsidRPr="004E1A8E">
        <w:t xml:space="preserve"> отдела кадров</w:t>
      </w:r>
      <w:r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информир</w:t>
      </w:r>
      <w:r w:rsidR="0026648B">
        <w:t>ует</w:t>
      </w:r>
      <w:r w:rsidRPr="004E1A8E">
        <w:t xml:space="preserve"> </w:t>
      </w:r>
      <w:r w:rsidR="0026648B">
        <w:t>с</w:t>
      </w:r>
      <w:r w:rsidR="0026648B" w:rsidRPr="004E1A8E">
        <w:t>пециалист</w:t>
      </w:r>
      <w:r w:rsidR="0026648B">
        <w:t>а</w:t>
      </w:r>
      <w:r w:rsidR="0026648B" w:rsidRPr="004E1A8E">
        <w:t xml:space="preserve"> отдела кадров</w:t>
      </w:r>
      <w:r w:rsidRPr="004E1A8E">
        <w:t xml:space="preserve"> системы о движении обучающихся групп;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выда</w:t>
      </w:r>
      <w:r w:rsidR="0026648B">
        <w:t>е</w:t>
      </w:r>
      <w:r w:rsidRPr="004E1A8E">
        <w:t>т реквизиты доступа (логин и пароль) в систему обучающимся и их родителям;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обуча</w:t>
      </w:r>
      <w:r w:rsidR="0026648B">
        <w:t>е</w:t>
      </w:r>
      <w:r w:rsidRPr="004E1A8E">
        <w:t xml:space="preserve">т, при необходимости, работе в </w:t>
      </w:r>
      <w:r w:rsidR="0026648B">
        <w:t>модуле</w:t>
      </w:r>
      <w:r w:rsidR="0026648B" w:rsidRPr="004E1A8E">
        <w:t xml:space="preserve"> «Сетевой Город. Образование</w:t>
      </w:r>
      <w:r w:rsidR="0026648B">
        <w:t xml:space="preserve">» </w:t>
      </w:r>
      <w:r w:rsidRPr="004E1A8E">
        <w:t>обучающихся и их родителей;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ве</w:t>
      </w:r>
      <w:r w:rsidR="0026648B">
        <w:t>дет</w:t>
      </w:r>
      <w:r w:rsidRPr="004E1A8E">
        <w:t xml:space="preserve"> мониторинг использования </w:t>
      </w:r>
      <w:r w:rsidR="0026648B">
        <w:t>модуля</w:t>
      </w:r>
      <w:r w:rsidR="0026648B" w:rsidRPr="004E1A8E">
        <w:t xml:space="preserve"> «Сетевой Город. Образование</w:t>
      </w:r>
      <w:r w:rsidR="0026648B">
        <w:t>»</w:t>
      </w:r>
      <w:r w:rsidRPr="004E1A8E">
        <w:t xml:space="preserve"> обучающимися и их родителями;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контролир</w:t>
      </w:r>
      <w:r w:rsidR="0026648B">
        <w:t>ует</w:t>
      </w:r>
      <w:r w:rsidRPr="004E1A8E">
        <w:t xml:space="preserve"> своевременное выставление преподавателями дисциплин (модулей, междисциплинарных курсов) оценок обучающимся группы, в случае нарушения педагогами своих обязанностей информир</w:t>
      </w:r>
      <w:r w:rsidR="0026648B">
        <w:t>ует</w:t>
      </w:r>
      <w:r w:rsidRPr="004E1A8E">
        <w:t xml:space="preserve"> об этом заместителя директора </w:t>
      </w:r>
      <w:r w:rsidR="00D6777B">
        <w:t>Техникум</w:t>
      </w:r>
      <w:r w:rsidR="0026648B">
        <w:t>а</w:t>
      </w:r>
      <w:r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в начале каждого учебного периода, совместно с преподавателями дисциплин (модулей, междисциплинарных курсов) проводит разделение группы на подгруппы;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 xml:space="preserve">отвечает за полноту, качество и достоверность вводимой информации в электронный журнал; </w:t>
      </w:r>
    </w:p>
    <w:p w:rsidR="000F622C" w:rsidRDefault="00A44E61" w:rsidP="004E1A8E">
      <w:pPr>
        <w:spacing w:after="0" w:line="240" w:lineRule="auto"/>
        <w:ind w:firstLine="709"/>
        <w:jc w:val="both"/>
      </w:pPr>
      <w:r>
        <w:t>не</w:t>
      </w:r>
      <w:r w:rsidR="00C817FB" w:rsidRPr="004E1A8E">
        <w:t xml:space="preserve"> допуска</w:t>
      </w:r>
      <w:r>
        <w:t>е</w:t>
      </w:r>
      <w:r w:rsidR="00C817FB" w:rsidRPr="004E1A8E">
        <w:t xml:space="preserve">т обучающихся к работе с </w:t>
      </w:r>
      <w:r w:rsidR="0051562F">
        <w:t>модулем</w:t>
      </w:r>
      <w:r w:rsidR="0051562F" w:rsidRPr="004E1A8E">
        <w:t xml:space="preserve"> «Сетевой Город. Образование</w:t>
      </w:r>
      <w:r w:rsidR="0051562F">
        <w:t xml:space="preserve">» </w:t>
      </w:r>
      <w:r w:rsidR="00C817FB" w:rsidRPr="004E1A8E">
        <w:t>под логином и паролем классного руководителя (куратора группы) или мастер</w:t>
      </w:r>
      <w:r>
        <w:t>а</w:t>
      </w:r>
      <w:r w:rsidR="00C817FB" w:rsidRPr="004E1A8E">
        <w:t xml:space="preserve"> п/о, со своего рабочего места, с рабочих мест своих коллег.</w:t>
      </w:r>
    </w:p>
    <w:p w:rsidR="00621D56" w:rsidRDefault="00A44E61" w:rsidP="004E1A8E">
      <w:pPr>
        <w:spacing w:after="0" w:line="240" w:lineRule="auto"/>
        <w:ind w:firstLine="709"/>
        <w:jc w:val="both"/>
      </w:pPr>
      <w:r>
        <w:t xml:space="preserve">4.4. </w:t>
      </w:r>
      <w:r w:rsidRPr="004E1A8E">
        <w:t>Обучающи</w:t>
      </w:r>
      <w:r>
        <w:t>еся: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получать реквизиты доступа (логин и пароль) у классного руководителя (куратора группы) или мастера п/о;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получа</w:t>
      </w:r>
      <w:r w:rsidR="00A44E61">
        <w:t>е</w:t>
      </w:r>
      <w:r w:rsidRPr="004E1A8E">
        <w:t>т консультативную помощь по вопросам работы с электронным дневником;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просматрива</w:t>
      </w:r>
      <w:r w:rsidR="00A44E61">
        <w:t>е</w:t>
      </w:r>
      <w:r w:rsidRPr="004E1A8E">
        <w:t>т свою успеваемость;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ве</w:t>
      </w:r>
      <w:r w:rsidR="00A44E61">
        <w:t>дет</w:t>
      </w:r>
      <w:r w:rsidRPr="004E1A8E">
        <w:t xml:space="preserve"> переписку с классным руководителем (куратором группы) или мастером п/о</w:t>
      </w:r>
      <w:r w:rsidR="00A44E61">
        <w:t>,</w:t>
      </w:r>
      <w:r w:rsidRPr="004E1A8E">
        <w:t xml:space="preserve"> преподавателями по вопросам, связанным с учебной и воспитательной деятельностью. 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нес</w:t>
      </w:r>
      <w:r w:rsidR="00A44E61">
        <w:t>ет</w:t>
      </w:r>
      <w:r w:rsidRPr="004E1A8E">
        <w:t xml:space="preserve"> персональную ответственность за сохранность своих реквизитов доступа к </w:t>
      </w:r>
      <w:r w:rsidR="00A44E61">
        <w:t>модулю</w:t>
      </w:r>
      <w:r w:rsidR="00A44E61" w:rsidRPr="004E1A8E">
        <w:t xml:space="preserve"> «Сетевой </w:t>
      </w:r>
      <w:r w:rsidR="00A11927">
        <w:t>г</w:t>
      </w:r>
      <w:r w:rsidR="00A44E61" w:rsidRPr="004E1A8E">
        <w:t>ород. Образование</w:t>
      </w:r>
      <w:r w:rsidR="00A44E61">
        <w:t xml:space="preserve">» </w:t>
      </w:r>
      <w:r w:rsidRPr="004E1A8E">
        <w:t>(логин и пароль);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 xml:space="preserve">оповещать преподавателя об ошибочно выставленной оценке, классного руководителя (куратора группы) или мастера </w:t>
      </w:r>
      <w:proofErr w:type="gramStart"/>
      <w:r w:rsidRPr="004E1A8E">
        <w:t>п</w:t>
      </w:r>
      <w:proofErr w:type="gramEnd"/>
      <w:r w:rsidRPr="004E1A8E">
        <w:t>/о и администратора о проблемах доступа</w:t>
      </w:r>
      <w:r w:rsidR="00A44E61">
        <w:t xml:space="preserve"> в модуль</w:t>
      </w:r>
      <w:r w:rsidR="00A44E61" w:rsidRPr="004E1A8E">
        <w:t xml:space="preserve"> «Сетевой </w:t>
      </w:r>
      <w:r w:rsidR="00A11927">
        <w:t>г</w:t>
      </w:r>
      <w:r w:rsidR="00A44E61" w:rsidRPr="004E1A8E">
        <w:t>ород. Образование</w:t>
      </w:r>
      <w:r w:rsidR="00A44E61">
        <w:t>».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lastRenderedPageBreak/>
        <w:t>4.</w:t>
      </w:r>
      <w:r w:rsidR="00A44E61">
        <w:t>5</w:t>
      </w:r>
      <w:r w:rsidRPr="004E1A8E">
        <w:t>. Родители (законные представители) несовершеннолетних обучающихся:</w:t>
      </w:r>
    </w:p>
    <w:p w:rsidR="00A44E61" w:rsidRDefault="00C817FB" w:rsidP="00A44E61">
      <w:pPr>
        <w:spacing w:after="0" w:line="240" w:lineRule="auto"/>
        <w:ind w:firstLine="709"/>
        <w:jc w:val="both"/>
      </w:pPr>
      <w:r w:rsidRPr="004E1A8E">
        <w:t>получа</w:t>
      </w:r>
      <w:r w:rsidR="00A44E61">
        <w:t>ют</w:t>
      </w:r>
      <w:r w:rsidRPr="004E1A8E">
        <w:t xml:space="preserve"> реквизиты доступа (логин и пароль) у классного руководителя (куратора группы) или мастера п/о;</w:t>
      </w:r>
      <w:r w:rsidR="00A44E61" w:rsidRPr="00A44E61">
        <w:t xml:space="preserve"> </w:t>
      </w:r>
    </w:p>
    <w:p w:rsidR="00A44E61" w:rsidRDefault="00A44E61" w:rsidP="00A44E61">
      <w:pPr>
        <w:spacing w:after="0" w:line="240" w:lineRule="auto"/>
        <w:ind w:firstLine="709"/>
        <w:jc w:val="both"/>
      </w:pPr>
      <w:r>
        <w:t xml:space="preserve">просматривают </w:t>
      </w:r>
      <w:r w:rsidRPr="004E1A8E">
        <w:t>успеваемост</w:t>
      </w:r>
      <w:r>
        <w:t>ь</w:t>
      </w:r>
      <w:r w:rsidRPr="004E1A8E">
        <w:t xml:space="preserve"> только своего ребёнка, а также информаци</w:t>
      </w:r>
      <w:r>
        <w:t>ю</w:t>
      </w:r>
      <w:r w:rsidRPr="004E1A8E">
        <w:t xml:space="preserve"> о событиях </w:t>
      </w:r>
      <w:r w:rsidR="00D6777B">
        <w:t>Техникум</w:t>
      </w:r>
      <w:r>
        <w:t>а</w:t>
      </w:r>
      <w:r w:rsidRPr="004E1A8E">
        <w:t xml:space="preserve"> как внутри группы, так и общего характера;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получа</w:t>
      </w:r>
      <w:r w:rsidR="00A44E61">
        <w:t>ют</w:t>
      </w:r>
      <w:r w:rsidRPr="004E1A8E">
        <w:t xml:space="preserve"> консультативную помощь по вопросам работы с электронным дневником обучающегося, организации учебной деятельности;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ве</w:t>
      </w:r>
      <w:r w:rsidR="00A44E61">
        <w:t>дут</w:t>
      </w:r>
      <w:r w:rsidRPr="004E1A8E">
        <w:t xml:space="preserve"> переписку с администрацией, классным руководителем (куратором) или мастером п/о, преподавателями по вопросам, связанным с учебной и воспитательной деятельностью. 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нес</w:t>
      </w:r>
      <w:r w:rsidR="00A44E61">
        <w:t>ут</w:t>
      </w:r>
      <w:r w:rsidRPr="004E1A8E">
        <w:t xml:space="preserve"> персональную ответственность за сохранность своих реквизитов доступа к </w:t>
      </w:r>
      <w:r w:rsidR="00A44E61">
        <w:t>модулю</w:t>
      </w:r>
      <w:r w:rsidR="00A44E61" w:rsidRPr="004E1A8E">
        <w:t xml:space="preserve"> «Сетевой </w:t>
      </w:r>
      <w:r w:rsidR="00A11927">
        <w:t>г</w:t>
      </w:r>
      <w:r w:rsidR="00A44E61" w:rsidRPr="004E1A8E">
        <w:t>ород. Образование</w:t>
      </w:r>
      <w:r w:rsidR="00A44E61">
        <w:t xml:space="preserve">» </w:t>
      </w:r>
      <w:r w:rsidRPr="004E1A8E">
        <w:t>(логин</w:t>
      </w:r>
      <w:r w:rsidR="00A44E61">
        <w:t>а</w:t>
      </w:r>
      <w:r w:rsidRPr="004E1A8E">
        <w:t xml:space="preserve"> и парол</w:t>
      </w:r>
      <w:r w:rsidR="00A44E61">
        <w:t>я</w:t>
      </w:r>
      <w:r w:rsidRPr="004E1A8E">
        <w:t>);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своевременно сообща</w:t>
      </w:r>
      <w:r w:rsidR="00A44E61">
        <w:t>ют</w:t>
      </w:r>
      <w:r w:rsidRPr="004E1A8E">
        <w:t xml:space="preserve"> об изменении своих персо</w:t>
      </w:r>
      <w:r w:rsidR="00A44E61">
        <w:t>нальных данных и данных ребенка.</w:t>
      </w:r>
    </w:p>
    <w:p w:rsidR="00621D56" w:rsidRPr="005B0344" w:rsidRDefault="00A44E61" w:rsidP="004E1A8E">
      <w:pPr>
        <w:spacing w:after="0" w:line="240" w:lineRule="auto"/>
        <w:ind w:firstLine="709"/>
        <w:jc w:val="both"/>
      </w:pPr>
      <w:r w:rsidRPr="005B0344">
        <w:t>4.6</w:t>
      </w:r>
      <w:r w:rsidR="00C817FB" w:rsidRPr="005B0344">
        <w:t xml:space="preserve">. </w:t>
      </w:r>
      <w:r w:rsidR="0051562F" w:rsidRPr="005B0344">
        <w:t>П</w:t>
      </w:r>
      <w:r w:rsidR="00C817FB" w:rsidRPr="005B0344">
        <w:t>реподавател</w:t>
      </w:r>
      <w:r w:rsidR="0051562F" w:rsidRPr="005B0344">
        <w:t>ь</w:t>
      </w:r>
      <w:r w:rsidR="00C817FB" w:rsidRPr="005B0344">
        <w:t xml:space="preserve"> дисциплины (модуля, междисциплинарного курса</w:t>
      </w:r>
      <w:r w:rsidR="005B0344" w:rsidRPr="005B0344">
        <w:t>):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5B0344">
        <w:t>просматрива</w:t>
      </w:r>
      <w:r w:rsidR="0051562F" w:rsidRPr="005B0344">
        <w:t>ет</w:t>
      </w:r>
      <w:r w:rsidRPr="005B0344">
        <w:t xml:space="preserve"> и фиксир</w:t>
      </w:r>
      <w:r w:rsidR="0051562F" w:rsidRPr="005B0344">
        <w:t>ует</w:t>
      </w:r>
      <w:r w:rsidRPr="005B0344">
        <w:t xml:space="preserve"> сведения в </w:t>
      </w:r>
      <w:r w:rsidR="0051562F" w:rsidRPr="005B0344">
        <w:t xml:space="preserve">модуле «Сетевой </w:t>
      </w:r>
      <w:r w:rsidR="00A11927">
        <w:t>г</w:t>
      </w:r>
      <w:r w:rsidR="0051562F" w:rsidRPr="005B0344">
        <w:t>ород.</w:t>
      </w:r>
      <w:r w:rsidR="0051562F" w:rsidRPr="004E1A8E">
        <w:t xml:space="preserve"> Образование</w:t>
      </w:r>
      <w:r w:rsidR="0051562F">
        <w:t xml:space="preserve">» </w:t>
      </w:r>
      <w:r w:rsidRPr="004E1A8E">
        <w:t xml:space="preserve">лишь тех групп, в которых преподает, при этом преподаватель не имеет права редактировать </w:t>
      </w:r>
      <w:r w:rsidR="0051562F">
        <w:t>оценки в модуле</w:t>
      </w:r>
      <w:r w:rsidR="0051562F" w:rsidRPr="004E1A8E">
        <w:t xml:space="preserve"> «Сетевой </w:t>
      </w:r>
      <w:r w:rsidR="00A11927">
        <w:t>г</w:t>
      </w:r>
      <w:r w:rsidR="0051562F" w:rsidRPr="004E1A8E">
        <w:t>ород. Образование</w:t>
      </w:r>
      <w:r w:rsidR="0051562F">
        <w:t>»</w:t>
      </w:r>
      <w:r w:rsidRPr="004E1A8E">
        <w:t xml:space="preserve"> после выставления итоговых оценок за учебный период;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получа</w:t>
      </w:r>
      <w:r w:rsidR="0051562F">
        <w:t>е</w:t>
      </w:r>
      <w:r w:rsidRPr="004E1A8E">
        <w:t xml:space="preserve">т своевременную консультацию </w:t>
      </w:r>
      <w:r w:rsidR="0051562F">
        <w:t xml:space="preserve">администратора </w:t>
      </w:r>
      <w:r w:rsidRPr="004E1A8E">
        <w:t xml:space="preserve">по вопросам работы с </w:t>
      </w:r>
      <w:r w:rsidR="0051562F">
        <w:t>модулем</w:t>
      </w:r>
      <w:r w:rsidR="0051562F" w:rsidRPr="004E1A8E">
        <w:t xml:space="preserve"> «Сетевой </w:t>
      </w:r>
      <w:r w:rsidR="00A11927">
        <w:t>г</w:t>
      </w:r>
      <w:r w:rsidR="0051562F" w:rsidRPr="004E1A8E">
        <w:t>ород. Образование</w:t>
      </w:r>
      <w:r w:rsidR="0051562F">
        <w:t>»</w:t>
      </w:r>
      <w:r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обсужда</w:t>
      </w:r>
      <w:r w:rsidR="0051562F">
        <w:t>е</w:t>
      </w:r>
      <w:r w:rsidRPr="004E1A8E">
        <w:t>т и вносит предложения по улучшению работы с электронным журналом;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формир</w:t>
      </w:r>
      <w:r w:rsidR="0051562F">
        <w:t>ует</w:t>
      </w:r>
      <w:r w:rsidRPr="004E1A8E">
        <w:t xml:space="preserve"> отчеты по работе в электронном виде: итоги успеваемости по предмету, дисциплине (модулю, междисциплинарному курсу) за учебный период; отчет преподавателя дисциплины (модуля, междисциплинарного курса) по окончании учебных периодов и итоговый; </w:t>
      </w:r>
    </w:p>
    <w:p w:rsidR="0051562F" w:rsidRDefault="00C817FB" w:rsidP="004E1A8E">
      <w:pPr>
        <w:spacing w:after="0" w:line="240" w:lineRule="auto"/>
        <w:ind w:firstLine="709"/>
        <w:jc w:val="both"/>
      </w:pPr>
      <w:r w:rsidRPr="004E1A8E">
        <w:t>про</w:t>
      </w:r>
      <w:r w:rsidR="0051562F">
        <w:t xml:space="preserve">ходит обучение на семинарах в </w:t>
      </w:r>
      <w:r w:rsidR="00D6777B">
        <w:t>Техникум</w:t>
      </w:r>
      <w:r w:rsidR="0051562F">
        <w:t>е</w:t>
      </w:r>
      <w:r w:rsidRPr="004E1A8E">
        <w:t xml:space="preserve">, </w:t>
      </w:r>
      <w:proofErr w:type="spellStart"/>
      <w:r w:rsidRPr="004E1A8E">
        <w:t>вебинарах</w:t>
      </w:r>
      <w:proofErr w:type="spellEnd"/>
      <w:r w:rsidRPr="004E1A8E">
        <w:t xml:space="preserve"> (курсах), направленных на изучение приемов работы с </w:t>
      </w:r>
      <w:r w:rsidR="0051562F">
        <w:t>модулем</w:t>
      </w:r>
      <w:r w:rsidR="0051562F" w:rsidRPr="004E1A8E">
        <w:t xml:space="preserve"> «Сетевой </w:t>
      </w:r>
      <w:r w:rsidR="00A11927">
        <w:t>г</w:t>
      </w:r>
      <w:r w:rsidR="0051562F" w:rsidRPr="004E1A8E">
        <w:t>ород. Образование</w:t>
      </w:r>
      <w:r w:rsidR="0051562F">
        <w:t>»</w:t>
      </w:r>
      <w:r w:rsidR="0051562F"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 xml:space="preserve">при делении группы по предмету, дисциплине (модулю, междисциплинарному курсу) на группы (подгруппы) </w:t>
      </w:r>
      <w:r w:rsidR="0051562F">
        <w:t>формирует совместно с классным руководителем (куратором группы) формирование подгрупп</w:t>
      </w:r>
      <w:r w:rsidRPr="004E1A8E">
        <w:t>.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выстав</w:t>
      </w:r>
      <w:r w:rsidR="00FB1476">
        <w:t>ляет</w:t>
      </w:r>
      <w:r w:rsidRPr="004E1A8E">
        <w:t xml:space="preserve"> итоговые оценки в рамках промежуточной и итоговой аттестации каждому обучающемуся своевременно в течение последней недели каждого учебного периода до начала каникулярного периода в соответствии с приказом (распоряжением) об окончании учебного года;</w:t>
      </w:r>
    </w:p>
    <w:p w:rsidR="00621D56" w:rsidRDefault="00C817FB" w:rsidP="004E1A8E">
      <w:pPr>
        <w:spacing w:after="0" w:line="240" w:lineRule="auto"/>
        <w:ind w:firstLine="709"/>
        <w:jc w:val="both"/>
      </w:pPr>
      <w:proofErr w:type="gramStart"/>
      <w:r w:rsidRPr="004E1A8E">
        <w:t>устраня</w:t>
      </w:r>
      <w:r w:rsidR="00FB1476">
        <w:t>е</w:t>
      </w:r>
      <w:r w:rsidRPr="004E1A8E">
        <w:t xml:space="preserve">т замечания, отмеченные в «Анализе работы с </w:t>
      </w:r>
      <w:r w:rsidR="00FB1476" w:rsidRPr="004E1A8E">
        <w:t xml:space="preserve">в </w:t>
      </w:r>
      <w:r w:rsidR="00FB1476">
        <w:t>модулем</w:t>
      </w:r>
      <w:r w:rsidR="00FB1476" w:rsidRPr="004E1A8E">
        <w:t xml:space="preserve"> «Сетевой Город.</w:t>
      </w:r>
      <w:proofErr w:type="gramEnd"/>
      <w:r w:rsidR="00FB1476" w:rsidRPr="004E1A8E">
        <w:t xml:space="preserve"> Образование</w:t>
      </w:r>
      <w:r w:rsidR="00FB1476">
        <w:t>»</w:t>
      </w:r>
      <w:r w:rsidRPr="004E1A8E">
        <w:t xml:space="preserve"> заместителем директора </w:t>
      </w:r>
      <w:r w:rsidR="00D6777B">
        <w:t>Техникум</w:t>
      </w:r>
      <w:r w:rsidR="00FB1476">
        <w:t>а</w:t>
      </w:r>
      <w:r w:rsidRPr="004E1A8E">
        <w:t>;</w:t>
      </w:r>
    </w:p>
    <w:p w:rsidR="00FB1476" w:rsidRDefault="00C817FB" w:rsidP="004E1A8E">
      <w:pPr>
        <w:spacing w:after="0" w:line="240" w:lineRule="auto"/>
        <w:ind w:firstLine="709"/>
        <w:jc w:val="both"/>
      </w:pPr>
      <w:r w:rsidRPr="004E1A8E">
        <w:t>нес</w:t>
      </w:r>
      <w:r w:rsidR="00FB1476">
        <w:t>ет</w:t>
      </w:r>
      <w:r w:rsidRPr="004E1A8E">
        <w:t xml:space="preserve"> персональную ответственность за сохранность своих реквизитов доступа, исключающую </w:t>
      </w:r>
      <w:r w:rsidR="00FB1476">
        <w:t>вход</w:t>
      </w:r>
      <w:r w:rsidRPr="004E1A8E">
        <w:t xml:space="preserve"> посторонних</w:t>
      </w:r>
      <w:r w:rsidR="00FB1476">
        <w:t xml:space="preserve"> в модуль</w:t>
      </w:r>
      <w:r w:rsidR="00FB1476" w:rsidRPr="004E1A8E">
        <w:t xml:space="preserve"> «Сетевой </w:t>
      </w:r>
      <w:r w:rsidR="00A11927">
        <w:t>г</w:t>
      </w:r>
      <w:r w:rsidR="00FB1476" w:rsidRPr="004E1A8E">
        <w:t>ород. Образование</w:t>
      </w:r>
      <w:r w:rsidR="00FB1476">
        <w:t>»</w:t>
      </w:r>
    </w:p>
    <w:p w:rsidR="00FB1476" w:rsidRDefault="00C817FB" w:rsidP="004E1A8E">
      <w:pPr>
        <w:spacing w:after="0" w:line="240" w:lineRule="auto"/>
        <w:ind w:firstLine="709"/>
        <w:jc w:val="both"/>
      </w:pPr>
      <w:r w:rsidRPr="004E1A8E">
        <w:t>4.</w:t>
      </w:r>
      <w:r w:rsidR="00311A6E">
        <w:t>7</w:t>
      </w:r>
      <w:r w:rsidRPr="004E1A8E">
        <w:t xml:space="preserve">. </w:t>
      </w:r>
      <w:r w:rsidR="00FB1476">
        <w:t>З</w:t>
      </w:r>
      <w:r w:rsidRPr="004E1A8E">
        <w:t>аместител</w:t>
      </w:r>
      <w:r w:rsidR="00FB1476">
        <w:t xml:space="preserve">ь директора </w:t>
      </w:r>
      <w:r w:rsidR="00D6777B">
        <w:t>Техникум</w:t>
      </w:r>
      <w:r w:rsidR="00FB1476">
        <w:t>а: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lastRenderedPageBreak/>
        <w:t>просматрива</w:t>
      </w:r>
      <w:r w:rsidR="002226BE">
        <w:t>е</w:t>
      </w:r>
      <w:r w:rsidRPr="004E1A8E">
        <w:t xml:space="preserve">т все электронные журналы групп </w:t>
      </w:r>
      <w:r w:rsidR="00D6777B">
        <w:t>Техникум</w:t>
      </w:r>
      <w:r w:rsidR="00FB1476">
        <w:t>а</w:t>
      </w:r>
      <w:r w:rsidRPr="004E1A8E">
        <w:t xml:space="preserve"> без права редактирования;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организов</w:t>
      </w:r>
      <w:r w:rsidR="00FB1476">
        <w:t>ывает</w:t>
      </w:r>
      <w:r w:rsidRPr="004E1A8E">
        <w:t xml:space="preserve"> </w:t>
      </w:r>
      <w:r w:rsidR="00FB1476">
        <w:t>работу с</w:t>
      </w:r>
      <w:r w:rsidRPr="004E1A8E">
        <w:t xml:space="preserve"> </w:t>
      </w:r>
      <w:r w:rsidR="00FB1476">
        <w:t>модулем</w:t>
      </w:r>
      <w:r w:rsidR="00FB1476" w:rsidRPr="004E1A8E">
        <w:t xml:space="preserve"> «Сетевой </w:t>
      </w:r>
      <w:r w:rsidR="00A11927">
        <w:t>г</w:t>
      </w:r>
      <w:r w:rsidR="00FB1476" w:rsidRPr="004E1A8E">
        <w:t>ород. Образование</w:t>
      </w:r>
      <w:r w:rsidR="00FB1476">
        <w:t xml:space="preserve">» </w:t>
      </w:r>
      <w:r w:rsidRPr="004E1A8E">
        <w:t>в</w:t>
      </w:r>
      <w:r w:rsidR="00FB1476">
        <w:t xml:space="preserve"> </w:t>
      </w:r>
      <w:r w:rsidR="00D6777B">
        <w:t>Техникум</w:t>
      </w:r>
      <w:r w:rsidR="00FB1476">
        <w:t>е</w:t>
      </w:r>
      <w:r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заполня</w:t>
      </w:r>
      <w:r w:rsidR="00FB1476">
        <w:t>е</w:t>
      </w:r>
      <w:r w:rsidRPr="004E1A8E">
        <w:t>т разделы, характеризующие образовательный процесс;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следит за заполнением электронных журналов преподавателями;</w:t>
      </w:r>
    </w:p>
    <w:p w:rsidR="00FB1476" w:rsidRPr="004E1A8E" w:rsidRDefault="00FB1476" w:rsidP="00FB1476">
      <w:pPr>
        <w:spacing w:after="0" w:line="240" w:lineRule="auto"/>
        <w:ind w:firstLine="709"/>
        <w:jc w:val="both"/>
        <w:rPr>
          <w:color w:val="000000"/>
        </w:rPr>
      </w:pPr>
      <w:r w:rsidRPr="004E1A8E">
        <w:t>вносит и подд</w:t>
      </w:r>
      <w:r>
        <w:t xml:space="preserve">ерживает в актуальном состоянии </w:t>
      </w:r>
      <w:r w:rsidRPr="004E1A8E">
        <w:t>образовательные программы;</w:t>
      </w:r>
      <w:r>
        <w:t xml:space="preserve"> </w:t>
      </w:r>
      <w:r w:rsidRPr="004E1A8E">
        <w:t>учебные планы;</w:t>
      </w:r>
      <w:r>
        <w:t xml:space="preserve"> </w:t>
      </w:r>
      <w:r w:rsidRPr="004E1A8E">
        <w:rPr>
          <w:color w:val="000000"/>
        </w:rPr>
        <w:t xml:space="preserve">список учебных дисциплин, преподаваемых в </w:t>
      </w:r>
      <w:r w:rsidR="00D6777B">
        <w:rPr>
          <w:color w:val="000000"/>
        </w:rPr>
        <w:t>Техникум</w:t>
      </w:r>
      <w:r w:rsidRPr="004E1A8E">
        <w:rPr>
          <w:color w:val="000000"/>
        </w:rPr>
        <w:t>е;</w:t>
      </w:r>
    </w:p>
    <w:p w:rsidR="00FB1476" w:rsidRDefault="00FB1476" w:rsidP="00FB1476">
      <w:pPr>
        <w:spacing w:after="0" w:line="240" w:lineRule="auto"/>
        <w:ind w:firstLine="709"/>
        <w:jc w:val="both"/>
        <w:rPr>
          <w:color w:val="000000"/>
        </w:rPr>
      </w:pPr>
      <w:r w:rsidRPr="004E1A8E">
        <w:rPr>
          <w:color w:val="000000"/>
        </w:rPr>
        <w:t>создает расписания сессии</w:t>
      </w:r>
      <w:r>
        <w:rPr>
          <w:color w:val="000000"/>
        </w:rPr>
        <w:t>;</w:t>
      </w:r>
    </w:p>
    <w:p w:rsidR="00FB1476" w:rsidRPr="004E1A8E" w:rsidRDefault="00FB1476" w:rsidP="00FB1476">
      <w:pPr>
        <w:spacing w:after="0" w:line="240" w:lineRule="auto"/>
        <w:ind w:firstLine="709"/>
        <w:jc w:val="both"/>
        <w:rPr>
          <w:color w:val="000000"/>
        </w:rPr>
      </w:pPr>
      <w:r w:rsidRPr="004E1A8E">
        <w:t xml:space="preserve">осуществляет контроль актуальности </w:t>
      </w:r>
      <w:r>
        <w:t xml:space="preserve">и </w:t>
      </w:r>
      <w:r w:rsidRPr="004E1A8E">
        <w:t>своевременност</w:t>
      </w:r>
      <w:r>
        <w:t>и</w:t>
      </w:r>
      <w:r w:rsidRPr="004E1A8E">
        <w:t xml:space="preserve"> заполнения модуля «Сетевой </w:t>
      </w:r>
      <w:r w:rsidR="00A11927">
        <w:t>г</w:t>
      </w:r>
      <w:r w:rsidRPr="004E1A8E">
        <w:t>ород. Образование».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совместно с администратором проводит различные виды мониторинга успеваемости средствами</w:t>
      </w:r>
      <w:r w:rsidR="00FB1476">
        <w:t xml:space="preserve"> </w:t>
      </w:r>
      <w:r w:rsidR="00FB1476" w:rsidRPr="004E1A8E">
        <w:t xml:space="preserve">модуля «Сетевой </w:t>
      </w:r>
      <w:r w:rsidR="00A11927">
        <w:t>г</w:t>
      </w:r>
      <w:r w:rsidR="00FB1476" w:rsidRPr="004E1A8E">
        <w:t>ород. Образование»</w:t>
      </w:r>
      <w:r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формир</w:t>
      </w:r>
      <w:r w:rsidR="00FB1476">
        <w:t>ует</w:t>
      </w:r>
      <w:r w:rsidRPr="004E1A8E">
        <w:t xml:space="preserve"> расписание занятий по группам, преподавателям и кабинетам</w:t>
      </w:r>
      <w:r w:rsidR="00FB1476">
        <w:t>, п</w:t>
      </w:r>
      <w:r w:rsidRPr="004E1A8E">
        <w:t>ри необходимости проводит корректировку расписания и своевременно доводить её до классных руководителей (кураторов) или мастеров п/о и преподавателей;</w:t>
      </w:r>
    </w:p>
    <w:p w:rsidR="00F64C06" w:rsidRDefault="00C817FB" w:rsidP="004E1A8E">
      <w:pPr>
        <w:spacing w:after="0" w:line="240" w:lineRule="auto"/>
        <w:ind w:firstLine="709"/>
        <w:jc w:val="both"/>
      </w:pPr>
      <w:r w:rsidRPr="004E1A8E">
        <w:t>формир</w:t>
      </w:r>
      <w:r w:rsidR="00FB1476">
        <w:t>ует</w:t>
      </w:r>
      <w:r w:rsidRPr="004E1A8E">
        <w:t xml:space="preserve"> необходимые отчеты в бумажном вид</w:t>
      </w:r>
      <w:r w:rsidR="00311A6E">
        <w:t>е по окончанию учебных периодов</w:t>
      </w:r>
      <w:r w:rsidRPr="004E1A8E">
        <w:t xml:space="preserve">. </w:t>
      </w:r>
    </w:p>
    <w:p w:rsidR="00F64C06" w:rsidRDefault="00C817FB" w:rsidP="004E1A8E">
      <w:pPr>
        <w:spacing w:after="0" w:line="240" w:lineRule="auto"/>
        <w:ind w:firstLine="709"/>
        <w:jc w:val="both"/>
      </w:pPr>
      <w:r w:rsidRPr="004E1A8E">
        <w:t>4.</w:t>
      </w:r>
      <w:r w:rsidR="00311A6E">
        <w:t>8</w:t>
      </w:r>
      <w:r w:rsidRPr="004E1A8E">
        <w:t xml:space="preserve">. </w:t>
      </w:r>
      <w:r w:rsidR="00311A6E">
        <w:t>Д</w:t>
      </w:r>
      <w:r w:rsidRPr="004E1A8E">
        <w:t>иректор</w:t>
      </w:r>
      <w:r w:rsidR="00311A6E">
        <w:t xml:space="preserve"> </w:t>
      </w:r>
      <w:r w:rsidR="00D6777B">
        <w:t>Техникум</w:t>
      </w:r>
      <w:r w:rsidR="00311A6E">
        <w:t>а:</w:t>
      </w:r>
      <w:r w:rsidRPr="004E1A8E">
        <w:t xml:space="preserve"> </w:t>
      </w:r>
    </w:p>
    <w:p w:rsidR="00311A6E" w:rsidRDefault="00311A6E" w:rsidP="00311A6E">
      <w:pPr>
        <w:spacing w:after="0" w:line="240" w:lineRule="auto"/>
        <w:ind w:firstLine="709"/>
        <w:jc w:val="both"/>
      </w:pPr>
      <w:r w:rsidRPr="004E1A8E">
        <w:t>просматрива</w:t>
      </w:r>
      <w:r w:rsidR="002226BE">
        <w:t>е</w:t>
      </w:r>
      <w:r w:rsidRPr="004E1A8E">
        <w:t xml:space="preserve">т все электронные журналы групп </w:t>
      </w:r>
      <w:r w:rsidR="00D6777B">
        <w:t>Техникум</w:t>
      </w:r>
      <w:r>
        <w:t>а</w:t>
      </w:r>
      <w:r w:rsidRPr="004E1A8E">
        <w:t xml:space="preserve"> без права редактирования;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назнача</w:t>
      </w:r>
      <w:r w:rsidR="00311A6E">
        <w:t>е</w:t>
      </w:r>
      <w:r w:rsidRPr="004E1A8E">
        <w:t xml:space="preserve">т сотрудников </w:t>
      </w:r>
      <w:r w:rsidR="00D6777B">
        <w:t>Техникум</w:t>
      </w:r>
      <w:r w:rsidR="00311A6E">
        <w:t xml:space="preserve">а </w:t>
      </w:r>
      <w:r w:rsidRPr="004E1A8E">
        <w:t>на исполнение обязанностей в соответствии с данным По</w:t>
      </w:r>
      <w:r w:rsidR="00311A6E">
        <w:t>рядком</w:t>
      </w:r>
      <w:r w:rsidRPr="004E1A8E">
        <w:t>;</w:t>
      </w:r>
    </w:p>
    <w:p w:rsidR="00311A6E" w:rsidRDefault="00C817FB" w:rsidP="004E1A8E">
      <w:pPr>
        <w:spacing w:after="0" w:line="240" w:lineRule="auto"/>
        <w:ind w:firstLine="709"/>
        <w:jc w:val="both"/>
      </w:pPr>
      <w:r w:rsidRPr="004E1A8E">
        <w:t>принима</w:t>
      </w:r>
      <w:r w:rsidR="00311A6E">
        <w:t>ет</w:t>
      </w:r>
      <w:r w:rsidRPr="004E1A8E">
        <w:t xml:space="preserve"> меры дисциплинарной ответственности к сотрудникам </w:t>
      </w:r>
      <w:r w:rsidR="00D6777B">
        <w:t>Техникум</w:t>
      </w:r>
      <w:r w:rsidR="00311A6E">
        <w:t xml:space="preserve">а </w:t>
      </w:r>
      <w:r w:rsidRPr="004E1A8E">
        <w:t xml:space="preserve">за невыполнение требований настоящего </w:t>
      </w:r>
      <w:r w:rsidR="00311A6E">
        <w:t>Порядка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созда</w:t>
      </w:r>
      <w:r w:rsidR="00311A6E">
        <w:t>е</w:t>
      </w:r>
      <w:r w:rsidRPr="004E1A8E">
        <w:t xml:space="preserve">т </w:t>
      </w:r>
      <w:r w:rsidR="00311A6E">
        <w:t>ответственным специалистам</w:t>
      </w:r>
      <w:r w:rsidR="00311A6E" w:rsidRPr="004E1A8E">
        <w:t xml:space="preserve"> </w:t>
      </w:r>
      <w:r w:rsidRPr="004E1A8E">
        <w:t xml:space="preserve">необходимые условия для работы </w:t>
      </w:r>
      <w:r w:rsidR="00311A6E">
        <w:t xml:space="preserve">в </w:t>
      </w:r>
      <w:r w:rsidR="00311A6E" w:rsidRPr="004E1A8E">
        <w:t>модул</w:t>
      </w:r>
      <w:r w:rsidR="00311A6E">
        <w:t>е</w:t>
      </w:r>
      <w:r w:rsidR="00311A6E" w:rsidRPr="004E1A8E">
        <w:t xml:space="preserve"> «Сетевой </w:t>
      </w:r>
      <w:r w:rsidR="00A11927">
        <w:t>г</w:t>
      </w:r>
      <w:r w:rsidR="00311A6E" w:rsidRPr="004E1A8E">
        <w:t>ород. Образование»</w:t>
      </w:r>
      <w:r w:rsidRPr="004E1A8E">
        <w:t>;</w:t>
      </w:r>
    </w:p>
    <w:p w:rsidR="00621D56" w:rsidRDefault="00C817FB" w:rsidP="004E1A8E">
      <w:pPr>
        <w:spacing w:after="0" w:line="240" w:lineRule="auto"/>
        <w:ind w:firstLine="709"/>
        <w:jc w:val="both"/>
      </w:pPr>
      <w:r w:rsidRPr="004E1A8E">
        <w:t>следит за аккуратным и своевременным заполнением элект</w:t>
      </w:r>
      <w:r w:rsidR="00311A6E">
        <w:t>ронных журналов</w:t>
      </w:r>
      <w:r w:rsidRPr="004E1A8E">
        <w:t>;</w:t>
      </w:r>
    </w:p>
    <w:p w:rsidR="00311A6E" w:rsidRDefault="00311A6E" w:rsidP="004E1A8E">
      <w:pPr>
        <w:spacing w:after="0" w:line="240" w:lineRule="auto"/>
        <w:ind w:firstLine="709"/>
        <w:jc w:val="both"/>
      </w:pPr>
    </w:p>
    <w:p w:rsidR="00311A6E" w:rsidRPr="00ED2E59" w:rsidRDefault="00C817FB" w:rsidP="00ED2E59">
      <w:pPr>
        <w:pStyle w:val="a3"/>
        <w:numPr>
          <w:ilvl w:val="0"/>
          <w:numId w:val="2"/>
        </w:numPr>
        <w:spacing w:after="0" w:line="240" w:lineRule="auto"/>
        <w:jc w:val="center"/>
        <w:rPr>
          <w:b/>
        </w:rPr>
      </w:pPr>
      <w:r w:rsidRPr="00ED2E59">
        <w:rPr>
          <w:b/>
        </w:rPr>
        <w:t>Контроль</w:t>
      </w:r>
    </w:p>
    <w:p w:rsidR="00ED2E59" w:rsidRPr="00ED2E59" w:rsidRDefault="00ED2E59" w:rsidP="00ED2E59">
      <w:pPr>
        <w:pStyle w:val="a3"/>
        <w:spacing w:after="0" w:line="240" w:lineRule="auto"/>
        <w:ind w:left="1069"/>
        <w:rPr>
          <w:b/>
        </w:rPr>
      </w:pPr>
    </w:p>
    <w:p w:rsidR="00311A6E" w:rsidRDefault="00C817FB" w:rsidP="004E1A8E">
      <w:pPr>
        <w:spacing w:after="0" w:line="240" w:lineRule="auto"/>
        <w:ind w:firstLine="709"/>
        <w:jc w:val="both"/>
      </w:pPr>
      <w:r w:rsidRPr="004E1A8E">
        <w:t xml:space="preserve">Директор </w:t>
      </w:r>
      <w:r w:rsidR="00D6777B">
        <w:t>Техникум</w:t>
      </w:r>
      <w:r w:rsidR="00311A6E">
        <w:t xml:space="preserve">а, заместитель директора осуществляют </w:t>
      </w:r>
      <w:proofErr w:type="gramStart"/>
      <w:r w:rsidR="00311A6E">
        <w:t xml:space="preserve">контроль </w:t>
      </w:r>
      <w:r w:rsidRPr="004E1A8E">
        <w:t>за</w:t>
      </w:r>
      <w:proofErr w:type="gramEnd"/>
      <w:r w:rsidRPr="004E1A8E">
        <w:t xml:space="preserve"> ведением </w:t>
      </w:r>
      <w:r w:rsidR="00311A6E" w:rsidRPr="004E1A8E">
        <w:t>модул</w:t>
      </w:r>
      <w:r w:rsidR="00311A6E">
        <w:t>я</w:t>
      </w:r>
      <w:r w:rsidR="00311A6E" w:rsidRPr="004E1A8E">
        <w:t xml:space="preserve"> «Сетевой </w:t>
      </w:r>
      <w:r w:rsidR="00A11927">
        <w:t>г</w:t>
      </w:r>
      <w:r w:rsidR="00311A6E" w:rsidRPr="004E1A8E">
        <w:t>ород. Образование»</w:t>
      </w:r>
      <w:r w:rsidR="00311A6E">
        <w:t xml:space="preserve"> </w:t>
      </w:r>
      <w:r w:rsidRPr="004E1A8E">
        <w:t xml:space="preserve">не реже 1 раза в месяц. </w:t>
      </w:r>
    </w:p>
    <w:p w:rsidR="00311A6E" w:rsidRDefault="00C817FB" w:rsidP="004E1A8E">
      <w:pPr>
        <w:spacing w:after="0" w:line="240" w:lineRule="auto"/>
        <w:ind w:firstLine="709"/>
        <w:jc w:val="both"/>
      </w:pPr>
      <w:r w:rsidRPr="004E1A8E">
        <w:t xml:space="preserve">Результаты проверки </w:t>
      </w:r>
      <w:r w:rsidR="00311A6E">
        <w:t xml:space="preserve">работы специалистов в </w:t>
      </w:r>
      <w:r w:rsidR="00311A6E" w:rsidRPr="004E1A8E">
        <w:t>модул</w:t>
      </w:r>
      <w:r w:rsidR="00311A6E">
        <w:t>е</w:t>
      </w:r>
      <w:r w:rsidR="00311A6E" w:rsidRPr="004E1A8E">
        <w:t xml:space="preserve"> «Сетевой </w:t>
      </w:r>
      <w:r w:rsidR="00A11927">
        <w:t>г</w:t>
      </w:r>
      <w:r w:rsidR="00311A6E" w:rsidRPr="004E1A8E">
        <w:t>ород. Образование»</w:t>
      </w:r>
      <w:r w:rsidR="00311A6E">
        <w:t xml:space="preserve"> </w:t>
      </w:r>
      <w:r w:rsidRPr="004E1A8E">
        <w:t xml:space="preserve">доводятся до сведения преподавателей и классных руководителей (кураторов групп) или мастеров п/о. </w:t>
      </w:r>
    </w:p>
    <w:p w:rsidR="00311A6E" w:rsidRDefault="00C817FB" w:rsidP="004E1A8E">
      <w:pPr>
        <w:spacing w:after="0" w:line="240" w:lineRule="auto"/>
        <w:ind w:firstLine="709"/>
        <w:jc w:val="both"/>
      </w:pPr>
      <w:r w:rsidRPr="004E1A8E">
        <w:t xml:space="preserve">В конце каждого учебного семестра </w:t>
      </w:r>
      <w:r w:rsidR="00311A6E">
        <w:t xml:space="preserve">данные в </w:t>
      </w:r>
      <w:r w:rsidR="00311A6E" w:rsidRPr="004E1A8E">
        <w:t>модул</w:t>
      </w:r>
      <w:r w:rsidR="00311A6E">
        <w:t>е</w:t>
      </w:r>
      <w:r w:rsidR="00311A6E" w:rsidRPr="004E1A8E">
        <w:t xml:space="preserve"> «Сетевой </w:t>
      </w:r>
      <w:r w:rsidR="00A11927">
        <w:t>г</w:t>
      </w:r>
      <w:r w:rsidR="00311A6E" w:rsidRPr="004E1A8E">
        <w:t>ород. Образование»</w:t>
      </w:r>
      <w:r w:rsidR="00311A6E">
        <w:t xml:space="preserve"> </w:t>
      </w:r>
      <w:r w:rsidRPr="004E1A8E">
        <w:t>проверя</w:t>
      </w:r>
      <w:r w:rsidR="00311A6E">
        <w:t>ю</w:t>
      </w:r>
      <w:r w:rsidRPr="004E1A8E">
        <w:t xml:space="preserve">тся особенно тщательно. Уделяется внимание фактическому выставлению </w:t>
      </w:r>
      <w:r w:rsidR="00311A6E">
        <w:t>итоговых оценок.</w:t>
      </w:r>
    </w:p>
    <w:p w:rsidR="00D74E74" w:rsidRDefault="00C817FB" w:rsidP="00D74E74">
      <w:pPr>
        <w:spacing w:after="0" w:line="240" w:lineRule="auto"/>
        <w:ind w:firstLine="709"/>
        <w:jc w:val="both"/>
      </w:pPr>
      <w:r w:rsidRPr="004E1A8E">
        <w:t xml:space="preserve">Отчеты по успеваемости и качеству обучения создаются каждый отчетный период (семестр), а также в конце года. </w:t>
      </w:r>
    </w:p>
    <w:p w:rsidR="00D74E74" w:rsidRDefault="00D74E74" w:rsidP="00D74E74">
      <w:pPr>
        <w:spacing w:after="0" w:line="240" w:lineRule="auto"/>
        <w:ind w:firstLine="709"/>
        <w:jc w:val="both"/>
      </w:pPr>
    </w:p>
    <w:p w:rsidR="00D74E74" w:rsidRPr="00ED2E59" w:rsidRDefault="00C817FB" w:rsidP="00ED2E59">
      <w:pPr>
        <w:pStyle w:val="a3"/>
        <w:numPr>
          <w:ilvl w:val="0"/>
          <w:numId w:val="2"/>
        </w:numPr>
        <w:spacing w:after="0" w:line="240" w:lineRule="auto"/>
        <w:jc w:val="center"/>
        <w:rPr>
          <w:b/>
        </w:rPr>
      </w:pPr>
      <w:r w:rsidRPr="00ED2E59">
        <w:rPr>
          <w:b/>
        </w:rPr>
        <w:lastRenderedPageBreak/>
        <w:t xml:space="preserve">Отчетные периоды при работе с </w:t>
      </w:r>
      <w:r w:rsidR="00D74E74" w:rsidRPr="00ED2E59">
        <w:rPr>
          <w:b/>
        </w:rPr>
        <w:t xml:space="preserve">модулем «Сетевой </w:t>
      </w:r>
      <w:r w:rsidR="00A11927">
        <w:rPr>
          <w:b/>
        </w:rPr>
        <w:t>г</w:t>
      </w:r>
      <w:r w:rsidR="00D74E74" w:rsidRPr="00ED2E59">
        <w:rPr>
          <w:b/>
        </w:rPr>
        <w:t>ород. Образование»</w:t>
      </w:r>
    </w:p>
    <w:p w:rsidR="00ED2E59" w:rsidRPr="00ED2E59" w:rsidRDefault="00ED2E59" w:rsidP="00ED2E59">
      <w:pPr>
        <w:pStyle w:val="a3"/>
        <w:spacing w:after="0" w:line="240" w:lineRule="auto"/>
        <w:ind w:left="1069"/>
        <w:rPr>
          <w:b/>
        </w:rPr>
      </w:pPr>
    </w:p>
    <w:p w:rsidR="00D74E74" w:rsidRDefault="00D74E74" w:rsidP="00D74E74">
      <w:pPr>
        <w:spacing w:after="0" w:line="240" w:lineRule="auto"/>
        <w:ind w:firstLine="709"/>
        <w:jc w:val="both"/>
      </w:pPr>
      <w:r>
        <w:t>6</w:t>
      </w:r>
      <w:r w:rsidR="00C817FB" w:rsidRPr="004E1A8E">
        <w:t xml:space="preserve">.1. Отчет по активности пользователей при работе с </w:t>
      </w:r>
      <w:r w:rsidRPr="004E1A8E">
        <w:t>модул</w:t>
      </w:r>
      <w:r>
        <w:t>ем</w:t>
      </w:r>
      <w:r w:rsidRPr="004E1A8E">
        <w:t xml:space="preserve"> «Сетевой </w:t>
      </w:r>
      <w:r w:rsidR="00A11927">
        <w:t>г</w:t>
      </w:r>
      <w:r w:rsidRPr="004E1A8E">
        <w:t>ород. Образование»</w:t>
      </w:r>
      <w:r w:rsidR="00C817FB" w:rsidRPr="004E1A8E">
        <w:t xml:space="preserve"> создается один раз в 2 недели, примерно 15 и 30 числа каждого месяца. </w:t>
      </w:r>
    </w:p>
    <w:p w:rsidR="00D74E74" w:rsidRDefault="00D74E74" w:rsidP="00D74E74">
      <w:pPr>
        <w:spacing w:after="0" w:line="240" w:lineRule="auto"/>
        <w:ind w:firstLine="709"/>
        <w:jc w:val="both"/>
      </w:pPr>
      <w:r>
        <w:t>6</w:t>
      </w:r>
      <w:r w:rsidR="00C817FB" w:rsidRPr="004E1A8E">
        <w:t xml:space="preserve">.2. Отчеты по успеваемости и качеству обучения создаются по окончании каждого семестра, а также в конце учебного года. </w:t>
      </w:r>
    </w:p>
    <w:p w:rsidR="00D74E74" w:rsidRDefault="00D74E74" w:rsidP="00D74E74">
      <w:pPr>
        <w:spacing w:after="0" w:line="240" w:lineRule="auto"/>
        <w:ind w:firstLine="709"/>
        <w:jc w:val="both"/>
      </w:pPr>
      <w:r>
        <w:t>6</w:t>
      </w:r>
      <w:r w:rsidR="00C817FB" w:rsidRPr="004E1A8E">
        <w:t>.</w:t>
      </w:r>
      <w:r>
        <w:t>3</w:t>
      </w:r>
      <w:r w:rsidR="00C817FB" w:rsidRPr="004E1A8E">
        <w:t xml:space="preserve">. Отчеты по группам об успеваемости создаются в конце семестра и учебного года классными руководителями (кураторами групп) или мастерами п/о. </w:t>
      </w:r>
    </w:p>
    <w:p w:rsidR="00D74E74" w:rsidRDefault="00752C08" w:rsidP="00D74E74">
      <w:pPr>
        <w:spacing w:after="0" w:line="240" w:lineRule="auto"/>
        <w:ind w:firstLine="709"/>
        <w:jc w:val="both"/>
      </w:pPr>
      <w:r>
        <w:t>6</w:t>
      </w:r>
      <w:r w:rsidR="00C817FB" w:rsidRPr="004E1A8E">
        <w:t>.</w:t>
      </w:r>
      <w:r>
        <w:t>4</w:t>
      </w:r>
      <w:r w:rsidR="00C817FB" w:rsidRPr="004E1A8E">
        <w:t xml:space="preserve">. Сводные отчеты об успеваемости и посещаемости создаются в конце семестра и учебного года заместителем директора </w:t>
      </w:r>
      <w:r w:rsidR="00D6777B">
        <w:t>Техникум</w:t>
      </w:r>
      <w:r>
        <w:t>а</w:t>
      </w:r>
      <w:r w:rsidR="00C817FB" w:rsidRPr="004E1A8E">
        <w:t xml:space="preserve">. </w:t>
      </w:r>
    </w:p>
    <w:p w:rsidR="00752C08" w:rsidRDefault="00752C08" w:rsidP="00D74E74">
      <w:pPr>
        <w:spacing w:after="0" w:line="240" w:lineRule="auto"/>
        <w:ind w:firstLine="709"/>
        <w:jc w:val="both"/>
      </w:pPr>
    </w:p>
    <w:p w:rsidR="00D74E74" w:rsidRDefault="00752C08" w:rsidP="00D74E74">
      <w:pPr>
        <w:spacing w:after="0" w:line="240" w:lineRule="auto"/>
        <w:ind w:firstLine="709"/>
        <w:jc w:val="both"/>
      </w:pPr>
      <w:r>
        <w:t>7</w:t>
      </w:r>
      <w:r w:rsidR="00C817FB" w:rsidRPr="004E1A8E">
        <w:t xml:space="preserve">. Порядок внесения изменений и срок действия Положения </w:t>
      </w:r>
    </w:p>
    <w:p w:rsidR="00D74E74" w:rsidRDefault="00752C08" w:rsidP="00D74E74">
      <w:pPr>
        <w:spacing w:after="0" w:line="240" w:lineRule="auto"/>
        <w:ind w:firstLine="709"/>
        <w:jc w:val="both"/>
      </w:pPr>
      <w:r>
        <w:t>7</w:t>
      </w:r>
      <w:r w:rsidR="00C817FB" w:rsidRPr="004E1A8E">
        <w:t>.1. Все изменения в настоящ</w:t>
      </w:r>
      <w:r>
        <w:t>ий</w:t>
      </w:r>
      <w:r w:rsidR="00C817FB" w:rsidRPr="004E1A8E">
        <w:t xml:space="preserve"> </w:t>
      </w:r>
      <w:r>
        <w:t>Порядок</w:t>
      </w:r>
      <w:r w:rsidR="00C817FB" w:rsidRPr="004E1A8E">
        <w:t xml:space="preserve"> вносятся в рабочем порядке, обсуждаются в составе рабочей группы и утверждаются в составе </w:t>
      </w:r>
      <w:r>
        <w:t xml:space="preserve">Порядка директором </w:t>
      </w:r>
      <w:r w:rsidR="00D6777B">
        <w:t>Техникум</w:t>
      </w:r>
      <w:r>
        <w:t>а</w:t>
      </w:r>
      <w:r w:rsidR="00C817FB" w:rsidRPr="004E1A8E">
        <w:t xml:space="preserve">. </w:t>
      </w:r>
    </w:p>
    <w:p w:rsidR="00CC2815" w:rsidRPr="004E1A8E" w:rsidRDefault="00752C08" w:rsidP="00D74E74">
      <w:pPr>
        <w:spacing w:after="0" w:line="240" w:lineRule="auto"/>
        <w:ind w:firstLine="709"/>
        <w:jc w:val="both"/>
      </w:pPr>
      <w:r>
        <w:t>7</w:t>
      </w:r>
      <w:r w:rsidR="00C817FB" w:rsidRPr="004E1A8E">
        <w:t xml:space="preserve">.2. При изменении нормативно-правовых документов, регламентирующих деятельность </w:t>
      </w:r>
      <w:r w:rsidR="00D6777B">
        <w:t>Техникум</w:t>
      </w:r>
      <w:r>
        <w:t>а</w:t>
      </w:r>
      <w:r w:rsidR="00C817FB" w:rsidRPr="004E1A8E">
        <w:t xml:space="preserve">, поправки в </w:t>
      </w:r>
      <w:r>
        <w:t>Порядок</w:t>
      </w:r>
      <w:r w:rsidR="00C817FB" w:rsidRPr="004E1A8E">
        <w:t xml:space="preserve"> вносятс</w:t>
      </w:r>
      <w:r>
        <w:t>я в соответствии с установленными процедурами</w:t>
      </w:r>
      <w:r w:rsidR="00C817FB" w:rsidRPr="004E1A8E">
        <w:t>.</w:t>
      </w:r>
    </w:p>
    <w:sectPr w:rsidR="00CC2815" w:rsidRPr="004E1A8E" w:rsidSect="00CC2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A0C62"/>
    <w:multiLevelType w:val="hybridMultilevel"/>
    <w:tmpl w:val="F4F8827E"/>
    <w:lvl w:ilvl="0" w:tplc="11F2EC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3C5C3A"/>
    <w:multiLevelType w:val="hybridMultilevel"/>
    <w:tmpl w:val="7D4E93E0"/>
    <w:lvl w:ilvl="0" w:tplc="D41850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FB"/>
    <w:rsid w:val="00022683"/>
    <w:rsid w:val="00070EA9"/>
    <w:rsid w:val="000A72B1"/>
    <w:rsid w:val="000E3326"/>
    <w:rsid w:val="000E754F"/>
    <w:rsid w:val="000F622C"/>
    <w:rsid w:val="00120040"/>
    <w:rsid w:val="0014118F"/>
    <w:rsid w:val="001425B3"/>
    <w:rsid w:val="00167256"/>
    <w:rsid w:val="001A18DE"/>
    <w:rsid w:val="002226BE"/>
    <w:rsid w:val="00233692"/>
    <w:rsid w:val="00256CAC"/>
    <w:rsid w:val="0026648B"/>
    <w:rsid w:val="00311A6E"/>
    <w:rsid w:val="003A7B16"/>
    <w:rsid w:val="003D10ED"/>
    <w:rsid w:val="003D3657"/>
    <w:rsid w:val="003D6A5A"/>
    <w:rsid w:val="00441471"/>
    <w:rsid w:val="004A067E"/>
    <w:rsid w:val="004C21C3"/>
    <w:rsid w:val="004E1A8E"/>
    <w:rsid w:val="004E3854"/>
    <w:rsid w:val="0051562F"/>
    <w:rsid w:val="005B0344"/>
    <w:rsid w:val="00621D56"/>
    <w:rsid w:val="006A3AAE"/>
    <w:rsid w:val="006C11FD"/>
    <w:rsid w:val="00734A76"/>
    <w:rsid w:val="00752C08"/>
    <w:rsid w:val="00761AA3"/>
    <w:rsid w:val="007F023F"/>
    <w:rsid w:val="007F57DA"/>
    <w:rsid w:val="00826F99"/>
    <w:rsid w:val="00834912"/>
    <w:rsid w:val="00844BCE"/>
    <w:rsid w:val="008A0A5F"/>
    <w:rsid w:val="008A2C4E"/>
    <w:rsid w:val="009800D5"/>
    <w:rsid w:val="009A5831"/>
    <w:rsid w:val="00A11927"/>
    <w:rsid w:val="00A229BE"/>
    <w:rsid w:val="00A44E61"/>
    <w:rsid w:val="00A66661"/>
    <w:rsid w:val="00AA615B"/>
    <w:rsid w:val="00B3587A"/>
    <w:rsid w:val="00B45D28"/>
    <w:rsid w:val="00B51374"/>
    <w:rsid w:val="00B55DD0"/>
    <w:rsid w:val="00B9481D"/>
    <w:rsid w:val="00BE0883"/>
    <w:rsid w:val="00C202B0"/>
    <w:rsid w:val="00C817FB"/>
    <w:rsid w:val="00CC2815"/>
    <w:rsid w:val="00D6777B"/>
    <w:rsid w:val="00D74E74"/>
    <w:rsid w:val="00DD7B5D"/>
    <w:rsid w:val="00EB40C7"/>
    <w:rsid w:val="00ED2E59"/>
    <w:rsid w:val="00F3010E"/>
    <w:rsid w:val="00F34405"/>
    <w:rsid w:val="00F64C06"/>
    <w:rsid w:val="00FA438B"/>
    <w:rsid w:val="00FB1476"/>
    <w:rsid w:val="00FC0172"/>
    <w:rsid w:val="00FD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7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08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7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08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2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2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1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Дюковы</dc:creator>
  <cp:lastModifiedBy>User</cp:lastModifiedBy>
  <cp:revision>2</cp:revision>
  <cp:lastPrinted>2017-04-04T07:14:00Z</cp:lastPrinted>
  <dcterms:created xsi:type="dcterms:W3CDTF">2017-11-14T02:35:00Z</dcterms:created>
  <dcterms:modified xsi:type="dcterms:W3CDTF">2017-11-14T02:35:00Z</dcterms:modified>
</cp:coreProperties>
</file>