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E4" w:rsidRDefault="005920E4" w:rsidP="007C439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4848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0E4" w:rsidRDefault="005920E4" w:rsidP="007C4390">
      <w:pPr>
        <w:jc w:val="center"/>
        <w:rPr>
          <w:sz w:val="28"/>
          <w:szCs w:val="28"/>
        </w:rPr>
      </w:pPr>
    </w:p>
    <w:p w:rsidR="005920E4" w:rsidRDefault="005920E4" w:rsidP="007C4390">
      <w:pPr>
        <w:jc w:val="center"/>
        <w:rPr>
          <w:sz w:val="28"/>
          <w:szCs w:val="28"/>
        </w:rPr>
      </w:pPr>
    </w:p>
    <w:p w:rsidR="005920E4" w:rsidRDefault="005920E4" w:rsidP="007C4390">
      <w:pPr>
        <w:jc w:val="center"/>
        <w:rPr>
          <w:sz w:val="28"/>
          <w:szCs w:val="28"/>
        </w:rPr>
      </w:pPr>
    </w:p>
    <w:p w:rsidR="007C4390" w:rsidRPr="007C4390" w:rsidRDefault="007C4390" w:rsidP="007C4390">
      <w:pPr>
        <w:jc w:val="center"/>
        <w:rPr>
          <w:b/>
          <w:bCs/>
          <w:color w:val="333333"/>
          <w:sz w:val="28"/>
          <w:szCs w:val="28"/>
        </w:rPr>
      </w:pPr>
      <w:bookmarkStart w:id="0" w:name="_GoBack"/>
      <w:bookmarkEnd w:id="0"/>
      <w:r w:rsidRPr="007C4390">
        <w:rPr>
          <w:b/>
          <w:bCs/>
          <w:color w:val="333333"/>
          <w:sz w:val="28"/>
          <w:szCs w:val="28"/>
        </w:rPr>
        <w:lastRenderedPageBreak/>
        <w:t>1. Общие положения</w:t>
      </w:r>
    </w:p>
    <w:p w:rsidR="007C4390" w:rsidRPr="007C4390" w:rsidRDefault="007C4390" w:rsidP="007C4390">
      <w:pPr>
        <w:jc w:val="center"/>
        <w:rPr>
          <w:sz w:val="28"/>
          <w:szCs w:val="28"/>
        </w:rPr>
      </w:pPr>
    </w:p>
    <w:p w:rsidR="007C4390" w:rsidRPr="007C4390" w:rsidRDefault="007C4390" w:rsidP="007C4390">
      <w:pPr>
        <w:jc w:val="both"/>
        <w:rPr>
          <w:sz w:val="28"/>
          <w:szCs w:val="28"/>
        </w:rPr>
      </w:pPr>
      <w:r w:rsidRPr="007C4390">
        <w:rPr>
          <w:sz w:val="28"/>
          <w:szCs w:val="28"/>
        </w:rPr>
        <w:t xml:space="preserve"> Положение об учебн</w:t>
      </w:r>
      <w:r w:rsidR="00504909">
        <w:rPr>
          <w:sz w:val="28"/>
          <w:szCs w:val="28"/>
        </w:rPr>
        <w:t>ых объектах (полигонах)</w:t>
      </w:r>
      <w:r w:rsidRPr="007C4390">
        <w:rPr>
          <w:sz w:val="28"/>
          <w:szCs w:val="28"/>
        </w:rPr>
        <w:t>в КГБ</w:t>
      </w:r>
      <w:r w:rsidR="00116EC0">
        <w:rPr>
          <w:sz w:val="28"/>
          <w:szCs w:val="28"/>
        </w:rPr>
        <w:t>ПОУ</w:t>
      </w:r>
      <w:r w:rsidRPr="007C4390">
        <w:rPr>
          <w:sz w:val="28"/>
          <w:szCs w:val="28"/>
        </w:rPr>
        <w:t xml:space="preserve"> «Бийский</w:t>
      </w:r>
      <w:r w:rsidR="00116EC0">
        <w:rPr>
          <w:sz w:val="28"/>
          <w:szCs w:val="28"/>
        </w:rPr>
        <w:t xml:space="preserve"> техникум лесного хозяйства</w:t>
      </w:r>
      <w:r w:rsidRPr="007C4390">
        <w:rPr>
          <w:sz w:val="28"/>
          <w:szCs w:val="28"/>
        </w:rPr>
        <w:t>» составлено в соответствии со следующими регламентирующими документами:</w:t>
      </w:r>
    </w:p>
    <w:p w:rsidR="007C4390" w:rsidRPr="007C4390" w:rsidRDefault="007C4390" w:rsidP="007C4390">
      <w:pPr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7C4390">
        <w:rPr>
          <w:sz w:val="28"/>
          <w:szCs w:val="28"/>
        </w:rPr>
        <w:t>Федеральным законом «Об образовании в Российской Федерации» от 29.12.12г.  № 273-ФЗ;</w:t>
      </w:r>
    </w:p>
    <w:p w:rsidR="007C4390" w:rsidRPr="007C4390" w:rsidRDefault="007C4390" w:rsidP="007C4390">
      <w:pPr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7C4390">
        <w:rPr>
          <w:sz w:val="28"/>
          <w:szCs w:val="28"/>
        </w:rPr>
        <w:t>Типовым положением об образовательном учреждении среднего профессионального образования, утвержденным Постановлением Правительства РФ от 18.07.2008 г. № 543;</w:t>
      </w:r>
    </w:p>
    <w:p w:rsidR="007C4390" w:rsidRPr="007C4390" w:rsidRDefault="007C4390" w:rsidP="007C4390">
      <w:pPr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7C4390">
        <w:rPr>
          <w:sz w:val="28"/>
          <w:szCs w:val="28"/>
        </w:rPr>
        <w:t xml:space="preserve">Федеральным законом № 307-ФЗ от 1 декабря </w:t>
      </w:r>
      <w:smartTag w:uri="urn:schemas-microsoft-com:office:smarttags" w:element="metricconverter">
        <w:smartTagPr>
          <w:attr w:name="ProductID" w:val="2007 г"/>
        </w:smartTagPr>
        <w:r w:rsidRPr="007C4390">
          <w:rPr>
            <w:sz w:val="28"/>
            <w:szCs w:val="28"/>
          </w:rPr>
          <w:t>2007 г</w:t>
        </w:r>
      </w:smartTag>
      <w:r w:rsidRPr="007C4390">
        <w:rPr>
          <w:sz w:val="28"/>
          <w:szCs w:val="28"/>
        </w:rPr>
        <w:t xml:space="preserve">. «О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образования»; </w:t>
      </w:r>
    </w:p>
    <w:p w:rsidR="00D13374" w:rsidRPr="007C4390" w:rsidRDefault="007C4390" w:rsidP="007C4390">
      <w:pPr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7C4390">
        <w:rPr>
          <w:sz w:val="28"/>
          <w:szCs w:val="28"/>
        </w:rPr>
        <w:t xml:space="preserve">Федеральными государственными образовательными стандартами начального профессионального и среднего профессионального образования (далее – ФГОС НПО,  ФГОС СПО). </w:t>
      </w:r>
    </w:p>
    <w:p w:rsidR="00D13374" w:rsidRDefault="00D13374" w:rsidP="00737B6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Требований к материально-техническому обеспечению учеб</w:t>
      </w:r>
      <w:r w:rsidR="00664BD0">
        <w:rPr>
          <w:sz w:val="28"/>
          <w:szCs w:val="28"/>
        </w:rPr>
        <w:t>ного процесса по специальности 3</w:t>
      </w:r>
      <w:r>
        <w:rPr>
          <w:sz w:val="28"/>
          <w:szCs w:val="28"/>
        </w:rPr>
        <w:t>5</w:t>
      </w:r>
      <w:r w:rsidR="00664BD0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="00664BD0">
        <w:rPr>
          <w:sz w:val="28"/>
          <w:szCs w:val="28"/>
        </w:rPr>
        <w:t>.01</w:t>
      </w:r>
      <w:r>
        <w:rPr>
          <w:sz w:val="28"/>
          <w:szCs w:val="28"/>
        </w:rPr>
        <w:t xml:space="preserve"> «Лесное и лесопарковое хозяйство» среднего специального образования;</w:t>
      </w:r>
    </w:p>
    <w:p w:rsidR="00D13374" w:rsidRDefault="00737B6E" w:rsidP="00737B6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Местом успешной реализации программ производственной практике являются оборудованные рабочие </w:t>
      </w:r>
      <w:r w:rsidR="009E75E4">
        <w:rPr>
          <w:sz w:val="28"/>
          <w:szCs w:val="28"/>
        </w:rPr>
        <w:t>места,</w:t>
      </w:r>
      <w:r>
        <w:rPr>
          <w:sz w:val="28"/>
          <w:szCs w:val="28"/>
        </w:rPr>
        <w:t xml:space="preserve"> размещенные на участках лесного фонда и объектах производст</w:t>
      </w:r>
      <w:r w:rsidR="00664BD0">
        <w:rPr>
          <w:sz w:val="28"/>
          <w:szCs w:val="28"/>
        </w:rPr>
        <w:t>венно технического назначения Б</w:t>
      </w:r>
      <w:r>
        <w:rPr>
          <w:sz w:val="28"/>
          <w:szCs w:val="28"/>
        </w:rPr>
        <w:t>Т</w:t>
      </w:r>
      <w:r w:rsidR="00664BD0">
        <w:rPr>
          <w:sz w:val="28"/>
          <w:szCs w:val="28"/>
        </w:rPr>
        <w:t>ЛХ</w:t>
      </w:r>
      <w:r>
        <w:rPr>
          <w:sz w:val="28"/>
          <w:szCs w:val="28"/>
        </w:rPr>
        <w:t>.</w:t>
      </w:r>
    </w:p>
    <w:p w:rsidR="00737B6E" w:rsidRDefault="00737B6E" w:rsidP="00737B6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Биологическими учебными объекта</w:t>
      </w:r>
      <w:r w:rsidR="008E1C52">
        <w:rPr>
          <w:sz w:val="28"/>
          <w:szCs w:val="28"/>
        </w:rPr>
        <w:t>ми и полигонами являю</w:t>
      </w:r>
      <w:r>
        <w:rPr>
          <w:sz w:val="28"/>
          <w:szCs w:val="28"/>
        </w:rPr>
        <w:t>тся лесные территории с наличием характ</w:t>
      </w:r>
      <w:r w:rsidR="008E1C52">
        <w:rPr>
          <w:sz w:val="28"/>
          <w:szCs w:val="28"/>
        </w:rPr>
        <w:t xml:space="preserve">ерных и специфических признаков, </w:t>
      </w:r>
      <w:r>
        <w:rPr>
          <w:sz w:val="28"/>
          <w:szCs w:val="28"/>
        </w:rPr>
        <w:t>имеющие необходимое обустройство и оснащение для закрепления и углубления полученных теорети</w:t>
      </w:r>
      <w:r w:rsidR="008E1C52">
        <w:rPr>
          <w:sz w:val="28"/>
          <w:szCs w:val="28"/>
        </w:rPr>
        <w:t xml:space="preserve">ческих знаний, целенаправленной </w:t>
      </w:r>
      <w:r>
        <w:rPr>
          <w:sz w:val="28"/>
          <w:szCs w:val="28"/>
        </w:rPr>
        <w:t>отработки профессиональных приемов</w:t>
      </w:r>
      <w:r w:rsidR="008E1C52">
        <w:rPr>
          <w:sz w:val="28"/>
          <w:szCs w:val="28"/>
        </w:rPr>
        <w:t>,</w:t>
      </w:r>
      <w:r>
        <w:rPr>
          <w:sz w:val="28"/>
          <w:szCs w:val="28"/>
        </w:rPr>
        <w:t xml:space="preserve"> умений и навыков</w:t>
      </w:r>
      <w:r w:rsidR="008E1C52">
        <w:rPr>
          <w:sz w:val="28"/>
          <w:szCs w:val="28"/>
        </w:rPr>
        <w:t>,</w:t>
      </w:r>
      <w:r>
        <w:rPr>
          <w:sz w:val="28"/>
          <w:szCs w:val="28"/>
        </w:rPr>
        <w:t xml:space="preserve"> приобретение профессионального опыта.</w:t>
      </w:r>
    </w:p>
    <w:p w:rsidR="00737B6E" w:rsidRDefault="00737B6E" w:rsidP="00737B6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сроку службы учебные объекты и рабочие места классифицируются на:</w:t>
      </w:r>
    </w:p>
    <w:p w:rsidR="00737B6E" w:rsidRDefault="00737B6E" w:rsidP="00737B6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Стационарные (более 20 лет действия);</w:t>
      </w:r>
    </w:p>
    <w:p w:rsidR="00737B6E" w:rsidRDefault="00737B6E" w:rsidP="00737B6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Среднего срока действия (до 20 лет);</w:t>
      </w:r>
    </w:p>
    <w:p w:rsidR="00737B6E" w:rsidRDefault="00737B6E" w:rsidP="00737B6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Временные (до 1 года).</w:t>
      </w:r>
    </w:p>
    <w:p w:rsidR="00737B6E" w:rsidRDefault="00737B6E" w:rsidP="00737B6E">
      <w:pPr>
        <w:ind w:left="372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характера решаемых на них задач.</w:t>
      </w:r>
    </w:p>
    <w:p w:rsidR="00737B6E" w:rsidRDefault="00737B6E" w:rsidP="00737B6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Труд студентов на учебных объектах подразделяется на учебный и учебный в сочетании с производительным трудом, последний преимущественно организуется на временных учебных объектах для проведения междисциплинарных практики или выполнение производственных заданий.</w:t>
      </w:r>
    </w:p>
    <w:p w:rsidR="00737B6E" w:rsidRDefault="00737B6E" w:rsidP="00737B6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Учебные объекты и полигоны оснащаются тренажерами. Использование их в учебном процессе позволяют студентам за короткий срок приобрести необходимые первичные профессиональные умения и навыки.</w:t>
      </w:r>
    </w:p>
    <w:p w:rsidR="00737B6E" w:rsidRDefault="00737B6E" w:rsidP="00737B6E">
      <w:pPr>
        <w:ind w:left="360"/>
        <w:jc w:val="both"/>
        <w:rPr>
          <w:sz w:val="28"/>
          <w:szCs w:val="28"/>
        </w:rPr>
      </w:pPr>
    </w:p>
    <w:p w:rsidR="009E75E4" w:rsidRDefault="009E75E4" w:rsidP="00737B6E">
      <w:pPr>
        <w:ind w:left="360"/>
        <w:jc w:val="both"/>
        <w:rPr>
          <w:sz w:val="28"/>
          <w:szCs w:val="28"/>
        </w:rPr>
      </w:pPr>
    </w:p>
    <w:p w:rsidR="00737B6E" w:rsidRDefault="00737B6E" w:rsidP="009E75E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37B6E">
        <w:rPr>
          <w:b/>
          <w:sz w:val="28"/>
          <w:szCs w:val="28"/>
        </w:rPr>
        <w:lastRenderedPageBreak/>
        <w:t xml:space="preserve">Общие требования </w:t>
      </w:r>
      <w:r w:rsidR="00816049">
        <w:rPr>
          <w:b/>
          <w:sz w:val="28"/>
          <w:szCs w:val="28"/>
        </w:rPr>
        <w:t xml:space="preserve"> к учебным объектам и полигонам</w:t>
      </w:r>
    </w:p>
    <w:p w:rsidR="005B7369" w:rsidRDefault="005B7369" w:rsidP="005B7369">
      <w:pPr>
        <w:ind w:left="1080"/>
        <w:rPr>
          <w:b/>
          <w:sz w:val="28"/>
          <w:szCs w:val="28"/>
        </w:rPr>
      </w:pPr>
    </w:p>
    <w:p w:rsidR="009E75E4" w:rsidRPr="009E75E4" w:rsidRDefault="004A7D6C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Учебные объекты размещены на территории</w:t>
      </w:r>
      <w:r w:rsidR="00116EC0">
        <w:rPr>
          <w:sz w:val="28"/>
          <w:szCs w:val="28"/>
        </w:rPr>
        <w:t xml:space="preserve"> БТЛХ</w:t>
      </w:r>
      <w:r w:rsidR="0028325B">
        <w:rPr>
          <w:sz w:val="28"/>
          <w:szCs w:val="28"/>
        </w:rPr>
        <w:t>,</w:t>
      </w:r>
      <w:r>
        <w:rPr>
          <w:sz w:val="28"/>
          <w:szCs w:val="28"/>
        </w:rPr>
        <w:t xml:space="preserve"> максимально приближены к учебной базе и имеют удобные подъездные пути</w:t>
      </w:r>
      <w:r w:rsidR="009E75E4">
        <w:rPr>
          <w:color w:val="000000"/>
          <w:sz w:val="28"/>
          <w:szCs w:val="28"/>
        </w:rPr>
        <w:t>;</w:t>
      </w:r>
    </w:p>
    <w:p w:rsidR="009E75E4" w:rsidRPr="009E75E4" w:rsidRDefault="00737B6E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B6E">
        <w:rPr>
          <w:color w:val="000000"/>
          <w:sz w:val="28"/>
          <w:szCs w:val="28"/>
        </w:rPr>
        <w:t xml:space="preserve">Выбор участка под учебный объект </w:t>
      </w:r>
      <w:r w:rsidR="004A7D6C">
        <w:rPr>
          <w:color w:val="000000"/>
          <w:sz w:val="28"/>
          <w:szCs w:val="28"/>
        </w:rPr>
        <w:t>произведен</w:t>
      </w:r>
      <w:r w:rsidRPr="00737B6E">
        <w:rPr>
          <w:color w:val="000000"/>
          <w:sz w:val="28"/>
          <w:szCs w:val="28"/>
        </w:rPr>
        <w:t xml:space="preserve"> с учётом возможностей проведения на нём междисциплинарных практик</w:t>
      </w:r>
      <w:r w:rsidR="009E75E4">
        <w:rPr>
          <w:color w:val="000000"/>
          <w:sz w:val="28"/>
          <w:szCs w:val="28"/>
        </w:rPr>
        <w:t>;</w:t>
      </w:r>
    </w:p>
    <w:p w:rsidR="009E75E4" w:rsidRPr="009E75E4" w:rsidRDefault="00737B6E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B6E">
        <w:rPr>
          <w:color w:val="000000"/>
          <w:sz w:val="28"/>
          <w:szCs w:val="28"/>
        </w:rPr>
        <w:t>Учебны</w:t>
      </w:r>
      <w:r w:rsidR="004A7D6C">
        <w:rPr>
          <w:color w:val="000000"/>
          <w:sz w:val="28"/>
          <w:szCs w:val="28"/>
        </w:rPr>
        <w:t>е</w:t>
      </w:r>
      <w:r w:rsidRPr="00737B6E">
        <w:rPr>
          <w:color w:val="000000"/>
          <w:sz w:val="28"/>
          <w:szCs w:val="28"/>
        </w:rPr>
        <w:t xml:space="preserve"> объект</w:t>
      </w:r>
      <w:r w:rsidR="004A7D6C">
        <w:rPr>
          <w:color w:val="000000"/>
          <w:sz w:val="28"/>
          <w:szCs w:val="28"/>
        </w:rPr>
        <w:t>ы</w:t>
      </w:r>
      <w:r w:rsidR="004A7D6C" w:rsidRPr="00737B6E">
        <w:rPr>
          <w:color w:val="000000"/>
          <w:sz w:val="28"/>
          <w:szCs w:val="28"/>
        </w:rPr>
        <w:t>отграничен</w:t>
      </w:r>
      <w:r w:rsidR="004A7D6C">
        <w:rPr>
          <w:color w:val="000000"/>
          <w:sz w:val="28"/>
          <w:szCs w:val="28"/>
        </w:rPr>
        <w:t>ы</w:t>
      </w:r>
      <w:r w:rsidRPr="00737B6E">
        <w:rPr>
          <w:color w:val="000000"/>
          <w:sz w:val="28"/>
          <w:szCs w:val="28"/>
        </w:rPr>
        <w:t xml:space="preserve"> в натуре, обустроен</w:t>
      </w:r>
      <w:r w:rsidR="004A7D6C">
        <w:rPr>
          <w:color w:val="000000"/>
          <w:sz w:val="28"/>
          <w:szCs w:val="28"/>
        </w:rPr>
        <w:t>ы</w:t>
      </w:r>
      <w:r w:rsidRPr="00737B6E">
        <w:rPr>
          <w:color w:val="000000"/>
          <w:sz w:val="28"/>
          <w:szCs w:val="28"/>
        </w:rPr>
        <w:t xml:space="preserve"> и оформлен</w:t>
      </w:r>
      <w:r w:rsidR="004A7D6C">
        <w:rPr>
          <w:color w:val="000000"/>
          <w:sz w:val="28"/>
          <w:szCs w:val="28"/>
        </w:rPr>
        <w:t>ы</w:t>
      </w:r>
      <w:r w:rsidRPr="00737B6E">
        <w:rPr>
          <w:color w:val="000000"/>
          <w:sz w:val="28"/>
          <w:szCs w:val="28"/>
        </w:rPr>
        <w:t xml:space="preserve"> документально</w:t>
      </w:r>
      <w:r w:rsidR="00504909">
        <w:rPr>
          <w:color w:val="000000"/>
          <w:sz w:val="28"/>
          <w:szCs w:val="28"/>
        </w:rPr>
        <w:t xml:space="preserve"> (Приложение А, Б)</w:t>
      </w:r>
      <w:r w:rsidRPr="00737B6E">
        <w:rPr>
          <w:color w:val="000000"/>
          <w:sz w:val="28"/>
          <w:szCs w:val="28"/>
        </w:rPr>
        <w:t>. Маршруты перемещения по рабочим местам минимальны</w:t>
      </w:r>
      <w:r w:rsidR="004A7D6C">
        <w:rPr>
          <w:color w:val="000000"/>
          <w:sz w:val="28"/>
          <w:szCs w:val="28"/>
        </w:rPr>
        <w:t>е</w:t>
      </w:r>
      <w:r w:rsidR="009E75E4">
        <w:rPr>
          <w:color w:val="000000"/>
          <w:sz w:val="28"/>
          <w:szCs w:val="28"/>
        </w:rPr>
        <w:t xml:space="preserve">; </w:t>
      </w:r>
    </w:p>
    <w:p w:rsidR="009E75E4" w:rsidRPr="009E75E4" w:rsidRDefault="00737B6E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B6E">
        <w:rPr>
          <w:color w:val="000000"/>
          <w:sz w:val="28"/>
          <w:szCs w:val="28"/>
        </w:rPr>
        <w:t>На объект</w:t>
      </w:r>
      <w:r w:rsidR="004A7D6C">
        <w:rPr>
          <w:color w:val="000000"/>
          <w:sz w:val="28"/>
          <w:szCs w:val="28"/>
        </w:rPr>
        <w:t>ах</w:t>
      </w:r>
      <w:r w:rsidRPr="00737B6E">
        <w:rPr>
          <w:color w:val="000000"/>
          <w:sz w:val="28"/>
          <w:szCs w:val="28"/>
        </w:rPr>
        <w:t xml:space="preserve"> рационально размещены его элементы: тренажёры, визиры, учетные площадки, временные и постоянные пробные площади, эта</w:t>
      </w:r>
      <w:r w:rsidRPr="00737B6E">
        <w:rPr>
          <w:color w:val="000000"/>
          <w:sz w:val="28"/>
          <w:szCs w:val="28"/>
        </w:rPr>
        <w:softHyphen/>
        <w:t>лоны, сооружения и т.п.</w:t>
      </w:r>
      <w:r w:rsidR="009E75E4">
        <w:rPr>
          <w:color w:val="000000"/>
          <w:sz w:val="28"/>
          <w:szCs w:val="28"/>
        </w:rPr>
        <w:t xml:space="preserve">; </w:t>
      </w:r>
    </w:p>
    <w:p w:rsidR="009E75E4" w:rsidRPr="009E75E4" w:rsidRDefault="00737B6E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B6E">
        <w:rPr>
          <w:color w:val="000000"/>
          <w:sz w:val="28"/>
          <w:szCs w:val="28"/>
        </w:rPr>
        <w:t>На учебн</w:t>
      </w:r>
      <w:r w:rsidR="004A7D6C">
        <w:rPr>
          <w:color w:val="000000"/>
          <w:sz w:val="28"/>
          <w:szCs w:val="28"/>
        </w:rPr>
        <w:t>ых</w:t>
      </w:r>
      <w:r w:rsidRPr="00737B6E">
        <w:rPr>
          <w:color w:val="000000"/>
          <w:sz w:val="28"/>
          <w:szCs w:val="28"/>
        </w:rPr>
        <w:t xml:space="preserve"> объект</w:t>
      </w:r>
      <w:r w:rsidR="004A7D6C">
        <w:rPr>
          <w:color w:val="000000"/>
          <w:sz w:val="28"/>
          <w:szCs w:val="28"/>
        </w:rPr>
        <w:t>ах</w:t>
      </w:r>
      <w:r w:rsidRPr="00737B6E">
        <w:rPr>
          <w:color w:val="000000"/>
          <w:sz w:val="28"/>
          <w:szCs w:val="28"/>
        </w:rPr>
        <w:t xml:space="preserve"> обеспечивается возможность автономной работы не</w:t>
      </w:r>
      <w:r w:rsidRPr="00737B6E">
        <w:rPr>
          <w:color w:val="000000"/>
          <w:sz w:val="28"/>
          <w:szCs w:val="28"/>
        </w:rPr>
        <w:softHyphen/>
        <w:t>скольких бригад или учебных групп</w:t>
      </w:r>
      <w:r w:rsidR="009E75E4">
        <w:rPr>
          <w:color w:val="000000"/>
          <w:sz w:val="28"/>
          <w:szCs w:val="28"/>
        </w:rPr>
        <w:t xml:space="preserve">; </w:t>
      </w:r>
    </w:p>
    <w:p w:rsidR="009E75E4" w:rsidRPr="009E75E4" w:rsidRDefault="00737B6E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B6E">
        <w:rPr>
          <w:color w:val="000000"/>
          <w:sz w:val="28"/>
          <w:szCs w:val="28"/>
        </w:rPr>
        <w:t>Обустройство учебн</w:t>
      </w:r>
      <w:r w:rsidR="004A7D6C">
        <w:rPr>
          <w:color w:val="000000"/>
          <w:sz w:val="28"/>
          <w:szCs w:val="28"/>
        </w:rPr>
        <w:t>ых</w:t>
      </w:r>
      <w:r w:rsidRPr="00737B6E">
        <w:rPr>
          <w:color w:val="000000"/>
          <w:sz w:val="28"/>
          <w:szCs w:val="28"/>
        </w:rPr>
        <w:t xml:space="preserve"> объект</w:t>
      </w:r>
      <w:r w:rsidR="004A7D6C">
        <w:rPr>
          <w:color w:val="000000"/>
          <w:sz w:val="28"/>
          <w:szCs w:val="28"/>
        </w:rPr>
        <w:t>ов</w:t>
      </w:r>
      <w:r w:rsidRPr="00737B6E">
        <w:rPr>
          <w:color w:val="000000"/>
          <w:sz w:val="28"/>
          <w:szCs w:val="28"/>
        </w:rPr>
        <w:t xml:space="preserve"> надёжн</w:t>
      </w:r>
      <w:r w:rsidR="004A7D6C">
        <w:rPr>
          <w:color w:val="000000"/>
          <w:sz w:val="28"/>
          <w:szCs w:val="28"/>
        </w:rPr>
        <w:t>о</w:t>
      </w:r>
      <w:r w:rsidRPr="00737B6E">
        <w:rPr>
          <w:color w:val="000000"/>
          <w:sz w:val="28"/>
          <w:szCs w:val="28"/>
        </w:rPr>
        <w:t xml:space="preserve"> в эксплуата</w:t>
      </w:r>
      <w:r w:rsidR="004A7D6C">
        <w:rPr>
          <w:color w:val="000000"/>
          <w:sz w:val="28"/>
          <w:szCs w:val="28"/>
        </w:rPr>
        <w:t>ции</w:t>
      </w:r>
      <w:r w:rsidRPr="00737B6E">
        <w:rPr>
          <w:color w:val="000000"/>
          <w:sz w:val="28"/>
          <w:szCs w:val="28"/>
        </w:rPr>
        <w:t xml:space="preserve">, </w:t>
      </w:r>
      <w:r w:rsidR="004A7D6C">
        <w:rPr>
          <w:color w:val="000000"/>
          <w:sz w:val="28"/>
          <w:szCs w:val="28"/>
        </w:rPr>
        <w:t>и</w:t>
      </w:r>
      <w:r w:rsidR="004A7D6C" w:rsidRPr="00737B6E">
        <w:rPr>
          <w:color w:val="000000"/>
          <w:sz w:val="28"/>
          <w:szCs w:val="28"/>
        </w:rPr>
        <w:t>оборуд</w:t>
      </w:r>
      <w:r w:rsidR="004A7D6C">
        <w:rPr>
          <w:color w:val="000000"/>
          <w:sz w:val="28"/>
          <w:szCs w:val="28"/>
        </w:rPr>
        <w:t>овано</w:t>
      </w:r>
      <w:r w:rsidRPr="00737B6E">
        <w:rPr>
          <w:color w:val="000000"/>
          <w:sz w:val="28"/>
          <w:szCs w:val="28"/>
        </w:rPr>
        <w:t xml:space="preserve"> с учётом современных требований эстетики и техники безопасности, ремонтируется и обновляется по мере необходимо</w:t>
      </w:r>
      <w:r w:rsidRPr="00737B6E">
        <w:rPr>
          <w:color w:val="000000"/>
          <w:sz w:val="28"/>
          <w:szCs w:val="28"/>
        </w:rPr>
        <w:softHyphen/>
        <w:t>сти</w:t>
      </w:r>
      <w:r w:rsidR="009E75E4">
        <w:rPr>
          <w:color w:val="000000"/>
          <w:sz w:val="28"/>
          <w:szCs w:val="28"/>
        </w:rPr>
        <w:t xml:space="preserve">; </w:t>
      </w:r>
    </w:p>
    <w:p w:rsidR="009E75E4" w:rsidRPr="009E75E4" w:rsidRDefault="00737B6E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B6E">
        <w:rPr>
          <w:color w:val="000000"/>
          <w:sz w:val="28"/>
          <w:szCs w:val="28"/>
        </w:rPr>
        <w:t>Антропогенное воздействие на природные учебные объекты минимальн</w:t>
      </w:r>
      <w:r w:rsidR="004A7D6C">
        <w:rPr>
          <w:color w:val="000000"/>
          <w:sz w:val="28"/>
          <w:szCs w:val="28"/>
        </w:rPr>
        <w:t>о</w:t>
      </w:r>
      <w:r w:rsidRPr="00737B6E">
        <w:rPr>
          <w:color w:val="000000"/>
          <w:sz w:val="28"/>
          <w:szCs w:val="28"/>
        </w:rPr>
        <w:t>, а его последствия устранимы</w:t>
      </w:r>
      <w:r w:rsidR="009E75E4">
        <w:rPr>
          <w:color w:val="000000"/>
          <w:sz w:val="28"/>
          <w:szCs w:val="28"/>
        </w:rPr>
        <w:t xml:space="preserve">; </w:t>
      </w:r>
    </w:p>
    <w:p w:rsidR="009E75E4" w:rsidRPr="009E75E4" w:rsidRDefault="00737B6E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B6E">
        <w:rPr>
          <w:color w:val="000000"/>
          <w:sz w:val="28"/>
          <w:szCs w:val="28"/>
        </w:rPr>
        <w:t xml:space="preserve">Обобщённые данные наблюдений и измерений на стационарных учебных объектах </w:t>
      </w:r>
      <w:r w:rsidR="004A7D6C" w:rsidRPr="00737B6E">
        <w:rPr>
          <w:color w:val="000000"/>
          <w:sz w:val="28"/>
          <w:szCs w:val="28"/>
        </w:rPr>
        <w:t>накапливаю</w:t>
      </w:r>
      <w:r w:rsidR="004A7D6C">
        <w:rPr>
          <w:color w:val="000000"/>
          <w:sz w:val="28"/>
          <w:szCs w:val="28"/>
        </w:rPr>
        <w:t>т</w:t>
      </w:r>
      <w:r w:rsidR="004A7D6C" w:rsidRPr="00737B6E">
        <w:rPr>
          <w:color w:val="000000"/>
          <w:sz w:val="28"/>
          <w:szCs w:val="28"/>
        </w:rPr>
        <w:t>ся</w:t>
      </w:r>
      <w:r w:rsidR="004A7D6C">
        <w:rPr>
          <w:color w:val="000000"/>
          <w:sz w:val="28"/>
          <w:szCs w:val="28"/>
        </w:rPr>
        <w:t xml:space="preserve">, </w:t>
      </w:r>
      <w:r w:rsidRPr="00737B6E">
        <w:rPr>
          <w:color w:val="000000"/>
          <w:sz w:val="28"/>
          <w:szCs w:val="28"/>
        </w:rPr>
        <w:t>систематизир</w:t>
      </w:r>
      <w:r w:rsidR="004A7D6C">
        <w:rPr>
          <w:color w:val="000000"/>
          <w:sz w:val="28"/>
          <w:szCs w:val="28"/>
        </w:rPr>
        <w:t xml:space="preserve">уются, </w:t>
      </w:r>
      <w:r w:rsidRPr="00737B6E">
        <w:rPr>
          <w:color w:val="000000"/>
          <w:sz w:val="28"/>
          <w:szCs w:val="28"/>
        </w:rPr>
        <w:t>ис</w:t>
      </w:r>
      <w:r w:rsidRPr="00737B6E">
        <w:rPr>
          <w:color w:val="000000"/>
          <w:sz w:val="28"/>
          <w:szCs w:val="28"/>
        </w:rPr>
        <w:softHyphen/>
        <w:t>польз</w:t>
      </w:r>
      <w:r w:rsidR="004A7D6C">
        <w:rPr>
          <w:color w:val="000000"/>
          <w:sz w:val="28"/>
          <w:szCs w:val="28"/>
        </w:rPr>
        <w:t>уются</w:t>
      </w:r>
      <w:r w:rsidRPr="00737B6E">
        <w:rPr>
          <w:color w:val="000000"/>
          <w:sz w:val="28"/>
          <w:szCs w:val="28"/>
        </w:rPr>
        <w:t xml:space="preserve"> в учебном процессе и дипломном проектировании. Такие объекты приобретают статус учебно-опытных и служат базой для опытно-экспериментальных работ с целью выработки практических рекомендаций по улучшению ведения лесного хозяйства в регионе</w:t>
      </w:r>
      <w:r w:rsidR="009E75E4">
        <w:rPr>
          <w:color w:val="000000"/>
          <w:sz w:val="28"/>
          <w:szCs w:val="28"/>
        </w:rPr>
        <w:t xml:space="preserve">; </w:t>
      </w:r>
    </w:p>
    <w:p w:rsidR="009E75E4" w:rsidRPr="009E75E4" w:rsidRDefault="00737B6E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B6E">
        <w:rPr>
          <w:color w:val="000000"/>
          <w:sz w:val="28"/>
          <w:szCs w:val="28"/>
        </w:rPr>
        <w:t>Лесной фонд с обустроенными и закреплёнными в натуре учебными объек</w:t>
      </w:r>
      <w:r w:rsidRPr="00737B6E">
        <w:rPr>
          <w:color w:val="000000"/>
          <w:sz w:val="28"/>
          <w:szCs w:val="28"/>
        </w:rPr>
        <w:softHyphen/>
        <w:t xml:space="preserve">тами </w:t>
      </w:r>
      <w:r w:rsidR="004A7D6C" w:rsidRPr="00737B6E">
        <w:rPr>
          <w:color w:val="000000"/>
          <w:sz w:val="28"/>
          <w:szCs w:val="28"/>
        </w:rPr>
        <w:t>перевед</w:t>
      </w:r>
      <w:r w:rsidR="004A7D6C">
        <w:rPr>
          <w:color w:val="000000"/>
          <w:sz w:val="28"/>
          <w:szCs w:val="28"/>
        </w:rPr>
        <w:t>ен</w:t>
      </w:r>
      <w:r w:rsidRPr="00737B6E">
        <w:rPr>
          <w:color w:val="000000"/>
          <w:sz w:val="28"/>
          <w:szCs w:val="28"/>
        </w:rPr>
        <w:t xml:space="preserve"> в категорию лесов </w:t>
      </w:r>
      <w:r w:rsidR="007C4390">
        <w:rPr>
          <w:color w:val="000000"/>
          <w:sz w:val="28"/>
          <w:szCs w:val="28"/>
        </w:rPr>
        <w:t>особо охраняемые</w:t>
      </w:r>
      <w:r w:rsidRPr="00737B6E">
        <w:rPr>
          <w:color w:val="000000"/>
          <w:sz w:val="28"/>
          <w:szCs w:val="28"/>
        </w:rPr>
        <w:t xml:space="preserve"> с особым режимом хозяйство</w:t>
      </w:r>
      <w:r w:rsidRPr="00737B6E">
        <w:rPr>
          <w:color w:val="000000"/>
          <w:sz w:val="28"/>
          <w:szCs w:val="28"/>
        </w:rPr>
        <w:softHyphen/>
        <w:t>вания</w:t>
      </w:r>
      <w:r w:rsidR="009E75E4">
        <w:rPr>
          <w:color w:val="000000"/>
          <w:sz w:val="28"/>
          <w:szCs w:val="28"/>
        </w:rPr>
        <w:t xml:space="preserve">; </w:t>
      </w:r>
    </w:p>
    <w:p w:rsidR="00737B6E" w:rsidRPr="00737B6E" w:rsidRDefault="00737B6E" w:rsidP="009E75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B6E">
        <w:rPr>
          <w:color w:val="000000"/>
          <w:sz w:val="28"/>
          <w:szCs w:val="28"/>
        </w:rPr>
        <w:t xml:space="preserve">Учебные объекты </w:t>
      </w:r>
      <w:r w:rsidR="004A7D6C">
        <w:rPr>
          <w:color w:val="000000"/>
          <w:sz w:val="28"/>
          <w:szCs w:val="28"/>
        </w:rPr>
        <w:t>закреплены</w:t>
      </w:r>
      <w:r w:rsidRPr="00737B6E">
        <w:rPr>
          <w:color w:val="000000"/>
          <w:sz w:val="28"/>
          <w:szCs w:val="28"/>
        </w:rPr>
        <w:t xml:space="preserve"> за соответствующими кабинетами и лабора</w:t>
      </w:r>
      <w:r w:rsidRPr="00737B6E">
        <w:rPr>
          <w:color w:val="000000"/>
          <w:sz w:val="28"/>
          <w:szCs w:val="28"/>
        </w:rPr>
        <w:softHyphen/>
        <w:t>ториями, все лесохозяйственные мероприятия на них проводятся студента</w:t>
      </w:r>
      <w:r w:rsidRPr="00737B6E">
        <w:rPr>
          <w:color w:val="000000"/>
          <w:sz w:val="28"/>
          <w:szCs w:val="28"/>
        </w:rPr>
        <w:softHyphen/>
        <w:t xml:space="preserve">ми, содержание учебных объектов </w:t>
      </w:r>
      <w:r w:rsidR="004A7D6C">
        <w:rPr>
          <w:color w:val="000000"/>
          <w:sz w:val="28"/>
          <w:szCs w:val="28"/>
        </w:rPr>
        <w:t xml:space="preserve">являются </w:t>
      </w:r>
      <w:r w:rsidRPr="00737B6E">
        <w:rPr>
          <w:color w:val="000000"/>
          <w:sz w:val="28"/>
          <w:szCs w:val="28"/>
        </w:rPr>
        <w:t>образцовым.</w:t>
      </w:r>
    </w:p>
    <w:p w:rsidR="00737B6E" w:rsidRPr="00737B6E" w:rsidRDefault="00737B6E" w:rsidP="009E75E4">
      <w:pPr>
        <w:jc w:val="both"/>
        <w:rPr>
          <w:sz w:val="28"/>
          <w:szCs w:val="28"/>
        </w:rPr>
      </w:pPr>
    </w:p>
    <w:p w:rsidR="009E75E4" w:rsidRDefault="009E75E4" w:rsidP="009E75E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учебного полигона</w:t>
      </w:r>
    </w:p>
    <w:p w:rsidR="005B7369" w:rsidRDefault="005B7369" w:rsidP="005B7369">
      <w:pPr>
        <w:ind w:left="1080"/>
        <w:rPr>
          <w:b/>
          <w:sz w:val="28"/>
          <w:szCs w:val="28"/>
        </w:rPr>
      </w:pPr>
    </w:p>
    <w:p w:rsidR="009E75E4" w:rsidRDefault="009E75E4" w:rsidP="009E75E4">
      <w:pPr>
        <w:numPr>
          <w:ilvl w:val="1"/>
          <w:numId w:val="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9E75E4">
        <w:rPr>
          <w:color w:val="000000"/>
          <w:sz w:val="28"/>
          <w:szCs w:val="28"/>
        </w:rPr>
        <w:t>трабатываемые умения и навыки на рабочем месте;</w:t>
      </w:r>
    </w:p>
    <w:p w:rsidR="009E75E4" w:rsidRDefault="009E75E4" w:rsidP="009E75E4">
      <w:pPr>
        <w:numPr>
          <w:ilvl w:val="1"/>
          <w:numId w:val="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9E75E4">
        <w:rPr>
          <w:color w:val="000000"/>
          <w:sz w:val="28"/>
          <w:szCs w:val="28"/>
        </w:rPr>
        <w:t>естонахождение (графическое и описательное);</w:t>
      </w:r>
    </w:p>
    <w:p w:rsidR="009E75E4" w:rsidRDefault="009E75E4" w:rsidP="009E75E4">
      <w:pPr>
        <w:numPr>
          <w:ilvl w:val="1"/>
          <w:numId w:val="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9E75E4">
        <w:rPr>
          <w:color w:val="000000"/>
          <w:sz w:val="28"/>
          <w:szCs w:val="28"/>
        </w:rPr>
        <w:t>оличественные и качественные характеристики (при необходимости сопро</w:t>
      </w:r>
      <w:r w:rsidRPr="009E75E4">
        <w:rPr>
          <w:color w:val="000000"/>
          <w:sz w:val="28"/>
          <w:szCs w:val="28"/>
        </w:rPr>
        <w:softHyphen/>
        <w:t>вождаются иллюстративным материалом);</w:t>
      </w:r>
    </w:p>
    <w:p w:rsidR="009E75E4" w:rsidRPr="009E75E4" w:rsidRDefault="009E75E4" w:rsidP="009E75E4">
      <w:pPr>
        <w:numPr>
          <w:ilvl w:val="1"/>
          <w:numId w:val="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</w:pPr>
      <w:r>
        <w:rPr>
          <w:color w:val="000000"/>
          <w:sz w:val="28"/>
          <w:szCs w:val="28"/>
        </w:rPr>
        <w:t>П</w:t>
      </w:r>
      <w:r w:rsidRPr="009E75E4">
        <w:rPr>
          <w:color w:val="000000"/>
          <w:sz w:val="28"/>
          <w:szCs w:val="28"/>
        </w:rPr>
        <w:t>ерече</w:t>
      </w:r>
      <w:r>
        <w:rPr>
          <w:color w:val="000000"/>
          <w:sz w:val="28"/>
          <w:szCs w:val="28"/>
        </w:rPr>
        <w:t>нь рабочих мест студенто</w:t>
      </w:r>
      <w:r w:rsidRPr="009E75E4">
        <w:rPr>
          <w:color w:val="000000"/>
          <w:sz w:val="28"/>
          <w:szCs w:val="28"/>
        </w:rPr>
        <w:t>в-практикант</w:t>
      </w:r>
      <w:r>
        <w:rPr>
          <w:color w:val="000000"/>
          <w:sz w:val="28"/>
          <w:szCs w:val="28"/>
        </w:rPr>
        <w:t>о</w:t>
      </w:r>
      <w:r w:rsidRPr="009E75E4">
        <w:rPr>
          <w:color w:val="000000"/>
          <w:sz w:val="28"/>
          <w:szCs w:val="28"/>
        </w:rPr>
        <w:t>в;</w:t>
      </w:r>
    </w:p>
    <w:p w:rsidR="009E75E4" w:rsidRPr="009E75E4" w:rsidRDefault="009E75E4" w:rsidP="009E75E4">
      <w:pPr>
        <w:numPr>
          <w:ilvl w:val="1"/>
          <w:numId w:val="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9E75E4">
        <w:rPr>
          <w:color w:val="000000"/>
          <w:sz w:val="28"/>
          <w:szCs w:val="28"/>
        </w:rPr>
        <w:t>Перечень размещённого оборудования, приборов, инструментов, материа</w:t>
      </w:r>
      <w:r w:rsidRPr="009E75E4">
        <w:rPr>
          <w:color w:val="000000"/>
          <w:sz w:val="28"/>
          <w:szCs w:val="28"/>
        </w:rPr>
        <w:softHyphen/>
        <w:t>лов, источников информации в расчёте на 1 учебную группу;</w:t>
      </w:r>
    </w:p>
    <w:p w:rsidR="009E75E4" w:rsidRDefault="009E75E4" w:rsidP="009E75E4">
      <w:pPr>
        <w:numPr>
          <w:ilvl w:val="1"/>
          <w:numId w:val="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9E75E4">
        <w:rPr>
          <w:color w:val="000000"/>
          <w:sz w:val="28"/>
          <w:szCs w:val="28"/>
        </w:rPr>
        <w:t>писание организации труда студентов-практикантов;</w:t>
      </w:r>
    </w:p>
    <w:p w:rsidR="009E75E4" w:rsidRPr="009E75E4" w:rsidRDefault="009E75E4" w:rsidP="009E75E4">
      <w:pPr>
        <w:numPr>
          <w:ilvl w:val="1"/>
          <w:numId w:val="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9E75E4">
        <w:rPr>
          <w:color w:val="000000"/>
          <w:sz w:val="28"/>
          <w:szCs w:val="28"/>
        </w:rPr>
        <w:t>акрепление объекта в натуре.</w:t>
      </w:r>
    </w:p>
    <w:p w:rsidR="00315881" w:rsidRDefault="00315881" w:rsidP="00315881">
      <w:pPr>
        <w:pStyle w:val="a4"/>
        <w:ind w:left="1080"/>
        <w:rPr>
          <w:szCs w:val="28"/>
        </w:rPr>
      </w:pPr>
    </w:p>
    <w:p w:rsidR="00315881" w:rsidRDefault="00315881" w:rsidP="00315881">
      <w:pPr>
        <w:pStyle w:val="a4"/>
        <w:ind w:left="1080"/>
        <w:rPr>
          <w:szCs w:val="28"/>
        </w:rPr>
      </w:pPr>
    </w:p>
    <w:p w:rsidR="00315881" w:rsidRPr="00315881" w:rsidRDefault="00315881" w:rsidP="00315881">
      <w:pPr>
        <w:pStyle w:val="a4"/>
        <w:ind w:left="1080"/>
        <w:rPr>
          <w:szCs w:val="28"/>
        </w:rPr>
      </w:pPr>
      <w:r w:rsidRPr="00315881">
        <w:rPr>
          <w:szCs w:val="28"/>
        </w:rPr>
        <w:lastRenderedPageBreak/>
        <w:t xml:space="preserve">Таблица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134"/>
        <w:gridCol w:w="1134"/>
        <w:gridCol w:w="1134"/>
        <w:gridCol w:w="1417"/>
        <w:gridCol w:w="1134"/>
        <w:gridCol w:w="614"/>
        <w:gridCol w:w="1654"/>
      </w:tblGrid>
      <w:tr w:rsidR="00315881" w:rsidRPr="00521B52" w:rsidTr="0048394A">
        <w:tc>
          <w:tcPr>
            <w:tcW w:w="426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Направление контроля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Методы контроля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Сроки контроля</w:t>
            </w:r>
          </w:p>
        </w:tc>
        <w:tc>
          <w:tcPr>
            <w:tcW w:w="61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65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Где подводятся итоги контроля</w:t>
            </w:r>
          </w:p>
        </w:tc>
      </w:tr>
      <w:tr w:rsidR="00315881" w:rsidRPr="00521B52" w:rsidTr="0048394A">
        <w:tc>
          <w:tcPr>
            <w:tcW w:w="426" w:type="dxa"/>
          </w:tcPr>
          <w:p w:rsidR="00315881" w:rsidRPr="00521B52" w:rsidRDefault="00315881" w:rsidP="0048394A">
            <w:pPr>
              <w:jc w:val="center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15881" w:rsidRPr="00521B52" w:rsidRDefault="00315881" w:rsidP="0048394A">
            <w:pPr>
              <w:jc w:val="center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center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center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center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315881" w:rsidRPr="00521B52" w:rsidRDefault="00315881" w:rsidP="0048394A">
            <w:pPr>
              <w:jc w:val="center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center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7</w:t>
            </w:r>
          </w:p>
        </w:tc>
        <w:tc>
          <w:tcPr>
            <w:tcW w:w="614" w:type="dxa"/>
          </w:tcPr>
          <w:p w:rsidR="00315881" w:rsidRPr="00521B52" w:rsidRDefault="00315881" w:rsidP="0048394A">
            <w:pPr>
              <w:jc w:val="center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8</w:t>
            </w:r>
          </w:p>
        </w:tc>
        <w:tc>
          <w:tcPr>
            <w:tcW w:w="1654" w:type="dxa"/>
          </w:tcPr>
          <w:p w:rsidR="00315881" w:rsidRPr="00521B52" w:rsidRDefault="00315881" w:rsidP="0048394A">
            <w:pPr>
              <w:jc w:val="center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9</w:t>
            </w:r>
          </w:p>
        </w:tc>
      </w:tr>
      <w:tr w:rsidR="00315881" w:rsidRPr="00521B52" w:rsidTr="0048394A">
        <w:tc>
          <w:tcPr>
            <w:tcW w:w="426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учебного полигона(тренажера)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Печатный  и электронный вариант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 xml:space="preserve">Организация работы </w:t>
            </w:r>
          </w:p>
        </w:tc>
        <w:tc>
          <w:tcPr>
            <w:tcW w:w="1417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Индивидуальная сдача документов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Сентябрь</w:t>
            </w:r>
          </w:p>
        </w:tc>
        <w:tc>
          <w:tcPr>
            <w:tcW w:w="61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Зам по У</w:t>
            </w:r>
            <w:r>
              <w:rPr>
                <w:sz w:val="20"/>
                <w:szCs w:val="20"/>
              </w:rPr>
              <w:t>ПР</w:t>
            </w:r>
          </w:p>
        </w:tc>
        <w:tc>
          <w:tcPr>
            <w:tcW w:w="165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Пед. Совет</w:t>
            </w:r>
          </w:p>
        </w:tc>
      </w:tr>
      <w:tr w:rsidR="00315881" w:rsidRPr="00521B52" w:rsidTr="0048394A">
        <w:tc>
          <w:tcPr>
            <w:tcW w:w="426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15881" w:rsidRDefault="00315881" w:rsidP="004839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учебного полигона(тренажера)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Печатный  вариант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Отчетность за год</w:t>
            </w:r>
          </w:p>
        </w:tc>
        <w:tc>
          <w:tcPr>
            <w:tcW w:w="1417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Смотр учебных кабинетов и лабораторий</w:t>
            </w:r>
          </w:p>
        </w:tc>
        <w:tc>
          <w:tcPr>
            <w:tcW w:w="113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61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Зам по У</w:t>
            </w:r>
            <w:r>
              <w:rPr>
                <w:sz w:val="20"/>
                <w:szCs w:val="20"/>
              </w:rPr>
              <w:t>ПР</w:t>
            </w:r>
          </w:p>
        </w:tc>
        <w:tc>
          <w:tcPr>
            <w:tcW w:w="1654" w:type="dxa"/>
          </w:tcPr>
          <w:p w:rsidR="00315881" w:rsidRPr="00521B52" w:rsidRDefault="00315881" w:rsidP="0048394A">
            <w:pPr>
              <w:jc w:val="both"/>
              <w:rPr>
                <w:sz w:val="20"/>
                <w:szCs w:val="20"/>
              </w:rPr>
            </w:pPr>
            <w:r w:rsidRPr="00521B52">
              <w:rPr>
                <w:sz w:val="20"/>
                <w:szCs w:val="20"/>
              </w:rPr>
              <w:t>Пед. Совет</w:t>
            </w:r>
          </w:p>
        </w:tc>
      </w:tr>
    </w:tbl>
    <w:p w:rsidR="00615585" w:rsidRDefault="00615585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315881" w:rsidRDefault="00315881" w:rsidP="005B7369">
      <w:pPr>
        <w:shd w:val="clear" w:color="auto" w:fill="FFFFFF"/>
        <w:spacing w:before="100" w:beforeAutospacing="1" w:after="100" w:afterAutospacing="1"/>
        <w:rPr>
          <w:szCs w:val="28"/>
        </w:rPr>
      </w:pPr>
    </w:p>
    <w:p w:rsidR="00615585" w:rsidRPr="00615585" w:rsidRDefault="00615585" w:rsidP="00615585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615585">
        <w:rPr>
          <w:sz w:val="28"/>
          <w:szCs w:val="28"/>
        </w:rPr>
        <w:lastRenderedPageBreak/>
        <w:t>Приложение А</w:t>
      </w:r>
    </w:p>
    <w:p w:rsidR="00615585" w:rsidRPr="00615585" w:rsidRDefault="0048394A" w:rsidP="00615585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615585" w:rsidRPr="00615585">
        <w:rPr>
          <w:sz w:val="28"/>
          <w:szCs w:val="28"/>
        </w:rPr>
        <w:t xml:space="preserve"> образования и </w:t>
      </w:r>
      <w:r>
        <w:rPr>
          <w:sz w:val="28"/>
          <w:szCs w:val="28"/>
        </w:rPr>
        <w:t>науки</w:t>
      </w:r>
      <w:r w:rsidR="00615585" w:rsidRPr="00615585">
        <w:rPr>
          <w:sz w:val="28"/>
          <w:szCs w:val="28"/>
        </w:rPr>
        <w:t xml:space="preserve"> Алтайского края</w:t>
      </w:r>
    </w:p>
    <w:p w:rsidR="00615585" w:rsidRPr="00615585" w:rsidRDefault="00615585" w:rsidP="00615585">
      <w:pPr>
        <w:jc w:val="center"/>
        <w:rPr>
          <w:sz w:val="28"/>
          <w:szCs w:val="28"/>
        </w:rPr>
      </w:pPr>
      <w:r w:rsidRPr="00615585">
        <w:rPr>
          <w:sz w:val="28"/>
          <w:szCs w:val="28"/>
        </w:rPr>
        <w:t xml:space="preserve">Краевое государственное бюджетное  </w:t>
      </w:r>
      <w:r w:rsidR="00116EC0">
        <w:rPr>
          <w:sz w:val="28"/>
          <w:szCs w:val="28"/>
        </w:rPr>
        <w:t xml:space="preserve">профессиональное </w:t>
      </w:r>
      <w:r w:rsidRPr="00615585">
        <w:rPr>
          <w:sz w:val="28"/>
          <w:szCs w:val="28"/>
        </w:rPr>
        <w:t xml:space="preserve">образовательное учреждение </w:t>
      </w:r>
    </w:p>
    <w:p w:rsidR="00615585" w:rsidRPr="00615585" w:rsidRDefault="00116EC0" w:rsidP="00615585">
      <w:pPr>
        <w:jc w:val="center"/>
        <w:rPr>
          <w:sz w:val="28"/>
          <w:szCs w:val="28"/>
        </w:rPr>
      </w:pPr>
      <w:r>
        <w:rPr>
          <w:sz w:val="28"/>
          <w:szCs w:val="28"/>
        </w:rPr>
        <w:t>«Бийский техникум лесного хозяйства</w:t>
      </w:r>
      <w:r w:rsidR="00615585" w:rsidRPr="00615585">
        <w:rPr>
          <w:sz w:val="28"/>
          <w:szCs w:val="28"/>
        </w:rPr>
        <w:t>»</w:t>
      </w: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15585" w:rsidRPr="00615585" w:rsidTr="0048394A">
        <w:trPr>
          <w:jc w:val="center"/>
        </w:trPr>
        <w:tc>
          <w:tcPr>
            <w:tcW w:w="4785" w:type="dxa"/>
          </w:tcPr>
          <w:p w:rsidR="00615585" w:rsidRPr="00615585" w:rsidRDefault="00615585" w:rsidP="0048394A">
            <w:pPr>
              <w:spacing w:line="276" w:lineRule="auto"/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СОГЛАСОВАНО</w:t>
            </w:r>
          </w:p>
          <w:p w:rsidR="00615585" w:rsidRPr="00615585" w:rsidRDefault="00615585" w:rsidP="0048394A">
            <w:pPr>
              <w:spacing w:line="276" w:lineRule="auto"/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Заместитель директора по учебно-производственной работе  КГБ</w:t>
            </w:r>
            <w:r w:rsidR="00116EC0">
              <w:rPr>
                <w:sz w:val="28"/>
                <w:szCs w:val="28"/>
              </w:rPr>
              <w:t>ПОУ  «Бийский техникум лесного хозяйства</w:t>
            </w:r>
            <w:r w:rsidRPr="00615585">
              <w:rPr>
                <w:sz w:val="28"/>
                <w:szCs w:val="28"/>
              </w:rPr>
              <w:t xml:space="preserve">» </w:t>
            </w:r>
          </w:p>
          <w:p w:rsidR="00615585" w:rsidRPr="00615585" w:rsidRDefault="00615585" w:rsidP="0048394A">
            <w:pPr>
              <w:spacing w:line="276" w:lineRule="auto"/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________________С.Н.Кузнецов</w:t>
            </w:r>
          </w:p>
          <w:p w:rsidR="00615585" w:rsidRPr="00615585" w:rsidRDefault="00615585" w:rsidP="004839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«____»___________201_г.</w:t>
            </w:r>
          </w:p>
        </w:tc>
        <w:tc>
          <w:tcPr>
            <w:tcW w:w="4786" w:type="dxa"/>
          </w:tcPr>
          <w:p w:rsidR="00615585" w:rsidRPr="00615585" w:rsidRDefault="00615585" w:rsidP="0048394A">
            <w:pPr>
              <w:spacing w:line="276" w:lineRule="auto"/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УТВЕРЖДАЮ</w:t>
            </w:r>
          </w:p>
          <w:p w:rsidR="00615585" w:rsidRPr="00615585" w:rsidRDefault="0048394A" w:rsidP="0048394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</w:t>
            </w:r>
            <w:r w:rsidR="00116EC0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по УПР</w:t>
            </w:r>
            <w:r w:rsidR="00116EC0">
              <w:rPr>
                <w:sz w:val="28"/>
                <w:szCs w:val="28"/>
              </w:rPr>
              <w:t xml:space="preserve"> КГБПОУ «Бийский техникум лесного хозяйства</w:t>
            </w:r>
            <w:r w:rsidR="00615585" w:rsidRPr="00615585">
              <w:rPr>
                <w:sz w:val="28"/>
                <w:szCs w:val="28"/>
              </w:rPr>
              <w:t>»</w:t>
            </w:r>
          </w:p>
          <w:p w:rsidR="00615585" w:rsidRPr="00615585" w:rsidRDefault="00615585" w:rsidP="0048394A">
            <w:pPr>
              <w:spacing w:line="276" w:lineRule="auto"/>
              <w:rPr>
                <w:sz w:val="28"/>
                <w:szCs w:val="28"/>
              </w:rPr>
            </w:pPr>
          </w:p>
          <w:p w:rsidR="00615585" w:rsidRPr="00615585" w:rsidRDefault="00615585" w:rsidP="0048394A">
            <w:pPr>
              <w:spacing w:line="276" w:lineRule="auto"/>
              <w:rPr>
                <w:sz w:val="28"/>
                <w:szCs w:val="28"/>
              </w:rPr>
            </w:pPr>
          </w:p>
          <w:p w:rsidR="00615585" w:rsidRPr="00615585" w:rsidRDefault="0048394A" w:rsidP="0048394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___________________С</w:t>
            </w:r>
            <w:r w:rsidR="00615585" w:rsidRPr="00615585">
              <w:rPr>
                <w:sz w:val="28"/>
                <w:szCs w:val="28"/>
              </w:rPr>
              <w:t>.Н.</w:t>
            </w:r>
            <w:r>
              <w:rPr>
                <w:sz w:val="28"/>
                <w:szCs w:val="28"/>
              </w:rPr>
              <w:t>Кузнецов</w:t>
            </w:r>
          </w:p>
          <w:p w:rsidR="00615585" w:rsidRPr="00615585" w:rsidRDefault="00615585" w:rsidP="004839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«____»___________201_г.</w:t>
            </w:r>
          </w:p>
        </w:tc>
      </w:tr>
    </w:tbl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b/>
          <w:sz w:val="28"/>
          <w:szCs w:val="28"/>
        </w:rPr>
      </w:pPr>
    </w:p>
    <w:p w:rsidR="00615585" w:rsidRPr="00615585" w:rsidRDefault="00615585" w:rsidP="00615585">
      <w:pPr>
        <w:jc w:val="center"/>
        <w:rPr>
          <w:b/>
          <w:sz w:val="28"/>
          <w:szCs w:val="28"/>
        </w:rPr>
      </w:pPr>
    </w:p>
    <w:p w:rsidR="00615585" w:rsidRPr="00615585" w:rsidRDefault="00615585" w:rsidP="006155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615585" w:rsidRPr="00615585" w:rsidRDefault="00615585" w:rsidP="006155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 тренировочного полигона</w:t>
      </w: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  <w:r>
        <w:rPr>
          <w:sz w:val="28"/>
          <w:szCs w:val="28"/>
        </w:rPr>
        <w:t>Преподаватель: ФИО.</w:t>
      </w: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  <w:r w:rsidRPr="00615585">
        <w:rPr>
          <w:sz w:val="28"/>
          <w:szCs w:val="28"/>
        </w:rPr>
        <w:t>Бийск</w:t>
      </w:r>
    </w:p>
    <w:p w:rsidR="00615585" w:rsidRDefault="00615585" w:rsidP="00615585">
      <w:pPr>
        <w:jc w:val="center"/>
        <w:rPr>
          <w:sz w:val="28"/>
          <w:szCs w:val="28"/>
        </w:rPr>
      </w:pPr>
      <w:r w:rsidRPr="00615585">
        <w:rPr>
          <w:sz w:val="28"/>
          <w:szCs w:val="28"/>
        </w:rPr>
        <w:t>20   г</w:t>
      </w: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1D24BD" w:rsidRDefault="00615585" w:rsidP="00615585">
      <w:pPr>
        <w:ind w:firstLine="720"/>
        <w:jc w:val="center"/>
        <w:rPr>
          <w:sz w:val="28"/>
          <w:szCs w:val="28"/>
        </w:rPr>
      </w:pPr>
    </w:p>
    <w:p w:rsidR="00615585" w:rsidRPr="001D24BD" w:rsidRDefault="00615585" w:rsidP="00615585">
      <w:pPr>
        <w:ind w:left="720"/>
        <w:jc w:val="both"/>
        <w:rPr>
          <w:sz w:val="28"/>
          <w:szCs w:val="28"/>
        </w:rPr>
      </w:pPr>
      <w:r w:rsidRPr="001D24BD">
        <w:rPr>
          <w:b/>
          <w:sz w:val="28"/>
          <w:szCs w:val="28"/>
        </w:rPr>
        <w:t>1. Общая площадь полигона</w:t>
      </w:r>
      <w:r w:rsidRPr="001D24BD">
        <w:rPr>
          <w:sz w:val="28"/>
          <w:szCs w:val="28"/>
        </w:rPr>
        <w:t xml:space="preserve"> - </w:t>
      </w:r>
      <w:smartTag w:uri="urn:schemas-microsoft-com:office:smarttags" w:element="metricconverter">
        <w:smartTagPr>
          <w:attr w:name="ProductID" w:val="124,3 га"/>
        </w:smartTagPr>
        <w:r w:rsidRPr="001D24BD">
          <w:rPr>
            <w:sz w:val="28"/>
            <w:szCs w:val="28"/>
          </w:rPr>
          <w:t>124,3 га</w:t>
        </w:r>
      </w:smartTag>
      <w:r w:rsidRPr="001D24BD">
        <w:rPr>
          <w:sz w:val="28"/>
          <w:szCs w:val="28"/>
        </w:rPr>
        <w:t>.</w:t>
      </w:r>
    </w:p>
    <w:p w:rsidR="00615585" w:rsidRPr="001D24BD" w:rsidRDefault="00615585" w:rsidP="00615585">
      <w:pPr>
        <w:ind w:left="720"/>
        <w:jc w:val="both"/>
        <w:rPr>
          <w:sz w:val="28"/>
          <w:szCs w:val="28"/>
        </w:rPr>
      </w:pPr>
    </w:p>
    <w:p w:rsidR="00615585" w:rsidRPr="001D24BD" w:rsidRDefault="00615585" w:rsidP="00615585">
      <w:pPr>
        <w:ind w:left="720"/>
        <w:jc w:val="both"/>
        <w:rPr>
          <w:sz w:val="28"/>
          <w:szCs w:val="28"/>
        </w:rPr>
      </w:pPr>
      <w:r w:rsidRPr="001D24BD">
        <w:rPr>
          <w:b/>
          <w:sz w:val="28"/>
          <w:szCs w:val="28"/>
        </w:rPr>
        <w:t>2. Категория полигона</w:t>
      </w:r>
      <w:r w:rsidRPr="001D24BD">
        <w:rPr>
          <w:sz w:val="28"/>
          <w:szCs w:val="28"/>
        </w:rPr>
        <w:t xml:space="preserve"> – стационарный, создан в 2001 году.</w:t>
      </w:r>
    </w:p>
    <w:p w:rsidR="00615585" w:rsidRPr="001D24BD" w:rsidRDefault="00615585" w:rsidP="00615585">
      <w:pPr>
        <w:ind w:left="720"/>
        <w:jc w:val="both"/>
        <w:rPr>
          <w:sz w:val="28"/>
          <w:szCs w:val="28"/>
        </w:rPr>
      </w:pPr>
    </w:p>
    <w:p w:rsidR="00615585" w:rsidRPr="001D24BD" w:rsidRDefault="00615585" w:rsidP="00615585">
      <w:pPr>
        <w:ind w:firstLine="720"/>
        <w:jc w:val="both"/>
        <w:rPr>
          <w:sz w:val="28"/>
          <w:szCs w:val="28"/>
        </w:rPr>
      </w:pPr>
      <w:r w:rsidRPr="001D24BD">
        <w:rPr>
          <w:b/>
          <w:sz w:val="28"/>
          <w:szCs w:val="28"/>
        </w:rPr>
        <w:t>3. Назначение геодезического полигона</w:t>
      </w:r>
      <w:r w:rsidRPr="001D24BD">
        <w:rPr>
          <w:sz w:val="28"/>
          <w:szCs w:val="28"/>
        </w:rPr>
        <w:t xml:space="preserve"> – приобретение и закрепление первичных профессиональных  умений и навыков работы с геодезическими  приборами и инструментами при выполнении буссольной и теодолитной съемки для создания картографических материалов и использования их в лесном хозяйстве.</w:t>
      </w:r>
    </w:p>
    <w:p w:rsidR="00615585" w:rsidRPr="001D24BD" w:rsidRDefault="00615585" w:rsidP="00615585">
      <w:pPr>
        <w:ind w:firstLine="720"/>
        <w:jc w:val="both"/>
        <w:rPr>
          <w:sz w:val="28"/>
          <w:szCs w:val="28"/>
        </w:rPr>
      </w:pPr>
    </w:p>
    <w:p w:rsidR="00615585" w:rsidRPr="001D24BD" w:rsidRDefault="00615585" w:rsidP="00615585">
      <w:pPr>
        <w:ind w:firstLine="720"/>
        <w:jc w:val="both"/>
        <w:rPr>
          <w:b/>
          <w:sz w:val="28"/>
          <w:szCs w:val="28"/>
        </w:rPr>
      </w:pPr>
      <w:r w:rsidRPr="001D24BD">
        <w:rPr>
          <w:b/>
          <w:sz w:val="28"/>
          <w:szCs w:val="28"/>
        </w:rPr>
        <w:t>4. Отрабатываемые умения и навыки:</w:t>
      </w:r>
    </w:p>
    <w:p w:rsidR="00615585" w:rsidRPr="001D24BD" w:rsidRDefault="00615585" w:rsidP="00615585">
      <w:pPr>
        <w:numPr>
          <w:ilvl w:val="0"/>
          <w:numId w:val="8"/>
        </w:numPr>
        <w:jc w:val="both"/>
        <w:rPr>
          <w:sz w:val="28"/>
          <w:szCs w:val="28"/>
        </w:rPr>
      </w:pPr>
      <w:r w:rsidRPr="001D24BD">
        <w:rPr>
          <w:sz w:val="28"/>
          <w:szCs w:val="28"/>
        </w:rPr>
        <w:t>проводить линейные измерения землемерной лентой;</w:t>
      </w:r>
    </w:p>
    <w:p w:rsidR="00615585" w:rsidRPr="001D24BD" w:rsidRDefault="00615585" w:rsidP="00615585">
      <w:pPr>
        <w:numPr>
          <w:ilvl w:val="0"/>
          <w:numId w:val="8"/>
        </w:numPr>
        <w:jc w:val="both"/>
        <w:rPr>
          <w:sz w:val="28"/>
          <w:szCs w:val="28"/>
        </w:rPr>
      </w:pPr>
      <w:r w:rsidRPr="001D24BD">
        <w:rPr>
          <w:sz w:val="28"/>
          <w:szCs w:val="28"/>
        </w:rPr>
        <w:t xml:space="preserve">подготовить буссоль к работе; </w:t>
      </w:r>
    </w:p>
    <w:p w:rsidR="00615585" w:rsidRPr="001D24BD" w:rsidRDefault="00615585" w:rsidP="00615585">
      <w:pPr>
        <w:numPr>
          <w:ilvl w:val="0"/>
          <w:numId w:val="8"/>
        </w:numPr>
        <w:jc w:val="both"/>
        <w:rPr>
          <w:sz w:val="28"/>
          <w:szCs w:val="28"/>
        </w:rPr>
      </w:pPr>
      <w:r w:rsidRPr="001D24BD">
        <w:rPr>
          <w:sz w:val="28"/>
          <w:szCs w:val="28"/>
        </w:rPr>
        <w:t>измерять буссолью румбы и азимуты направлений и внутренние углы;</w:t>
      </w:r>
    </w:p>
    <w:p w:rsidR="00615585" w:rsidRPr="001D24BD" w:rsidRDefault="00615585" w:rsidP="00615585">
      <w:pPr>
        <w:numPr>
          <w:ilvl w:val="0"/>
          <w:numId w:val="8"/>
        </w:numPr>
        <w:jc w:val="both"/>
        <w:rPr>
          <w:sz w:val="28"/>
          <w:szCs w:val="28"/>
        </w:rPr>
      </w:pPr>
      <w:r w:rsidRPr="001D24BD">
        <w:rPr>
          <w:sz w:val="28"/>
          <w:szCs w:val="28"/>
        </w:rPr>
        <w:t>подготовить теодолит к работе;</w:t>
      </w:r>
    </w:p>
    <w:p w:rsidR="00615585" w:rsidRPr="001D24BD" w:rsidRDefault="00615585" w:rsidP="00615585">
      <w:pPr>
        <w:numPr>
          <w:ilvl w:val="0"/>
          <w:numId w:val="8"/>
        </w:numPr>
        <w:jc w:val="both"/>
        <w:rPr>
          <w:sz w:val="28"/>
          <w:szCs w:val="28"/>
        </w:rPr>
      </w:pPr>
      <w:r w:rsidRPr="001D24BD">
        <w:rPr>
          <w:sz w:val="28"/>
          <w:szCs w:val="28"/>
        </w:rPr>
        <w:t>измерять горизонтальные и вертикальные углы теодолитом;</w:t>
      </w:r>
    </w:p>
    <w:p w:rsidR="00615585" w:rsidRPr="001D24BD" w:rsidRDefault="00615585" w:rsidP="00615585">
      <w:pPr>
        <w:numPr>
          <w:ilvl w:val="0"/>
          <w:numId w:val="8"/>
        </w:numPr>
        <w:jc w:val="both"/>
        <w:rPr>
          <w:sz w:val="28"/>
          <w:szCs w:val="28"/>
        </w:rPr>
      </w:pPr>
      <w:r w:rsidRPr="001D24BD">
        <w:rPr>
          <w:sz w:val="28"/>
          <w:szCs w:val="28"/>
        </w:rPr>
        <w:t>подготовить  нивелир к работе;</w:t>
      </w:r>
    </w:p>
    <w:p w:rsidR="00615585" w:rsidRPr="001D24BD" w:rsidRDefault="00615585" w:rsidP="00615585">
      <w:pPr>
        <w:numPr>
          <w:ilvl w:val="0"/>
          <w:numId w:val="8"/>
        </w:numPr>
        <w:jc w:val="both"/>
        <w:rPr>
          <w:sz w:val="28"/>
          <w:szCs w:val="28"/>
        </w:rPr>
      </w:pPr>
      <w:r w:rsidRPr="001D24BD">
        <w:rPr>
          <w:sz w:val="28"/>
          <w:szCs w:val="28"/>
        </w:rPr>
        <w:t xml:space="preserve"> проводить измерения нивелиром;</w:t>
      </w:r>
    </w:p>
    <w:p w:rsidR="00615585" w:rsidRPr="001D24BD" w:rsidRDefault="00615585" w:rsidP="00615585">
      <w:pPr>
        <w:numPr>
          <w:ilvl w:val="0"/>
          <w:numId w:val="8"/>
        </w:numPr>
        <w:jc w:val="both"/>
        <w:rPr>
          <w:sz w:val="28"/>
          <w:szCs w:val="28"/>
        </w:rPr>
      </w:pPr>
      <w:r w:rsidRPr="001D24BD">
        <w:rPr>
          <w:sz w:val="28"/>
          <w:szCs w:val="28"/>
        </w:rPr>
        <w:t>выносить проекты в натуру по подготовленным геодезическим данным.</w:t>
      </w:r>
    </w:p>
    <w:p w:rsidR="00615585" w:rsidRPr="001D24BD" w:rsidRDefault="00615585" w:rsidP="00615585">
      <w:pPr>
        <w:ind w:left="1789"/>
        <w:jc w:val="both"/>
        <w:rPr>
          <w:sz w:val="28"/>
          <w:szCs w:val="28"/>
        </w:rPr>
      </w:pPr>
    </w:p>
    <w:p w:rsidR="00615585" w:rsidRPr="001D24BD" w:rsidRDefault="00615585" w:rsidP="00615585">
      <w:pPr>
        <w:ind w:firstLine="720"/>
        <w:jc w:val="both"/>
        <w:rPr>
          <w:sz w:val="28"/>
          <w:szCs w:val="28"/>
        </w:rPr>
      </w:pPr>
      <w:r w:rsidRPr="001D24BD">
        <w:rPr>
          <w:b/>
          <w:sz w:val="28"/>
          <w:szCs w:val="28"/>
        </w:rPr>
        <w:t>5. Местонахождение полигона</w:t>
      </w:r>
      <w:r w:rsidRPr="001D24BD">
        <w:rPr>
          <w:sz w:val="28"/>
          <w:szCs w:val="28"/>
        </w:rPr>
        <w:t xml:space="preserve"> – Румянцевское лесничество, кв. 23, 24. Полигон имеет транспортную связь с техникумом дорогой «Пенза – населенный пункт «Опухлики» протяженностью </w:t>
      </w:r>
      <w:smartTag w:uri="urn:schemas-microsoft-com:office:smarttags" w:element="metricconverter">
        <w:smartTagPr>
          <w:attr w:name="ProductID" w:val="2,3 км"/>
        </w:smartTagPr>
        <w:r w:rsidRPr="001D24BD">
          <w:rPr>
            <w:sz w:val="28"/>
            <w:szCs w:val="28"/>
          </w:rPr>
          <w:t>2,3 км</w:t>
        </w:r>
      </w:smartTag>
      <w:r w:rsidRPr="001D24BD">
        <w:rPr>
          <w:sz w:val="28"/>
          <w:szCs w:val="28"/>
        </w:rPr>
        <w:t>.</w:t>
      </w:r>
    </w:p>
    <w:p w:rsidR="00615585" w:rsidRPr="001D24BD" w:rsidRDefault="00615585" w:rsidP="00615585">
      <w:pPr>
        <w:jc w:val="center"/>
        <w:rPr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Default="00615585" w:rsidP="00615585">
      <w:pPr>
        <w:ind w:left="720"/>
        <w:jc w:val="both"/>
        <w:rPr>
          <w:b/>
          <w:sz w:val="28"/>
          <w:szCs w:val="28"/>
        </w:rPr>
      </w:pPr>
    </w:p>
    <w:p w:rsidR="005B7369" w:rsidRDefault="005B7369" w:rsidP="00615585">
      <w:pPr>
        <w:ind w:left="720"/>
        <w:jc w:val="both"/>
        <w:rPr>
          <w:b/>
          <w:sz w:val="28"/>
          <w:szCs w:val="28"/>
        </w:rPr>
      </w:pPr>
    </w:p>
    <w:p w:rsidR="005B7369" w:rsidRDefault="005B7369" w:rsidP="00615585">
      <w:pPr>
        <w:ind w:left="720"/>
        <w:jc w:val="both"/>
        <w:rPr>
          <w:b/>
          <w:sz w:val="28"/>
          <w:szCs w:val="28"/>
        </w:rPr>
      </w:pPr>
    </w:p>
    <w:p w:rsidR="00615585" w:rsidRPr="001D24BD" w:rsidRDefault="00615585" w:rsidP="00615585">
      <w:pPr>
        <w:ind w:left="720"/>
        <w:jc w:val="both"/>
        <w:rPr>
          <w:b/>
          <w:sz w:val="28"/>
          <w:szCs w:val="28"/>
        </w:rPr>
      </w:pPr>
      <w:r w:rsidRPr="001D24BD">
        <w:rPr>
          <w:b/>
          <w:sz w:val="28"/>
          <w:szCs w:val="28"/>
        </w:rPr>
        <w:lastRenderedPageBreak/>
        <w:t>6. План геодезического полигона</w:t>
      </w:r>
    </w:p>
    <w:p w:rsidR="00615585" w:rsidRPr="001D24BD" w:rsidRDefault="005920E4" w:rsidP="00615585">
      <w:pPr>
        <w:ind w:left="7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167005</wp:posOffset>
                </wp:positionV>
                <wp:extent cx="377190" cy="390525"/>
                <wp:effectExtent l="7620" t="5080" r="5715" b="13970"/>
                <wp:wrapNone/>
                <wp:docPr id="313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" cy="390525"/>
                        </a:xfrm>
                        <a:custGeom>
                          <a:avLst/>
                          <a:gdLst>
                            <a:gd name="T0" fmla="*/ 0 w 594"/>
                            <a:gd name="T1" fmla="*/ 615 h 615"/>
                            <a:gd name="T2" fmla="*/ 24 w 594"/>
                            <a:gd name="T3" fmla="*/ 576 h 615"/>
                            <a:gd name="T4" fmla="*/ 72 w 594"/>
                            <a:gd name="T5" fmla="*/ 471 h 615"/>
                            <a:gd name="T6" fmla="*/ 99 w 594"/>
                            <a:gd name="T7" fmla="*/ 402 h 615"/>
                            <a:gd name="T8" fmla="*/ 129 w 594"/>
                            <a:gd name="T9" fmla="*/ 324 h 615"/>
                            <a:gd name="T10" fmla="*/ 159 w 594"/>
                            <a:gd name="T11" fmla="*/ 279 h 615"/>
                            <a:gd name="T12" fmla="*/ 201 w 594"/>
                            <a:gd name="T13" fmla="*/ 213 h 615"/>
                            <a:gd name="T14" fmla="*/ 234 w 594"/>
                            <a:gd name="T15" fmla="*/ 174 h 615"/>
                            <a:gd name="T16" fmla="*/ 291 w 594"/>
                            <a:gd name="T17" fmla="*/ 132 h 615"/>
                            <a:gd name="T18" fmla="*/ 318 w 594"/>
                            <a:gd name="T19" fmla="*/ 108 h 615"/>
                            <a:gd name="T20" fmla="*/ 363 w 594"/>
                            <a:gd name="T21" fmla="*/ 90 h 615"/>
                            <a:gd name="T22" fmla="*/ 507 w 594"/>
                            <a:gd name="T23" fmla="*/ 33 h 615"/>
                            <a:gd name="T24" fmla="*/ 594 w 594"/>
                            <a:gd name="T25" fmla="*/ 0 h 6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4" h="615">
                              <a:moveTo>
                                <a:pt x="0" y="615"/>
                              </a:moveTo>
                              <a:cubicBezTo>
                                <a:pt x="13" y="602"/>
                                <a:pt x="15" y="590"/>
                                <a:pt x="24" y="576"/>
                              </a:cubicBezTo>
                              <a:cubicBezTo>
                                <a:pt x="28" y="540"/>
                                <a:pt x="46" y="497"/>
                                <a:pt x="72" y="471"/>
                              </a:cubicBezTo>
                              <a:cubicBezTo>
                                <a:pt x="78" y="446"/>
                                <a:pt x="89" y="425"/>
                                <a:pt x="99" y="402"/>
                              </a:cubicBezTo>
                              <a:cubicBezTo>
                                <a:pt x="111" y="374"/>
                                <a:pt x="110" y="349"/>
                                <a:pt x="129" y="324"/>
                              </a:cubicBezTo>
                              <a:cubicBezTo>
                                <a:pt x="134" y="309"/>
                                <a:pt x="149" y="291"/>
                                <a:pt x="159" y="279"/>
                              </a:cubicBezTo>
                              <a:cubicBezTo>
                                <a:pt x="176" y="259"/>
                                <a:pt x="185" y="233"/>
                                <a:pt x="201" y="213"/>
                              </a:cubicBezTo>
                              <a:cubicBezTo>
                                <a:pt x="212" y="199"/>
                                <a:pt x="217" y="180"/>
                                <a:pt x="234" y="174"/>
                              </a:cubicBezTo>
                              <a:cubicBezTo>
                                <a:pt x="247" y="155"/>
                                <a:pt x="272" y="146"/>
                                <a:pt x="291" y="132"/>
                              </a:cubicBezTo>
                              <a:cubicBezTo>
                                <a:pt x="300" y="125"/>
                                <a:pt x="308" y="114"/>
                                <a:pt x="318" y="108"/>
                              </a:cubicBezTo>
                              <a:cubicBezTo>
                                <a:pt x="332" y="99"/>
                                <a:pt x="348" y="102"/>
                                <a:pt x="363" y="90"/>
                              </a:cubicBezTo>
                              <a:cubicBezTo>
                                <a:pt x="396" y="66"/>
                                <a:pt x="467" y="43"/>
                                <a:pt x="507" y="33"/>
                              </a:cubicBezTo>
                              <a:cubicBezTo>
                                <a:pt x="537" y="26"/>
                                <a:pt x="563" y="0"/>
                                <a:pt x="594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" o:spid="_x0000_s1026" style="position:absolute;margin-left:336.6pt;margin-top:13.15pt;width:29.7pt;height:30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4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" path="m,615c13,602,15,590,24,576,28,540,46,497,72,471v6,-25,17,-46,27,-69c111,374,110,349,129,324v5,-15,20,-33,30,-45c176,259,185,233,201,213v11,-14,16,-33,33,-39c247,155,272,146,291,132v9,-7,17,-18,27,-24c332,99,348,102,363,90,396,66,467,43,507,33,537,26,563,,594,e" filled="f">
                <v:stroke dashstyle="dash"/>
                <v:path arrowok="t" o:connecttype="custom" o:connectlocs="0,390525;15240,365760;45720,299085;62865,255270;81915,205740;100965,177165;127635,135255;148590,110490;184785,83820;201930,68580;230505,57150;321945,20955;377190,0" o:connectangles="0,0,0,0,0,0,0,0,0,0,0,0,0"/>
              </v:shape>
            </w:pict>
          </mc:Fallback>
        </mc:AlternateContent>
      </w:r>
    </w:p>
    <w:p w:rsidR="00615585" w:rsidRPr="001D24BD" w:rsidRDefault="00615585" w:rsidP="00615585">
      <w:pPr>
        <w:jc w:val="center"/>
        <w:rPr>
          <w:sz w:val="28"/>
          <w:szCs w:val="28"/>
        </w:rPr>
      </w:pPr>
    </w:p>
    <w:p w:rsidR="00615585" w:rsidRPr="001D24BD" w:rsidRDefault="005920E4" w:rsidP="0061558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515100" cy="4572000"/>
                <wp:effectExtent l="0" t="9525" r="0" b="0"/>
                <wp:docPr id="312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4" name="Line 13"/>
                        <wps:cNvCnPr/>
                        <wps:spPr bwMode="auto">
                          <a:xfrm flipH="1">
                            <a:off x="800085" y="685800"/>
                            <a:ext cx="841" cy="2400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4"/>
                        <wps:cNvCnPr/>
                        <wps:spPr bwMode="auto">
                          <a:xfrm>
                            <a:off x="800085" y="3086100"/>
                            <a:ext cx="5143766" cy="84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5"/>
                        <wps:cNvCnPr/>
                        <wps:spPr bwMode="auto">
                          <a:xfrm>
                            <a:off x="800085" y="685800"/>
                            <a:ext cx="4458099" cy="84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Freeform 16"/>
                        <wps:cNvSpPr>
                          <a:spLocks/>
                        </wps:cNvSpPr>
                        <wps:spPr bwMode="auto">
                          <a:xfrm>
                            <a:off x="5029348" y="0"/>
                            <a:ext cx="1240931" cy="3362113"/>
                          </a:xfrm>
                          <a:custGeom>
                            <a:avLst/>
                            <a:gdLst>
                              <a:gd name="T0" fmla="*/ 0 w 1954"/>
                              <a:gd name="T1" fmla="*/ 0 h 5295"/>
                              <a:gd name="T2" fmla="*/ 30 w 1954"/>
                              <a:gd name="T3" fmla="*/ 90 h 5295"/>
                              <a:gd name="T4" fmla="*/ 60 w 1954"/>
                              <a:gd name="T5" fmla="*/ 135 h 5295"/>
                              <a:gd name="T6" fmla="*/ 105 w 1954"/>
                              <a:gd name="T7" fmla="*/ 270 h 5295"/>
                              <a:gd name="T8" fmla="*/ 165 w 1954"/>
                              <a:gd name="T9" fmla="*/ 375 h 5295"/>
                              <a:gd name="T10" fmla="*/ 195 w 1954"/>
                              <a:gd name="T11" fmla="*/ 495 h 5295"/>
                              <a:gd name="T12" fmla="*/ 225 w 1954"/>
                              <a:gd name="T13" fmla="*/ 540 h 5295"/>
                              <a:gd name="T14" fmla="*/ 285 w 1954"/>
                              <a:gd name="T15" fmla="*/ 675 h 5295"/>
                              <a:gd name="T16" fmla="*/ 405 w 1954"/>
                              <a:gd name="T17" fmla="*/ 1050 h 5295"/>
                              <a:gd name="T18" fmla="*/ 675 w 1954"/>
                              <a:gd name="T19" fmla="*/ 1530 h 5295"/>
                              <a:gd name="T20" fmla="*/ 705 w 1954"/>
                              <a:gd name="T21" fmla="*/ 1575 h 5295"/>
                              <a:gd name="T22" fmla="*/ 750 w 1954"/>
                              <a:gd name="T23" fmla="*/ 1635 h 5295"/>
                              <a:gd name="T24" fmla="*/ 975 w 1954"/>
                              <a:gd name="T25" fmla="*/ 1800 h 5295"/>
                              <a:gd name="T26" fmla="*/ 1170 w 1954"/>
                              <a:gd name="T27" fmla="*/ 1950 h 5295"/>
                              <a:gd name="T28" fmla="*/ 1200 w 1954"/>
                              <a:gd name="T29" fmla="*/ 1995 h 5295"/>
                              <a:gd name="T30" fmla="*/ 1230 w 1954"/>
                              <a:gd name="T31" fmla="*/ 2085 h 5295"/>
                              <a:gd name="T32" fmla="*/ 1215 w 1954"/>
                              <a:gd name="T33" fmla="*/ 2835 h 5295"/>
                              <a:gd name="T34" fmla="*/ 1140 w 1954"/>
                              <a:gd name="T35" fmla="*/ 3105 h 5295"/>
                              <a:gd name="T36" fmla="*/ 1110 w 1954"/>
                              <a:gd name="T37" fmla="*/ 3195 h 5295"/>
                              <a:gd name="T38" fmla="*/ 1125 w 1954"/>
                              <a:gd name="T39" fmla="*/ 3405 h 5295"/>
                              <a:gd name="T40" fmla="*/ 1200 w 1954"/>
                              <a:gd name="T41" fmla="*/ 3540 h 5295"/>
                              <a:gd name="T42" fmla="*/ 1305 w 1954"/>
                              <a:gd name="T43" fmla="*/ 3720 h 5295"/>
                              <a:gd name="T44" fmla="*/ 1395 w 1954"/>
                              <a:gd name="T45" fmla="*/ 3900 h 5295"/>
                              <a:gd name="T46" fmla="*/ 1410 w 1954"/>
                              <a:gd name="T47" fmla="*/ 3945 h 5295"/>
                              <a:gd name="T48" fmla="*/ 1425 w 1954"/>
                              <a:gd name="T49" fmla="*/ 3990 h 5295"/>
                              <a:gd name="T50" fmla="*/ 1470 w 1954"/>
                              <a:gd name="T51" fmla="*/ 4215 h 5295"/>
                              <a:gd name="T52" fmla="*/ 1485 w 1954"/>
                              <a:gd name="T53" fmla="*/ 4590 h 5295"/>
                              <a:gd name="T54" fmla="*/ 1425 w 1954"/>
                              <a:gd name="T55" fmla="*/ 4725 h 5295"/>
                              <a:gd name="T56" fmla="*/ 1500 w 1954"/>
                              <a:gd name="T57" fmla="*/ 4920 h 5295"/>
                              <a:gd name="T58" fmla="*/ 1515 w 1954"/>
                              <a:gd name="T59" fmla="*/ 4965 h 5295"/>
                              <a:gd name="T60" fmla="*/ 1560 w 1954"/>
                              <a:gd name="T61" fmla="*/ 4995 h 5295"/>
                              <a:gd name="T62" fmla="*/ 1725 w 1954"/>
                              <a:gd name="T63" fmla="*/ 5115 h 5295"/>
                              <a:gd name="T64" fmla="*/ 1860 w 1954"/>
                              <a:gd name="T65" fmla="*/ 5190 h 5295"/>
                              <a:gd name="T66" fmla="*/ 1950 w 1954"/>
                              <a:gd name="T67" fmla="*/ 5295 h 5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954" h="5295">
                                <a:moveTo>
                                  <a:pt x="0" y="0"/>
                                </a:moveTo>
                                <a:cubicBezTo>
                                  <a:pt x="10" y="30"/>
                                  <a:pt x="12" y="64"/>
                                  <a:pt x="30" y="90"/>
                                </a:cubicBezTo>
                                <a:cubicBezTo>
                                  <a:pt x="40" y="105"/>
                                  <a:pt x="53" y="119"/>
                                  <a:pt x="60" y="135"/>
                                </a:cubicBezTo>
                                <a:cubicBezTo>
                                  <a:pt x="79" y="178"/>
                                  <a:pt x="79" y="231"/>
                                  <a:pt x="105" y="270"/>
                                </a:cubicBezTo>
                                <a:cubicBezTo>
                                  <a:pt x="147" y="334"/>
                                  <a:pt x="127" y="299"/>
                                  <a:pt x="165" y="375"/>
                                </a:cubicBezTo>
                                <a:cubicBezTo>
                                  <a:pt x="171" y="404"/>
                                  <a:pt x="180" y="464"/>
                                  <a:pt x="195" y="495"/>
                                </a:cubicBezTo>
                                <a:cubicBezTo>
                                  <a:pt x="203" y="511"/>
                                  <a:pt x="218" y="524"/>
                                  <a:pt x="225" y="540"/>
                                </a:cubicBezTo>
                                <a:cubicBezTo>
                                  <a:pt x="296" y="701"/>
                                  <a:pt x="217" y="573"/>
                                  <a:pt x="285" y="675"/>
                                </a:cubicBezTo>
                                <a:cubicBezTo>
                                  <a:pt x="316" y="801"/>
                                  <a:pt x="347" y="934"/>
                                  <a:pt x="405" y="1050"/>
                                </a:cubicBezTo>
                                <a:cubicBezTo>
                                  <a:pt x="447" y="1259"/>
                                  <a:pt x="542" y="1370"/>
                                  <a:pt x="675" y="1530"/>
                                </a:cubicBezTo>
                                <a:cubicBezTo>
                                  <a:pt x="687" y="1544"/>
                                  <a:pt x="695" y="1560"/>
                                  <a:pt x="705" y="1575"/>
                                </a:cubicBezTo>
                                <a:cubicBezTo>
                                  <a:pt x="720" y="1595"/>
                                  <a:pt x="734" y="1616"/>
                                  <a:pt x="750" y="1635"/>
                                </a:cubicBezTo>
                                <a:cubicBezTo>
                                  <a:pt x="806" y="1700"/>
                                  <a:pt x="897" y="1761"/>
                                  <a:pt x="975" y="1800"/>
                                </a:cubicBezTo>
                                <a:cubicBezTo>
                                  <a:pt x="1062" y="1844"/>
                                  <a:pt x="1097" y="1877"/>
                                  <a:pt x="1170" y="1950"/>
                                </a:cubicBezTo>
                                <a:cubicBezTo>
                                  <a:pt x="1183" y="1963"/>
                                  <a:pt x="1193" y="1979"/>
                                  <a:pt x="1200" y="1995"/>
                                </a:cubicBezTo>
                                <a:cubicBezTo>
                                  <a:pt x="1213" y="2024"/>
                                  <a:pt x="1230" y="2085"/>
                                  <a:pt x="1230" y="2085"/>
                                </a:cubicBezTo>
                                <a:cubicBezTo>
                                  <a:pt x="1266" y="2336"/>
                                  <a:pt x="1286" y="2588"/>
                                  <a:pt x="1215" y="2835"/>
                                </a:cubicBezTo>
                                <a:cubicBezTo>
                                  <a:pt x="1189" y="2925"/>
                                  <a:pt x="1170" y="3016"/>
                                  <a:pt x="1140" y="3105"/>
                                </a:cubicBezTo>
                                <a:cubicBezTo>
                                  <a:pt x="1130" y="3135"/>
                                  <a:pt x="1110" y="3195"/>
                                  <a:pt x="1110" y="3195"/>
                                </a:cubicBezTo>
                                <a:cubicBezTo>
                                  <a:pt x="1115" y="3265"/>
                                  <a:pt x="1117" y="3335"/>
                                  <a:pt x="1125" y="3405"/>
                                </a:cubicBezTo>
                                <a:cubicBezTo>
                                  <a:pt x="1131" y="3453"/>
                                  <a:pt x="1179" y="3508"/>
                                  <a:pt x="1200" y="3540"/>
                                </a:cubicBezTo>
                                <a:cubicBezTo>
                                  <a:pt x="1240" y="3600"/>
                                  <a:pt x="1263" y="3658"/>
                                  <a:pt x="1305" y="3720"/>
                                </a:cubicBezTo>
                                <a:cubicBezTo>
                                  <a:pt x="1350" y="3788"/>
                                  <a:pt x="1369" y="3821"/>
                                  <a:pt x="1395" y="3900"/>
                                </a:cubicBezTo>
                                <a:cubicBezTo>
                                  <a:pt x="1400" y="3915"/>
                                  <a:pt x="1405" y="3930"/>
                                  <a:pt x="1410" y="3945"/>
                                </a:cubicBezTo>
                                <a:cubicBezTo>
                                  <a:pt x="1415" y="3960"/>
                                  <a:pt x="1425" y="3990"/>
                                  <a:pt x="1425" y="3990"/>
                                </a:cubicBezTo>
                                <a:cubicBezTo>
                                  <a:pt x="1436" y="4075"/>
                                  <a:pt x="1450" y="4135"/>
                                  <a:pt x="1470" y="4215"/>
                                </a:cubicBezTo>
                                <a:cubicBezTo>
                                  <a:pt x="1485" y="4361"/>
                                  <a:pt x="1506" y="4442"/>
                                  <a:pt x="1485" y="4590"/>
                                </a:cubicBezTo>
                                <a:cubicBezTo>
                                  <a:pt x="1478" y="4639"/>
                                  <a:pt x="1441" y="4678"/>
                                  <a:pt x="1425" y="4725"/>
                                </a:cubicBezTo>
                                <a:cubicBezTo>
                                  <a:pt x="1443" y="4835"/>
                                  <a:pt x="1455" y="4830"/>
                                  <a:pt x="1500" y="4920"/>
                                </a:cubicBezTo>
                                <a:cubicBezTo>
                                  <a:pt x="1507" y="4934"/>
                                  <a:pt x="1505" y="4953"/>
                                  <a:pt x="1515" y="4965"/>
                                </a:cubicBezTo>
                                <a:cubicBezTo>
                                  <a:pt x="1526" y="4979"/>
                                  <a:pt x="1545" y="4985"/>
                                  <a:pt x="1560" y="4995"/>
                                </a:cubicBezTo>
                                <a:cubicBezTo>
                                  <a:pt x="1615" y="5077"/>
                                  <a:pt x="1656" y="5077"/>
                                  <a:pt x="1725" y="5115"/>
                                </a:cubicBezTo>
                                <a:cubicBezTo>
                                  <a:pt x="1880" y="5201"/>
                                  <a:pt x="1758" y="5156"/>
                                  <a:pt x="1860" y="5190"/>
                                </a:cubicBezTo>
                                <a:cubicBezTo>
                                  <a:pt x="1954" y="5284"/>
                                  <a:pt x="1950" y="5238"/>
                                  <a:pt x="1950" y="5295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17"/>
                        <wps:cNvCnPr/>
                        <wps:spPr bwMode="auto">
                          <a:xfrm>
                            <a:off x="800085" y="1485900"/>
                            <a:ext cx="5029348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18"/>
                        <wps:cNvCnPr/>
                        <wps:spPr bwMode="auto">
                          <a:xfrm>
                            <a:off x="800085" y="2057400"/>
                            <a:ext cx="5029348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56831" y="2971800"/>
                            <a:ext cx="229677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jc w:val="right"/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56831" y="1943100"/>
                            <a:ext cx="228836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D1061B" w:rsidRDefault="0048394A" w:rsidP="0061558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t>22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71249" y="1371600"/>
                            <a:ext cx="114418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71249" y="571500"/>
                            <a:ext cx="114418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23"/>
                        <wps:cNvCnPr/>
                        <wps:spPr bwMode="auto">
                          <a:xfrm flipV="1">
                            <a:off x="2857928" y="2286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743510" y="0"/>
                            <a:ext cx="22799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Line 25"/>
                        <wps:cNvCnPr/>
                        <wps:spPr bwMode="auto">
                          <a:xfrm>
                            <a:off x="2857928" y="3314700"/>
                            <a:ext cx="841" cy="4572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857928" y="3657600"/>
                            <a:ext cx="456831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r>
                                <w:t>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Line 27"/>
                        <wps:cNvCnPr/>
                        <wps:spPr bwMode="auto">
                          <a:xfrm flipH="1">
                            <a:off x="1371334" y="685800"/>
                            <a:ext cx="229677" cy="24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8"/>
                        <wps:cNvCnPr/>
                        <wps:spPr bwMode="auto">
                          <a:xfrm>
                            <a:off x="2171420" y="685800"/>
                            <a:ext cx="343254" cy="24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9"/>
                        <wps:cNvCnPr/>
                        <wps:spPr bwMode="auto">
                          <a:xfrm>
                            <a:off x="3085923" y="685800"/>
                            <a:ext cx="0" cy="24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30"/>
                        <wps:cNvCnPr/>
                        <wps:spPr bwMode="auto">
                          <a:xfrm flipH="1">
                            <a:off x="3543595" y="457200"/>
                            <a:ext cx="684826" cy="297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31"/>
                        <wps:cNvCnPr/>
                        <wps:spPr bwMode="auto">
                          <a:xfrm>
                            <a:off x="4686093" y="685800"/>
                            <a:ext cx="571249" cy="24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00200"/>
                            <a:ext cx="685667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СВ:1</w:t>
                              </w: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  <w:vertAlign w:val="superscript"/>
                                </w:rPr>
                                <w:t>о</w:t>
                              </w: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37</w:t>
                              </w: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Pr="00F824D1" w:rsidRDefault="0048394A" w:rsidP="00615585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</w:rPr>
                                <w:t>504.81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371334" y="457200"/>
                            <a:ext cx="343254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28921" y="3200400"/>
                            <a:ext cx="456831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057001" y="457200"/>
                            <a:ext cx="228836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171420" y="3200400"/>
                            <a:ext cx="457672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971505" y="457200"/>
                            <a:ext cx="343254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Line 38"/>
                        <wps:cNvCnPr/>
                        <wps:spPr bwMode="auto">
                          <a:xfrm flipV="1">
                            <a:off x="3467036" y="342900"/>
                            <a:ext cx="685667" cy="3086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200341" y="3886200"/>
                            <a:ext cx="343254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0D57B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0D57B1">
                                <w:rPr>
                                  <w:b/>
                                </w:rPr>
                                <w:t xml:space="preserve">г. </w:t>
                              </w:r>
                              <w:r>
                                <w:rPr>
                                  <w:b/>
                                </w:rPr>
                                <w:t>Пенза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200341" y="0"/>
                            <a:ext cx="102639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A691F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EA691F">
                                <w:rPr>
                                  <w:b/>
                                </w:rPr>
                                <w:t>д.Опухлики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35" name="Line 41"/>
                        <wps:cNvCnPr/>
                        <wps:spPr bwMode="auto">
                          <a:xfrm>
                            <a:off x="3200341" y="28575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42"/>
                        <wps:cNvCnPr/>
                        <wps:spPr bwMode="auto">
                          <a:xfrm>
                            <a:off x="3200341" y="2857500"/>
                            <a:ext cx="2288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43"/>
                        <wps:cNvCnPr/>
                        <wps:spPr bwMode="auto">
                          <a:xfrm>
                            <a:off x="3200341" y="2971800"/>
                            <a:ext cx="228836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44"/>
                        <wps:cNvCnPr/>
                        <wps:spPr bwMode="auto">
                          <a:xfrm>
                            <a:off x="3429177" y="2857500"/>
                            <a:ext cx="841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45"/>
                        <wps:cNvCnPr/>
                        <wps:spPr bwMode="auto">
                          <a:xfrm>
                            <a:off x="3771590" y="457200"/>
                            <a:ext cx="841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46"/>
                        <wps:cNvCnPr/>
                        <wps:spPr bwMode="auto">
                          <a:xfrm>
                            <a:off x="3771590" y="457200"/>
                            <a:ext cx="228836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47"/>
                        <wps:cNvCnPr/>
                        <wps:spPr bwMode="auto">
                          <a:xfrm>
                            <a:off x="3771590" y="571500"/>
                            <a:ext cx="228836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48"/>
                        <wps:cNvCnPr/>
                        <wps:spPr bwMode="auto">
                          <a:xfrm>
                            <a:off x="4000426" y="457200"/>
                            <a:ext cx="841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229262" y="457200"/>
                            <a:ext cx="2279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571675" y="457200"/>
                            <a:ext cx="228836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371761" y="457200"/>
                            <a:ext cx="343254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142498" y="0"/>
                            <a:ext cx="686508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A691F" w:rsidRDefault="0048394A" w:rsidP="00615585">
                              <w:pPr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EA691F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СВ:87</w:t>
                              </w:r>
                              <w:r w:rsidRPr="00EA691F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Pr="00EA691F" w:rsidRDefault="0048394A" w:rsidP="00615585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A691F">
                                <w:rPr>
                                  <w:b/>
                                  <w:sz w:val="20"/>
                                  <w:szCs w:val="20"/>
                                </w:rPr>
                                <w:t>487.11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571675" y="0"/>
                            <a:ext cx="91534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A691F" w:rsidRDefault="0048394A" w:rsidP="00615585">
                              <w:pPr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EA691F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СВ:87</w:t>
                              </w:r>
                              <w:r w:rsidRPr="00EA691F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  <w:vertAlign w:val="superscript"/>
                                </w:rPr>
                                <w:t>о</w:t>
                              </w:r>
                              <w:r w:rsidRPr="00EA691F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11</w:t>
                              </w:r>
                              <w:r w:rsidRPr="00EA691F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Pr="00EA691F" w:rsidRDefault="0048394A" w:rsidP="00615585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A691F">
                                <w:rPr>
                                  <w:b/>
                                  <w:sz w:val="20"/>
                                  <w:szCs w:val="20"/>
                                </w:rPr>
                                <w:t>691.23</w:t>
                              </w:r>
                            </w:p>
                          </w:txbxContent>
                        </wps:txbx>
                        <wps:bodyPr rot="0" vert="horz" wrap="square" lIns="91440" tIns="45720" rIns="18000" bIns="45720" anchor="t" anchorCtr="0" upright="1">
                          <a:noAutofit/>
                        </wps:bodyPr>
                      </wps:wsp>
                      <wps:wsp>
                        <wps:cNvPr id="14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56831" y="1943100"/>
                            <a:ext cx="228836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943851" y="1143000"/>
                            <a:ext cx="342413" cy="1257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руч. Скалба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971505" y="3200400"/>
                            <a:ext cx="343254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jc w:val="both"/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543595" y="3200400"/>
                            <a:ext cx="343254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143766" y="3200400"/>
                            <a:ext cx="342413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058269" y="2971800"/>
                            <a:ext cx="342413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18000" tIns="45720" rIns="91440" bIns="45720" anchor="t" anchorCtr="0" upright="1">
                          <a:noAutofit/>
                        </wps:bodyPr>
                      </wps:wsp>
                      <wps:wsp>
                        <wps:cNvPr id="154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371334" y="3314700"/>
                            <a:ext cx="9145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A691F" w:rsidRDefault="0048394A" w:rsidP="00615585">
                              <w:pPr>
                                <w:rPr>
                                  <w:b/>
                                  <w:u w:val="single"/>
                                </w:rPr>
                              </w:pPr>
                              <w:r w:rsidRPr="00EA691F">
                                <w:rPr>
                                  <w:b/>
                                  <w:u w:val="single"/>
                                </w:rPr>
                                <w:t>СВ:87</w:t>
                              </w:r>
                              <w:r w:rsidRPr="00EA691F">
                                <w:rPr>
                                  <w:b/>
                                  <w:u w:val="single"/>
                                  <w:vertAlign w:val="superscript"/>
                                </w:rPr>
                                <w:t>о</w:t>
                              </w:r>
                              <w:r w:rsidRPr="00EA691F">
                                <w:rPr>
                                  <w:b/>
                                  <w:u w:val="single"/>
                                </w:rPr>
                                <w:t>20</w:t>
                              </w:r>
                              <w:r w:rsidRPr="00EA691F">
                                <w:rPr>
                                  <w:b/>
                                  <w:u w:val="single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Pr="00EA691F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EA691F">
                                <w:rPr>
                                  <w:b/>
                                </w:rPr>
                                <w:t>493.55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229262" y="3314700"/>
                            <a:ext cx="914503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F824D1" w:rsidRDefault="0048394A" w:rsidP="00615585">
                              <w:pPr>
                                <w:rPr>
                                  <w:b/>
                                  <w:u w:val="single"/>
                                  <w:vertAlign w:val="superscript"/>
                                </w:rPr>
                              </w:pPr>
                              <w:r w:rsidRPr="00F824D1">
                                <w:rPr>
                                  <w:b/>
                                  <w:u w:val="single"/>
                                </w:rPr>
                                <w:t>СВ:87</w:t>
                              </w:r>
                              <w:r w:rsidRPr="00F824D1">
                                <w:rPr>
                                  <w:b/>
                                  <w:u w:val="single"/>
                                  <w:vertAlign w:val="superscript"/>
                                </w:rPr>
                                <w:t>о</w:t>
                              </w:r>
                              <w:r w:rsidRPr="00F824D1">
                                <w:rPr>
                                  <w:b/>
                                  <w:u w:val="single"/>
                                </w:rPr>
                                <w:t>18</w:t>
                              </w:r>
                              <w:r w:rsidRPr="00F824D1">
                                <w:rPr>
                                  <w:b/>
                                  <w:u w:val="single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Pr="00F824D1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</w:rPr>
                                <w:t>787.19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44" y="4000500"/>
                            <a:ext cx="1142498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394A" w:rsidRPr="002F636D" w:rsidRDefault="0048394A" w:rsidP="00615585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F636D">
                                <w:rPr>
                                  <w:b/>
                                  <w:sz w:val="28"/>
                                  <w:szCs w:val="28"/>
                                </w:rPr>
                                <w:t>М 1:1000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914503" y="2286000"/>
                            <a:ext cx="456831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5920E4" w:rsidP="0061558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1925" cy="161925"/>
                                    <wp:effectExtent l="0" t="0" r="9525" b="9525"/>
                                    <wp:docPr id="2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8394A" w:rsidRPr="00F824D1" w:rsidRDefault="0048394A" w:rsidP="00615585">
                              <w:pPr>
                                <w:jc w:val="both"/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Rp</w:t>
                              </w: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914930" y="914400"/>
                            <a:ext cx="456831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5920E4" w:rsidP="0061558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1925" cy="161925"/>
                                    <wp:effectExtent l="0" t="0" r="9525" b="9525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8394A" w:rsidRPr="00F824D1" w:rsidRDefault="0048394A" w:rsidP="00615585">
                              <w:pPr>
                                <w:jc w:val="both"/>
                                <w:rPr>
                                  <w:b/>
                                </w:rPr>
                              </w:pP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Rp</w:t>
                              </w:r>
                              <w:r w:rsidRPr="00F824D1">
                                <w:rPr>
                                  <w:b/>
                                  <w:sz w:val="20"/>
                                  <w:szCs w:val="20"/>
                                </w:rPr>
                                <w:t>.2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65"/>
                        <wps:cNvSpPr>
                          <a:spLocks/>
                        </wps:cNvSpPr>
                        <wps:spPr bwMode="auto">
                          <a:xfrm>
                            <a:off x="800085" y="685800"/>
                            <a:ext cx="353350" cy="1181100"/>
                          </a:xfrm>
                          <a:custGeom>
                            <a:avLst/>
                            <a:gdLst>
                              <a:gd name="T0" fmla="*/ 510 w 557"/>
                              <a:gd name="T1" fmla="*/ 0 h 1860"/>
                              <a:gd name="T2" fmla="*/ 525 w 557"/>
                              <a:gd name="T3" fmla="*/ 915 h 1860"/>
                              <a:gd name="T4" fmla="*/ 360 w 557"/>
                              <a:gd name="T5" fmla="*/ 1035 h 1860"/>
                              <a:gd name="T6" fmla="*/ 345 w 557"/>
                              <a:gd name="T7" fmla="*/ 1425 h 1860"/>
                              <a:gd name="T8" fmla="*/ 330 w 557"/>
                              <a:gd name="T9" fmla="*/ 1620 h 1860"/>
                              <a:gd name="T10" fmla="*/ 255 w 557"/>
                              <a:gd name="T11" fmla="*/ 1710 h 1860"/>
                              <a:gd name="T12" fmla="*/ 225 w 557"/>
                              <a:gd name="T13" fmla="*/ 1755 h 1860"/>
                              <a:gd name="T14" fmla="*/ 180 w 557"/>
                              <a:gd name="T15" fmla="*/ 1770 h 1860"/>
                              <a:gd name="T16" fmla="*/ 45 w 557"/>
                              <a:gd name="T17" fmla="*/ 1845 h 1860"/>
                              <a:gd name="T18" fmla="*/ 0 w 557"/>
                              <a:gd name="T19" fmla="*/ 1860 h 18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57" h="1860">
                                <a:moveTo>
                                  <a:pt x="510" y="0"/>
                                </a:moveTo>
                                <a:cubicBezTo>
                                  <a:pt x="513" y="136"/>
                                  <a:pt x="557" y="693"/>
                                  <a:pt x="525" y="915"/>
                                </a:cubicBezTo>
                                <a:cubicBezTo>
                                  <a:pt x="516" y="981"/>
                                  <a:pt x="405" y="1005"/>
                                  <a:pt x="360" y="1035"/>
                                </a:cubicBezTo>
                                <a:cubicBezTo>
                                  <a:pt x="281" y="1154"/>
                                  <a:pt x="311" y="1290"/>
                                  <a:pt x="345" y="1425"/>
                                </a:cubicBezTo>
                                <a:cubicBezTo>
                                  <a:pt x="340" y="1490"/>
                                  <a:pt x="342" y="1556"/>
                                  <a:pt x="330" y="1620"/>
                                </a:cubicBezTo>
                                <a:cubicBezTo>
                                  <a:pt x="325" y="1649"/>
                                  <a:pt x="270" y="1692"/>
                                  <a:pt x="255" y="1710"/>
                                </a:cubicBezTo>
                                <a:cubicBezTo>
                                  <a:pt x="243" y="1724"/>
                                  <a:pt x="239" y="1744"/>
                                  <a:pt x="225" y="1755"/>
                                </a:cubicBezTo>
                                <a:cubicBezTo>
                                  <a:pt x="213" y="1765"/>
                                  <a:pt x="195" y="1765"/>
                                  <a:pt x="180" y="1770"/>
                                </a:cubicBezTo>
                                <a:cubicBezTo>
                                  <a:pt x="113" y="1837"/>
                                  <a:pt x="155" y="1808"/>
                                  <a:pt x="45" y="1845"/>
                                </a:cubicBezTo>
                                <a:cubicBezTo>
                                  <a:pt x="30" y="1850"/>
                                  <a:pt x="0" y="1860"/>
                                  <a:pt x="0" y="186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66"/>
                        <wps:cNvSpPr>
                          <a:spLocks/>
                        </wps:cNvSpPr>
                        <wps:spPr bwMode="auto">
                          <a:xfrm>
                            <a:off x="1117259" y="685800"/>
                            <a:ext cx="1282997" cy="448733"/>
                          </a:xfrm>
                          <a:custGeom>
                            <a:avLst/>
                            <a:gdLst>
                              <a:gd name="T0" fmla="*/ 0 w 2357"/>
                              <a:gd name="T1" fmla="*/ 570 h 665"/>
                              <a:gd name="T2" fmla="*/ 765 w 2357"/>
                              <a:gd name="T3" fmla="*/ 630 h 665"/>
                              <a:gd name="T4" fmla="*/ 1500 w 2357"/>
                              <a:gd name="T5" fmla="*/ 585 h 665"/>
                              <a:gd name="T6" fmla="*/ 1500 w 2357"/>
                              <a:gd name="T7" fmla="*/ 585 h 665"/>
                              <a:gd name="T8" fmla="*/ 1800 w 2357"/>
                              <a:gd name="T9" fmla="*/ 495 h 665"/>
                              <a:gd name="T10" fmla="*/ 1890 w 2357"/>
                              <a:gd name="T11" fmla="*/ 465 h 665"/>
                              <a:gd name="T12" fmla="*/ 1935 w 2357"/>
                              <a:gd name="T13" fmla="*/ 420 h 665"/>
                              <a:gd name="T14" fmla="*/ 2010 w 2357"/>
                              <a:gd name="T15" fmla="*/ 405 h 665"/>
                              <a:gd name="T16" fmla="*/ 2220 w 2357"/>
                              <a:gd name="T17" fmla="*/ 345 h 665"/>
                              <a:gd name="T18" fmla="*/ 2340 w 2357"/>
                              <a:gd name="T19" fmla="*/ 225 h 665"/>
                              <a:gd name="T20" fmla="*/ 2355 w 2357"/>
                              <a:gd name="T21" fmla="*/ 0 h 6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57" h="665">
                                <a:moveTo>
                                  <a:pt x="0" y="570"/>
                                </a:moveTo>
                                <a:cubicBezTo>
                                  <a:pt x="232" y="577"/>
                                  <a:pt x="529" y="551"/>
                                  <a:pt x="765" y="630"/>
                                </a:cubicBezTo>
                                <a:cubicBezTo>
                                  <a:pt x="1421" y="614"/>
                                  <a:pt x="1181" y="665"/>
                                  <a:pt x="1500" y="585"/>
                                </a:cubicBezTo>
                                <a:lnTo>
                                  <a:pt x="1500" y="585"/>
                                </a:lnTo>
                                <a:cubicBezTo>
                                  <a:pt x="1610" y="567"/>
                                  <a:pt x="1695" y="530"/>
                                  <a:pt x="1800" y="495"/>
                                </a:cubicBezTo>
                                <a:cubicBezTo>
                                  <a:pt x="1830" y="485"/>
                                  <a:pt x="1890" y="465"/>
                                  <a:pt x="1890" y="465"/>
                                </a:cubicBezTo>
                                <a:cubicBezTo>
                                  <a:pt x="1905" y="450"/>
                                  <a:pt x="1916" y="429"/>
                                  <a:pt x="1935" y="420"/>
                                </a:cubicBezTo>
                                <a:cubicBezTo>
                                  <a:pt x="1958" y="409"/>
                                  <a:pt x="1985" y="411"/>
                                  <a:pt x="2010" y="405"/>
                                </a:cubicBezTo>
                                <a:cubicBezTo>
                                  <a:pt x="2072" y="390"/>
                                  <a:pt x="2168" y="380"/>
                                  <a:pt x="2220" y="345"/>
                                </a:cubicBezTo>
                                <a:cubicBezTo>
                                  <a:pt x="2272" y="310"/>
                                  <a:pt x="2305" y="277"/>
                                  <a:pt x="2340" y="225"/>
                                </a:cubicBezTo>
                                <a:cubicBezTo>
                                  <a:pt x="2357" y="50"/>
                                  <a:pt x="2355" y="125"/>
                                  <a:pt x="2355" y="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67"/>
                        <wps:cNvSpPr>
                          <a:spLocks/>
                        </wps:cNvSpPr>
                        <wps:spPr bwMode="auto">
                          <a:xfrm>
                            <a:off x="800085" y="1600200"/>
                            <a:ext cx="1143339" cy="800100"/>
                          </a:xfrm>
                          <a:custGeom>
                            <a:avLst/>
                            <a:gdLst>
                              <a:gd name="T0" fmla="*/ 0 w 1908"/>
                              <a:gd name="T1" fmla="*/ 825 h 825"/>
                              <a:gd name="T2" fmla="*/ 285 w 1908"/>
                              <a:gd name="T3" fmla="*/ 735 h 825"/>
                              <a:gd name="T4" fmla="*/ 480 w 1908"/>
                              <a:gd name="T5" fmla="*/ 705 h 825"/>
                              <a:gd name="T6" fmla="*/ 600 w 1908"/>
                              <a:gd name="T7" fmla="*/ 675 h 825"/>
                              <a:gd name="T8" fmla="*/ 690 w 1908"/>
                              <a:gd name="T9" fmla="*/ 645 h 825"/>
                              <a:gd name="T10" fmla="*/ 1125 w 1908"/>
                              <a:gd name="T11" fmla="*/ 525 h 825"/>
                              <a:gd name="T12" fmla="*/ 1170 w 1908"/>
                              <a:gd name="T13" fmla="*/ 495 h 825"/>
                              <a:gd name="T14" fmla="*/ 1515 w 1908"/>
                              <a:gd name="T15" fmla="*/ 390 h 825"/>
                              <a:gd name="T16" fmla="*/ 1605 w 1908"/>
                              <a:gd name="T17" fmla="*/ 360 h 825"/>
                              <a:gd name="T18" fmla="*/ 1650 w 1908"/>
                              <a:gd name="T19" fmla="*/ 345 h 825"/>
                              <a:gd name="T20" fmla="*/ 1785 w 1908"/>
                              <a:gd name="T21" fmla="*/ 270 h 825"/>
                              <a:gd name="T22" fmla="*/ 1875 w 1908"/>
                              <a:gd name="T23" fmla="*/ 210 h 825"/>
                              <a:gd name="T24" fmla="*/ 1905 w 1908"/>
                              <a:gd name="T25" fmla="*/ 165 h 825"/>
                              <a:gd name="T26" fmla="*/ 1890 w 1908"/>
                              <a:gd name="T27" fmla="*/ 120 h 825"/>
                              <a:gd name="T28" fmla="*/ 1875 w 1908"/>
                              <a:gd name="T29" fmla="*/ 0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08" h="825">
                                <a:moveTo>
                                  <a:pt x="0" y="825"/>
                                </a:moveTo>
                                <a:cubicBezTo>
                                  <a:pt x="106" y="754"/>
                                  <a:pt x="147" y="749"/>
                                  <a:pt x="285" y="735"/>
                                </a:cubicBezTo>
                                <a:cubicBezTo>
                                  <a:pt x="399" y="697"/>
                                  <a:pt x="248" y="744"/>
                                  <a:pt x="480" y="705"/>
                                </a:cubicBezTo>
                                <a:cubicBezTo>
                                  <a:pt x="521" y="698"/>
                                  <a:pt x="560" y="685"/>
                                  <a:pt x="600" y="675"/>
                                </a:cubicBezTo>
                                <a:cubicBezTo>
                                  <a:pt x="631" y="667"/>
                                  <a:pt x="659" y="651"/>
                                  <a:pt x="690" y="645"/>
                                </a:cubicBezTo>
                                <a:cubicBezTo>
                                  <a:pt x="836" y="616"/>
                                  <a:pt x="983" y="572"/>
                                  <a:pt x="1125" y="525"/>
                                </a:cubicBezTo>
                                <a:cubicBezTo>
                                  <a:pt x="1142" y="519"/>
                                  <a:pt x="1154" y="503"/>
                                  <a:pt x="1170" y="495"/>
                                </a:cubicBezTo>
                                <a:cubicBezTo>
                                  <a:pt x="1282" y="439"/>
                                  <a:pt x="1393" y="420"/>
                                  <a:pt x="1515" y="390"/>
                                </a:cubicBezTo>
                                <a:cubicBezTo>
                                  <a:pt x="1546" y="382"/>
                                  <a:pt x="1575" y="370"/>
                                  <a:pt x="1605" y="360"/>
                                </a:cubicBezTo>
                                <a:cubicBezTo>
                                  <a:pt x="1620" y="355"/>
                                  <a:pt x="1650" y="345"/>
                                  <a:pt x="1650" y="345"/>
                                </a:cubicBezTo>
                                <a:cubicBezTo>
                                  <a:pt x="1717" y="278"/>
                                  <a:pt x="1675" y="307"/>
                                  <a:pt x="1785" y="270"/>
                                </a:cubicBezTo>
                                <a:cubicBezTo>
                                  <a:pt x="1819" y="259"/>
                                  <a:pt x="1875" y="210"/>
                                  <a:pt x="1875" y="210"/>
                                </a:cubicBezTo>
                                <a:cubicBezTo>
                                  <a:pt x="1885" y="195"/>
                                  <a:pt x="1902" y="183"/>
                                  <a:pt x="1905" y="165"/>
                                </a:cubicBezTo>
                                <a:cubicBezTo>
                                  <a:pt x="1908" y="149"/>
                                  <a:pt x="1894" y="135"/>
                                  <a:pt x="1890" y="120"/>
                                </a:cubicBezTo>
                                <a:cubicBezTo>
                                  <a:pt x="1872" y="48"/>
                                  <a:pt x="1875" y="60"/>
                                  <a:pt x="1875" y="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68"/>
                        <wps:cNvSpPr>
                          <a:spLocks/>
                        </wps:cNvSpPr>
                        <wps:spPr bwMode="auto">
                          <a:xfrm>
                            <a:off x="1888740" y="1093893"/>
                            <a:ext cx="124514" cy="513927"/>
                          </a:xfrm>
                          <a:custGeom>
                            <a:avLst/>
                            <a:gdLst>
                              <a:gd name="T0" fmla="*/ 75 w 195"/>
                              <a:gd name="T1" fmla="*/ 810 h 810"/>
                              <a:gd name="T2" fmla="*/ 45 w 195"/>
                              <a:gd name="T3" fmla="*/ 720 h 810"/>
                              <a:gd name="T4" fmla="*/ 0 w 195"/>
                              <a:gd name="T5" fmla="*/ 630 h 810"/>
                              <a:gd name="T6" fmla="*/ 15 w 195"/>
                              <a:gd name="T7" fmla="*/ 480 h 810"/>
                              <a:gd name="T8" fmla="*/ 75 w 195"/>
                              <a:gd name="T9" fmla="*/ 390 h 810"/>
                              <a:gd name="T10" fmla="*/ 105 w 195"/>
                              <a:gd name="T11" fmla="*/ 345 h 810"/>
                              <a:gd name="T12" fmla="*/ 120 w 195"/>
                              <a:gd name="T13" fmla="*/ 300 h 810"/>
                              <a:gd name="T14" fmla="*/ 180 w 195"/>
                              <a:gd name="T15" fmla="*/ 165 h 810"/>
                              <a:gd name="T16" fmla="*/ 195 w 195"/>
                              <a:gd name="T17" fmla="*/ 120 h 810"/>
                              <a:gd name="T18" fmla="*/ 105 w 195"/>
                              <a:gd name="T19" fmla="*/ 0 h 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95" h="810">
                                <a:moveTo>
                                  <a:pt x="75" y="810"/>
                                </a:moveTo>
                                <a:cubicBezTo>
                                  <a:pt x="65" y="780"/>
                                  <a:pt x="63" y="746"/>
                                  <a:pt x="45" y="720"/>
                                </a:cubicBezTo>
                                <a:cubicBezTo>
                                  <a:pt x="6" y="662"/>
                                  <a:pt x="21" y="692"/>
                                  <a:pt x="0" y="630"/>
                                </a:cubicBezTo>
                                <a:cubicBezTo>
                                  <a:pt x="5" y="580"/>
                                  <a:pt x="0" y="528"/>
                                  <a:pt x="15" y="480"/>
                                </a:cubicBezTo>
                                <a:cubicBezTo>
                                  <a:pt x="26" y="446"/>
                                  <a:pt x="55" y="420"/>
                                  <a:pt x="75" y="390"/>
                                </a:cubicBezTo>
                                <a:cubicBezTo>
                                  <a:pt x="85" y="375"/>
                                  <a:pt x="99" y="362"/>
                                  <a:pt x="105" y="345"/>
                                </a:cubicBezTo>
                                <a:cubicBezTo>
                                  <a:pt x="110" y="330"/>
                                  <a:pt x="113" y="314"/>
                                  <a:pt x="120" y="300"/>
                                </a:cubicBezTo>
                                <a:cubicBezTo>
                                  <a:pt x="191" y="157"/>
                                  <a:pt x="103" y="397"/>
                                  <a:pt x="180" y="165"/>
                                </a:cubicBezTo>
                                <a:cubicBezTo>
                                  <a:pt x="185" y="150"/>
                                  <a:pt x="195" y="120"/>
                                  <a:pt x="195" y="120"/>
                                </a:cubicBezTo>
                                <a:cubicBezTo>
                                  <a:pt x="156" y="81"/>
                                  <a:pt x="129" y="49"/>
                                  <a:pt x="105" y="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69"/>
                        <wps:cNvSpPr>
                          <a:spLocks/>
                        </wps:cNvSpPr>
                        <wps:spPr bwMode="auto">
                          <a:xfrm>
                            <a:off x="1142498" y="2286000"/>
                            <a:ext cx="1143339" cy="800100"/>
                          </a:xfrm>
                          <a:custGeom>
                            <a:avLst/>
                            <a:gdLst>
                              <a:gd name="T0" fmla="*/ 1770 w 1770"/>
                              <a:gd name="T1" fmla="*/ 1365 h 1365"/>
                              <a:gd name="T2" fmla="*/ 1755 w 1770"/>
                              <a:gd name="T3" fmla="*/ 1125 h 1365"/>
                              <a:gd name="T4" fmla="*/ 1560 w 1770"/>
                              <a:gd name="T5" fmla="*/ 945 h 1365"/>
                              <a:gd name="T6" fmla="*/ 1305 w 1770"/>
                              <a:gd name="T7" fmla="*/ 750 h 1365"/>
                              <a:gd name="T8" fmla="*/ 1215 w 1770"/>
                              <a:gd name="T9" fmla="*/ 675 h 1365"/>
                              <a:gd name="T10" fmla="*/ 1110 w 1770"/>
                              <a:gd name="T11" fmla="*/ 555 h 1365"/>
                              <a:gd name="T12" fmla="*/ 1020 w 1770"/>
                              <a:gd name="T13" fmla="*/ 375 h 1365"/>
                              <a:gd name="T14" fmla="*/ 1005 w 1770"/>
                              <a:gd name="T15" fmla="*/ 315 h 1365"/>
                              <a:gd name="T16" fmla="*/ 915 w 1770"/>
                              <a:gd name="T17" fmla="*/ 180 h 1365"/>
                              <a:gd name="T18" fmla="*/ 780 w 1770"/>
                              <a:gd name="T19" fmla="*/ 15 h 1365"/>
                              <a:gd name="T20" fmla="*/ 390 w 1770"/>
                              <a:gd name="T21" fmla="*/ 60 h 1365"/>
                              <a:gd name="T22" fmla="*/ 30 w 1770"/>
                              <a:gd name="T23" fmla="*/ 45 h 1365"/>
                              <a:gd name="T24" fmla="*/ 0 w 1770"/>
                              <a:gd name="T25" fmla="*/ 0 h 1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70" h="1365">
                                <a:moveTo>
                                  <a:pt x="1770" y="1365"/>
                                </a:moveTo>
                                <a:cubicBezTo>
                                  <a:pt x="1765" y="1285"/>
                                  <a:pt x="1763" y="1205"/>
                                  <a:pt x="1755" y="1125"/>
                                </a:cubicBezTo>
                                <a:cubicBezTo>
                                  <a:pt x="1746" y="1036"/>
                                  <a:pt x="1637" y="971"/>
                                  <a:pt x="1560" y="945"/>
                                </a:cubicBezTo>
                                <a:cubicBezTo>
                                  <a:pt x="1484" y="869"/>
                                  <a:pt x="1387" y="818"/>
                                  <a:pt x="1305" y="750"/>
                                </a:cubicBezTo>
                                <a:cubicBezTo>
                                  <a:pt x="1190" y="654"/>
                                  <a:pt x="1327" y="749"/>
                                  <a:pt x="1215" y="675"/>
                                </a:cubicBezTo>
                                <a:cubicBezTo>
                                  <a:pt x="1178" y="619"/>
                                  <a:pt x="1138" y="612"/>
                                  <a:pt x="1110" y="555"/>
                                </a:cubicBezTo>
                                <a:cubicBezTo>
                                  <a:pt x="1080" y="495"/>
                                  <a:pt x="1058" y="432"/>
                                  <a:pt x="1020" y="375"/>
                                </a:cubicBezTo>
                                <a:cubicBezTo>
                                  <a:pt x="1015" y="355"/>
                                  <a:pt x="1014" y="333"/>
                                  <a:pt x="1005" y="315"/>
                                </a:cubicBezTo>
                                <a:cubicBezTo>
                                  <a:pt x="981" y="267"/>
                                  <a:pt x="932" y="231"/>
                                  <a:pt x="915" y="180"/>
                                </a:cubicBezTo>
                                <a:cubicBezTo>
                                  <a:pt x="890" y="104"/>
                                  <a:pt x="847" y="59"/>
                                  <a:pt x="780" y="15"/>
                                </a:cubicBezTo>
                                <a:cubicBezTo>
                                  <a:pt x="642" y="29"/>
                                  <a:pt x="530" y="49"/>
                                  <a:pt x="390" y="60"/>
                                </a:cubicBezTo>
                                <a:cubicBezTo>
                                  <a:pt x="270" y="55"/>
                                  <a:pt x="149" y="63"/>
                                  <a:pt x="30" y="45"/>
                                </a:cubicBezTo>
                                <a:cubicBezTo>
                                  <a:pt x="12" y="42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70"/>
                        <wps:cNvSpPr>
                          <a:spLocks/>
                        </wps:cNvSpPr>
                        <wps:spPr bwMode="auto">
                          <a:xfrm>
                            <a:off x="2336316" y="903393"/>
                            <a:ext cx="838785" cy="2209800"/>
                          </a:xfrm>
                          <a:custGeom>
                            <a:avLst/>
                            <a:gdLst>
                              <a:gd name="T0" fmla="*/ 0 w 1320"/>
                              <a:gd name="T1" fmla="*/ 0 h 3480"/>
                              <a:gd name="T2" fmla="*/ 180 w 1320"/>
                              <a:gd name="T3" fmla="*/ 210 h 3480"/>
                              <a:gd name="T4" fmla="*/ 240 w 1320"/>
                              <a:gd name="T5" fmla="*/ 300 h 3480"/>
                              <a:gd name="T6" fmla="*/ 255 w 1320"/>
                              <a:gd name="T7" fmla="*/ 720 h 3480"/>
                              <a:gd name="T8" fmla="*/ 210 w 1320"/>
                              <a:gd name="T9" fmla="*/ 870 h 3480"/>
                              <a:gd name="T10" fmla="*/ 135 w 1320"/>
                              <a:gd name="T11" fmla="*/ 1140 h 3480"/>
                              <a:gd name="T12" fmla="*/ 255 w 1320"/>
                              <a:gd name="T13" fmla="*/ 1575 h 3480"/>
                              <a:gd name="T14" fmla="*/ 270 w 1320"/>
                              <a:gd name="T15" fmla="*/ 1620 h 3480"/>
                              <a:gd name="T16" fmla="*/ 255 w 1320"/>
                              <a:gd name="T17" fmla="*/ 1725 h 3480"/>
                              <a:gd name="T18" fmla="*/ 315 w 1320"/>
                              <a:gd name="T19" fmla="*/ 1815 h 3480"/>
                              <a:gd name="T20" fmla="*/ 405 w 1320"/>
                              <a:gd name="T21" fmla="*/ 1950 h 3480"/>
                              <a:gd name="T22" fmla="*/ 420 w 1320"/>
                              <a:gd name="T23" fmla="*/ 1995 h 3480"/>
                              <a:gd name="T24" fmla="*/ 465 w 1320"/>
                              <a:gd name="T25" fmla="*/ 2025 h 3480"/>
                              <a:gd name="T26" fmla="*/ 555 w 1320"/>
                              <a:gd name="T27" fmla="*/ 2160 h 3480"/>
                              <a:gd name="T28" fmla="*/ 615 w 1320"/>
                              <a:gd name="T29" fmla="*/ 2295 h 3480"/>
                              <a:gd name="T30" fmla="*/ 780 w 1320"/>
                              <a:gd name="T31" fmla="*/ 2520 h 3480"/>
                              <a:gd name="T32" fmla="*/ 825 w 1320"/>
                              <a:gd name="T33" fmla="*/ 2550 h 3480"/>
                              <a:gd name="T34" fmla="*/ 1005 w 1320"/>
                              <a:gd name="T35" fmla="*/ 2670 h 3480"/>
                              <a:gd name="T36" fmla="*/ 1095 w 1320"/>
                              <a:gd name="T37" fmla="*/ 2700 h 3480"/>
                              <a:gd name="T38" fmla="*/ 1200 w 1320"/>
                              <a:gd name="T39" fmla="*/ 2760 h 3480"/>
                              <a:gd name="T40" fmla="*/ 1260 w 1320"/>
                              <a:gd name="T41" fmla="*/ 2850 h 3480"/>
                              <a:gd name="T42" fmla="*/ 1305 w 1320"/>
                              <a:gd name="T43" fmla="*/ 2895 h 3480"/>
                              <a:gd name="T44" fmla="*/ 1320 w 1320"/>
                              <a:gd name="T45" fmla="*/ 2940 h 3480"/>
                              <a:gd name="T46" fmla="*/ 1305 w 1320"/>
                              <a:gd name="T47" fmla="*/ 3105 h 3480"/>
                              <a:gd name="T48" fmla="*/ 1200 w 1320"/>
                              <a:gd name="T49" fmla="*/ 3240 h 3480"/>
                              <a:gd name="T50" fmla="*/ 1170 w 1320"/>
                              <a:gd name="T51" fmla="*/ 3360 h 3480"/>
                              <a:gd name="T52" fmla="*/ 1155 w 1320"/>
                              <a:gd name="T53" fmla="*/ 3480 h 3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320" h="3480">
                                <a:moveTo>
                                  <a:pt x="0" y="0"/>
                                </a:moveTo>
                                <a:cubicBezTo>
                                  <a:pt x="100" y="33"/>
                                  <a:pt x="130" y="127"/>
                                  <a:pt x="180" y="210"/>
                                </a:cubicBezTo>
                                <a:cubicBezTo>
                                  <a:pt x="199" y="241"/>
                                  <a:pt x="240" y="300"/>
                                  <a:pt x="240" y="300"/>
                                </a:cubicBezTo>
                                <a:cubicBezTo>
                                  <a:pt x="283" y="473"/>
                                  <a:pt x="277" y="449"/>
                                  <a:pt x="255" y="720"/>
                                </a:cubicBezTo>
                                <a:cubicBezTo>
                                  <a:pt x="253" y="750"/>
                                  <a:pt x="215" y="854"/>
                                  <a:pt x="210" y="870"/>
                                </a:cubicBezTo>
                                <a:cubicBezTo>
                                  <a:pt x="180" y="961"/>
                                  <a:pt x="151" y="1045"/>
                                  <a:pt x="135" y="1140"/>
                                </a:cubicBezTo>
                                <a:cubicBezTo>
                                  <a:pt x="146" y="1322"/>
                                  <a:pt x="128" y="1448"/>
                                  <a:pt x="255" y="1575"/>
                                </a:cubicBezTo>
                                <a:cubicBezTo>
                                  <a:pt x="260" y="1590"/>
                                  <a:pt x="270" y="1604"/>
                                  <a:pt x="270" y="1620"/>
                                </a:cubicBezTo>
                                <a:cubicBezTo>
                                  <a:pt x="270" y="1655"/>
                                  <a:pt x="247" y="1691"/>
                                  <a:pt x="255" y="1725"/>
                                </a:cubicBezTo>
                                <a:cubicBezTo>
                                  <a:pt x="263" y="1760"/>
                                  <a:pt x="295" y="1785"/>
                                  <a:pt x="315" y="1815"/>
                                </a:cubicBezTo>
                                <a:cubicBezTo>
                                  <a:pt x="345" y="1860"/>
                                  <a:pt x="375" y="1905"/>
                                  <a:pt x="405" y="1950"/>
                                </a:cubicBezTo>
                                <a:cubicBezTo>
                                  <a:pt x="414" y="1963"/>
                                  <a:pt x="410" y="1983"/>
                                  <a:pt x="420" y="1995"/>
                                </a:cubicBezTo>
                                <a:cubicBezTo>
                                  <a:pt x="431" y="2009"/>
                                  <a:pt x="450" y="2015"/>
                                  <a:pt x="465" y="2025"/>
                                </a:cubicBezTo>
                                <a:cubicBezTo>
                                  <a:pt x="495" y="2070"/>
                                  <a:pt x="525" y="2115"/>
                                  <a:pt x="555" y="2160"/>
                                </a:cubicBezTo>
                                <a:cubicBezTo>
                                  <a:pt x="578" y="2194"/>
                                  <a:pt x="595" y="2258"/>
                                  <a:pt x="615" y="2295"/>
                                </a:cubicBezTo>
                                <a:cubicBezTo>
                                  <a:pt x="661" y="2378"/>
                                  <a:pt x="727" y="2441"/>
                                  <a:pt x="780" y="2520"/>
                                </a:cubicBezTo>
                                <a:cubicBezTo>
                                  <a:pt x="790" y="2535"/>
                                  <a:pt x="811" y="2538"/>
                                  <a:pt x="825" y="2550"/>
                                </a:cubicBezTo>
                                <a:cubicBezTo>
                                  <a:pt x="883" y="2599"/>
                                  <a:pt x="935" y="2639"/>
                                  <a:pt x="1005" y="2670"/>
                                </a:cubicBezTo>
                                <a:cubicBezTo>
                                  <a:pt x="1034" y="2683"/>
                                  <a:pt x="1095" y="2700"/>
                                  <a:pt x="1095" y="2700"/>
                                </a:cubicBezTo>
                                <a:cubicBezTo>
                                  <a:pt x="1192" y="2845"/>
                                  <a:pt x="1033" y="2630"/>
                                  <a:pt x="1200" y="2760"/>
                                </a:cubicBezTo>
                                <a:cubicBezTo>
                                  <a:pt x="1228" y="2782"/>
                                  <a:pt x="1240" y="2820"/>
                                  <a:pt x="1260" y="2850"/>
                                </a:cubicBezTo>
                                <a:cubicBezTo>
                                  <a:pt x="1272" y="2868"/>
                                  <a:pt x="1290" y="2880"/>
                                  <a:pt x="1305" y="2895"/>
                                </a:cubicBezTo>
                                <a:cubicBezTo>
                                  <a:pt x="1310" y="2910"/>
                                  <a:pt x="1320" y="2924"/>
                                  <a:pt x="1320" y="2940"/>
                                </a:cubicBezTo>
                                <a:cubicBezTo>
                                  <a:pt x="1320" y="2995"/>
                                  <a:pt x="1317" y="3051"/>
                                  <a:pt x="1305" y="3105"/>
                                </a:cubicBezTo>
                                <a:cubicBezTo>
                                  <a:pt x="1294" y="3158"/>
                                  <a:pt x="1224" y="3192"/>
                                  <a:pt x="1200" y="3240"/>
                                </a:cubicBezTo>
                                <a:cubicBezTo>
                                  <a:pt x="1186" y="3268"/>
                                  <a:pt x="1174" y="3335"/>
                                  <a:pt x="1170" y="3360"/>
                                </a:cubicBezTo>
                                <a:cubicBezTo>
                                  <a:pt x="1164" y="3400"/>
                                  <a:pt x="1155" y="3480"/>
                                  <a:pt x="1155" y="348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71"/>
                        <wps:cNvSpPr>
                          <a:spLocks/>
                        </wps:cNvSpPr>
                        <wps:spPr bwMode="auto">
                          <a:xfrm>
                            <a:off x="2432225" y="702733"/>
                            <a:ext cx="1419289" cy="1126067"/>
                          </a:xfrm>
                          <a:custGeom>
                            <a:avLst/>
                            <a:gdLst>
                              <a:gd name="T0" fmla="*/ 2235 w 2235"/>
                              <a:gd name="T1" fmla="*/ 0 h 1773"/>
                              <a:gd name="T2" fmla="*/ 2190 w 2235"/>
                              <a:gd name="T3" fmla="*/ 180 h 1773"/>
                              <a:gd name="T4" fmla="*/ 2175 w 2235"/>
                              <a:gd name="T5" fmla="*/ 255 h 1773"/>
                              <a:gd name="T6" fmla="*/ 2115 w 2235"/>
                              <a:gd name="T7" fmla="*/ 345 h 1773"/>
                              <a:gd name="T8" fmla="*/ 1965 w 2235"/>
                              <a:gd name="T9" fmla="*/ 630 h 1773"/>
                              <a:gd name="T10" fmla="*/ 1920 w 2235"/>
                              <a:gd name="T11" fmla="*/ 765 h 1773"/>
                              <a:gd name="T12" fmla="*/ 1860 w 2235"/>
                              <a:gd name="T13" fmla="*/ 855 h 1773"/>
                              <a:gd name="T14" fmla="*/ 1815 w 2235"/>
                              <a:gd name="T15" fmla="*/ 945 h 1773"/>
                              <a:gd name="T16" fmla="*/ 1800 w 2235"/>
                              <a:gd name="T17" fmla="*/ 990 h 1773"/>
                              <a:gd name="T18" fmla="*/ 1770 w 2235"/>
                              <a:gd name="T19" fmla="*/ 1035 h 1773"/>
                              <a:gd name="T20" fmla="*/ 1740 w 2235"/>
                              <a:gd name="T21" fmla="*/ 1125 h 1773"/>
                              <a:gd name="T22" fmla="*/ 1710 w 2235"/>
                              <a:gd name="T23" fmla="*/ 1170 h 1773"/>
                              <a:gd name="T24" fmla="*/ 1695 w 2235"/>
                              <a:gd name="T25" fmla="*/ 1215 h 1773"/>
                              <a:gd name="T26" fmla="*/ 1425 w 2235"/>
                              <a:gd name="T27" fmla="*/ 1335 h 1773"/>
                              <a:gd name="T28" fmla="*/ 1290 w 2235"/>
                              <a:gd name="T29" fmla="*/ 1380 h 1773"/>
                              <a:gd name="T30" fmla="*/ 1080 w 2235"/>
                              <a:gd name="T31" fmla="*/ 1440 h 1773"/>
                              <a:gd name="T32" fmla="*/ 900 w 2235"/>
                              <a:gd name="T33" fmla="*/ 1560 h 1773"/>
                              <a:gd name="T34" fmla="*/ 690 w 2235"/>
                              <a:gd name="T35" fmla="*/ 1680 h 1773"/>
                              <a:gd name="T36" fmla="*/ 555 w 2235"/>
                              <a:gd name="T37" fmla="*/ 1740 h 1773"/>
                              <a:gd name="T38" fmla="*/ 510 w 2235"/>
                              <a:gd name="T39" fmla="*/ 1755 h 1773"/>
                              <a:gd name="T40" fmla="*/ 465 w 2235"/>
                              <a:gd name="T41" fmla="*/ 1770 h 1773"/>
                              <a:gd name="T42" fmla="*/ 75 w 2235"/>
                              <a:gd name="T43" fmla="*/ 1755 h 1773"/>
                              <a:gd name="T44" fmla="*/ 45 w 2235"/>
                              <a:gd name="T45" fmla="*/ 1710 h 1773"/>
                              <a:gd name="T46" fmla="*/ 0 w 2235"/>
                              <a:gd name="T47" fmla="*/ 1665 h 17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235" h="1773">
                                <a:moveTo>
                                  <a:pt x="2235" y="0"/>
                                </a:moveTo>
                                <a:cubicBezTo>
                                  <a:pt x="2223" y="62"/>
                                  <a:pt x="2205" y="120"/>
                                  <a:pt x="2190" y="180"/>
                                </a:cubicBezTo>
                                <a:cubicBezTo>
                                  <a:pt x="2184" y="205"/>
                                  <a:pt x="2186" y="232"/>
                                  <a:pt x="2175" y="255"/>
                                </a:cubicBezTo>
                                <a:cubicBezTo>
                                  <a:pt x="2160" y="288"/>
                                  <a:pt x="2115" y="345"/>
                                  <a:pt x="2115" y="345"/>
                                </a:cubicBezTo>
                                <a:cubicBezTo>
                                  <a:pt x="2089" y="450"/>
                                  <a:pt x="2025" y="540"/>
                                  <a:pt x="1965" y="630"/>
                                </a:cubicBezTo>
                                <a:cubicBezTo>
                                  <a:pt x="1939" y="669"/>
                                  <a:pt x="1935" y="720"/>
                                  <a:pt x="1920" y="765"/>
                                </a:cubicBezTo>
                                <a:cubicBezTo>
                                  <a:pt x="1909" y="799"/>
                                  <a:pt x="1871" y="821"/>
                                  <a:pt x="1860" y="855"/>
                                </a:cubicBezTo>
                                <a:cubicBezTo>
                                  <a:pt x="1822" y="968"/>
                                  <a:pt x="1873" y="829"/>
                                  <a:pt x="1815" y="945"/>
                                </a:cubicBezTo>
                                <a:cubicBezTo>
                                  <a:pt x="1808" y="959"/>
                                  <a:pt x="1807" y="976"/>
                                  <a:pt x="1800" y="990"/>
                                </a:cubicBezTo>
                                <a:cubicBezTo>
                                  <a:pt x="1792" y="1006"/>
                                  <a:pt x="1777" y="1019"/>
                                  <a:pt x="1770" y="1035"/>
                                </a:cubicBezTo>
                                <a:cubicBezTo>
                                  <a:pt x="1757" y="1064"/>
                                  <a:pt x="1758" y="1099"/>
                                  <a:pt x="1740" y="1125"/>
                                </a:cubicBezTo>
                                <a:cubicBezTo>
                                  <a:pt x="1730" y="1140"/>
                                  <a:pt x="1718" y="1154"/>
                                  <a:pt x="1710" y="1170"/>
                                </a:cubicBezTo>
                                <a:cubicBezTo>
                                  <a:pt x="1703" y="1184"/>
                                  <a:pt x="1706" y="1204"/>
                                  <a:pt x="1695" y="1215"/>
                                </a:cubicBezTo>
                                <a:cubicBezTo>
                                  <a:pt x="1629" y="1281"/>
                                  <a:pt x="1512" y="1321"/>
                                  <a:pt x="1425" y="1335"/>
                                </a:cubicBezTo>
                                <a:cubicBezTo>
                                  <a:pt x="1342" y="1390"/>
                                  <a:pt x="1419" y="1348"/>
                                  <a:pt x="1290" y="1380"/>
                                </a:cubicBezTo>
                                <a:cubicBezTo>
                                  <a:pt x="1216" y="1398"/>
                                  <a:pt x="1154" y="1425"/>
                                  <a:pt x="1080" y="1440"/>
                                </a:cubicBezTo>
                                <a:cubicBezTo>
                                  <a:pt x="1055" y="1457"/>
                                  <a:pt x="938" y="1547"/>
                                  <a:pt x="900" y="1560"/>
                                </a:cubicBezTo>
                                <a:cubicBezTo>
                                  <a:pt x="800" y="1593"/>
                                  <a:pt x="762" y="1620"/>
                                  <a:pt x="690" y="1680"/>
                                </a:cubicBezTo>
                                <a:cubicBezTo>
                                  <a:pt x="642" y="1720"/>
                                  <a:pt x="620" y="1718"/>
                                  <a:pt x="555" y="1740"/>
                                </a:cubicBezTo>
                                <a:cubicBezTo>
                                  <a:pt x="540" y="1745"/>
                                  <a:pt x="525" y="1750"/>
                                  <a:pt x="510" y="1755"/>
                                </a:cubicBezTo>
                                <a:cubicBezTo>
                                  <a:pt x="495" y="1760"/>
                                  <a:pt x="465" y="1770"/>
                                  <a:pt x="465" y="1770"/>
                                </a:cubicBezTo>
                                <a:cubicBezTo>
                                  <a:pt x="335" y="1765"/>
                                  <a:pt x="204" y="1773"/>
                                  <a:pt x="75" y="1755"/>
                                </a:cubicBezTo>
                                <a:cubicBezTo>
                                  <a:pt x="57" y="1752"/>
                                  <a:pt x="57" y="1724"/>
                                  <a:pt x="45" y="1710"/>
                                </a:cubicBezTo>
                                <a:cubicBezTo>
                                  <a:pt x="31" y="1694"/>
                                  <a:pt x="0" y="1665"/>
                                  <a:pt x="0" y="1665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72"/>
                        <wps:cNvSpPr>
                          <a:spLocks/>
                        </wps:cNvSpPr>
                        <wps:spPr bwMode="auto">
                          <a:xfrm>
                            <a:off x="3298774" y="702733"/>
                            <a:ext cx="1390684" cy="1219200"/>
                          </a:xfrm>
                          <a:custGeom>
                            <a:avLst/>
                            <a:gdLst>
                              <a:gd name="T0" fmla="*/ 0 w 2190"/>
                              <a:gd name="T1" fmla="*/ 1350 h 1920"/>
                              <a:gd name="T2" fmla="*/ 225 w 2190"/>
                              <a:gd name="T3" fmla="*/ 1650 h 1920"/>
                              <a:gd name="T4" fmla="*/ 255 w 2190"/>
                              <a:gd name="T5" fmla="*/ 1695 h 1920"/>
                              <a:gd name="T6" fmla="*/ 300 w 2190"/>
                              <a:gd name="T7" fmla="*/ 1725 h 1920"/>
                              <a:gd name="T8" fmla="*/ 315 w 2190"/>
                              <a:gd name="T9" fmla="*/ 1770 h 1920"/>
                              <a:gd name="T10" fmla="*/ 360 w 2190"/>
                              <a:gd name="T11" fmla="*/ 1800 h 1920"/>
                              <a:gd name="T12" fmla="*/ 405 w 2190"/>
                              <a:gd name="T13" fmla="*/ 1845 h 1920"/>
                              <a:gd name="T14" fmla="*/ 465 w 2190"/>
                              <a:gd name="T15" fmla="*/ 1860 h 1920"/>
                              <a:gd name="T16" fmla="*/ 690 w 2190"/>
                              <a:gd name="T17" fmla="*/ 1920 h 1920"/>
                              <a:gd name="T18" fmla="*/ 1140 w 2190"/>
                              <a:gd name="T19" fmla="*/ 1905 h 1920"/>
                              <a:gd name="T20" fmla="*/ 1230 w 2190"/>
                              <a:gd name="T21" fmla="*/ 1875 h 1920"/>
                              <a:gd name="T22" fmla="*/ 1500 w 2190"/>
                              <a:gd name="T23" fmla="*/ 1785 h 1920"/>
                              <a:gd name="T24" fmla="*/ 1680 w 2190"/>
                              <a:gd name="T25" fmla="*/ 1680 h 1920"/>
                              <a:gd name="T26" fmla="*/ 1845 w 2190"/>
                              <a:gd name="T27" fmla="*/ 1500 h 1920"/>
                              <a:gd name="T28" fmla="*/ 1935 w 2190"/>
                              <a:gd name="T29" fmla="*/ 1320 h 1920"/>
                              <a:gd name="T30" fmla="*/ 1965 w 2190"/>
                              <a:gd name="T31" fmla="*/ 1230 h 1920"/>
                              <a:gd name="T32" fmla="*/ 1995 w 2190"/>
                              <a:gd name="T33" fmla="*/ 1185 h 1920"/>
                              <a:gd name="T34" fmla="*/ 2010 w 2190"/>
                              <a:gd name="T35" fmla="*/ 1110 h 1920"/>
                              <a:gd name="T36" fmla="*/ 2040 w 2190"/>
                              <a:gd name="T37" fmla="*/ 1020 h 1920"/>
                              <a:gd name="T38" fmla="*/ 2070 w 2190"/>
                              <a:gd name="T39" fmla="*/ 600 h 1920"/>
                              <a:gd name="T40" fmla="*/ 2115 w 2190"/>
                              <a:gd name="T41" fmla="*/ 450 h 1920"/>
                              <a:gd name="T42" fmla="*/ 2145 w 2190"/>
                              <a:gd name="T43" fmla="*/ 255 h 1920"/>
                              <a:gd name="T44" fmla="*/ 2190 w 2190"/>
                              <a:gd name="T45" fmla="*/ 0 h 19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190" h="1920">
                                <a:moveTo>
                                  <a:pt x="0" y="1350"/>
                                </a:moveTo>
                                <a:cubicBezTo>
                                  <a:pt x="88" y="1438"/>
                                  <a:pt x="117" y="1578"/>
                                  <a:pt x="225" y="1650"/>
                                </a:cubicBezTo>
                                <a:cubicBezTo>
                                  <a:pt x="235" y="1665"/>
                                  <a:pt x="242" y="1682"/>
                                  <a:pt x="255" y="1695"/>
                                </a:cubicBezTo>
                                <a:cubicBezTo>
                                  <a:pt x="268" y="1708"/>
                                  <a:pt x="289" y="1711"/>
                                  <a:pt x="300" y="1725"/>
                                </a:cubicBezTo>
                                <a:cubicBezTo>
                                  <a:pt x="310" y="1737"/>
                                  <a:pt x="305" y="1758"/>
                                  <a:pt x="315" y="1770"/>
                                </a:cubicBezTo>
                                <a:cubicBezTo>
                                  <a:pt x="326" y="1784"/>
                                  <a:pt x="346" y="1788"/>
                                  <a:pt x="360" y="1800"/>
                                </a:cubicBezTo>
                                <a:cubicBezTo>
                                  <a:pt x="376" y="1814"/>
                                  <a:pt x="387" y="1834"/>
                                  <a:pt x="405" y="1845"/>
                                </a:cubicBezTo>
                                <a:cubicBezTo>
                                  <a:pt x="423" y="1855"/>
                                  <a:pt x="445" y="1854"/>
                                  <a:pt x="465" y="1860"/>
                                </a:cubicBezTo>
                                <a:cubicBezTo>
                                  <a:pt x="540" y="1881"/>
                                  <a:pt x="613" y="1905"/>
                                  <a:pt x="690" y="1920"/>
                                </a:cubicBezTo>
                                <a:cubicBezTo>
                                  <a:pt x="840" y="1915"/>
                                  <a:pt x="990" y="1917"/>
                                  <a:pt x="1140" y="1905"/>
                                </a:cubicBezTo>
                                <a:cubicBezTo>
                                  <a:pt x="1172" y="1902"/>
                                  <a:pt x="1199" y="1880"/>
                                  <a:pt x="1230" y="1875"/>
                                </a:cubicBezTo>
                                <a:cubicBezTo>
                                  <a:pt x="1332" y="1858"/>
                                  <a:pt x="1411" y="1829"/>
                                  <a:pt x="1500" y="1785"/>
                                </a:cubicBezTo>
                                <a:cubicBezTo>
                                  <a:pt x="1560" y="1755"/>
                                  <a:pt x="1631" y="1729"/>
                                  <a:pt x="1680" y="1680"/>
                                </a:cubicBezTo>
                                <a:cubicBezTo>
                                  <a:pt x="1739" y="1621"/>
                                  <a:pt x="1776" y="1546"/>
                                  <a:pt x="1845" y="1500"/>
                                </a:cubicBezTo>
                                <a:cubicBezTo>
                                  <a:pt x="1886" y="1376"/>
                                  <a:pt x="1857" y="1436"/>
                                  <a:pt x="1935" y="1320"/>
                                </a:cubicBezTo>
                                <a:cubicBezTo>
                                  <a:pt x="1953" y="1294"/>
                                  <a:pt x="1955" y="1260"/>
                                  <a:pt x="1965" y="1230"/>
                                </a:cubicBezTo>
                                <a:cubicBezTo>
                                  <a:pt x="1971" y="1213"/>
                                  <a:pt x="1985" y="1200"/>
                                  <a:pt x="1995" y="1185"/>
                                </a:cubicBezTo>
                                <a:cubicBezTo>
                                  <a:pt x="2000" y="1160"/>
                                  <a:pt x="2003" y="1135"/>
                                  <a:pt x="2010" y="1110"/>
                                </a:cubicBezTo>
                                <a:cubicBezTo>
                                  <a:pt x="2018" y="1079"/>
                                  <a:pt x="2040" y="1020"/>
                                  <a:pt x="2040" y="1020"/>
                                </a:cubicBezTo>
                                <a:cubicBezTo>
                                  <a:pt x="2045" y="935"/>
                                  <a:pt x="2053" y="708"/>
                                  <a:pt x="2070" y="600"/>
                                </a:cubicBezTo>
                                <a:cubicBezTo>
                                  <a:pt x="2078" y="550"/>
                                  <a:pt x="2104" y="500"/>
                                  <a:pt x="2115" y="450"/>
                                </a:cubicBezTo>
                                <a:cubicBezTo>
                                  <a:pt x="2125" y="406"/>
                                  <a:pt x="2138" y="296"/>
                                  <a:pt x="2145" y="255"/>
                                </a:cubicBezTo>
                                <a:cubicBezTo>
                                  <a:pt x="2158" y="170"/>
                                  <a:pt x="2190" y="86"/>
                                  <a:pt x="2190" y="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73"/>
                        <wps:cNvSpPr>
                          <a:spLocks/>
                        </wps:cNvSpPr>
                        <wps:spPr bwMode="auto">
                          <a:xfrm>
                            <a:off x="3737096" y="1807633"/>
                            <a:ext cx="642760" cy="1276773"/>
                          </a:xfrm>
                          <a:custGeom>
                            <a:avLst/>
                            <a:gdLst>
                              <a:gd name="T0" fmla="*/ 885 w 1012"/>
                              <a:gd name="T1" fmla="*/ 0 h 2010"/>
                              <a:gd name="T2" fmla="*/ 975 w 1012"/>
                              <a:gd name="T3" fmla="*/ 255 h 2010"/>
                              <a:gd name="T4" fmla="*/ 1005 w 1012"/>
                              <a:gd name="T5" fmla="*/ 495 h 2010"/>
                              <a:gd name="T6" fmla="*/ 990 w 1012"/>
                              <a:gd name="T7" fmla="*/ 825 h 2010"/>
                              <a:gd name="T8" fmla="*/ 930 w 1012"/>
                              <a:gd name="T9" fmla="*/ 870 h 2010"/>
                              <a:gd name="T10" fmla="*/ 840 w 1012"/>
                              <a:gd name="T11" fmla="*/ 945 h 2010"/>
                              <a:gd name="T12" fmla="*/ 795 w 1012"/>
                              <a:gd name="T13" fmla="*/ 960 h 2010"/>
                              <a:gd name="T14" fmla="*/ 555 w 1012"/>
                              <a:gd name="T15" fmla="*/ 1110 h 2010"/>
                              <a:gd name="T16" fmla="*/ 465 w 1012"/>
                              <a:gd name="T17" fmla="*/ 1200 h 2010"/>
                              <a:gd name="T18" fmla="*/ 405 w 1012"/>
                              <a:gd name="T19" fmla="*/ 1380 h 2010"/>
                              <a:gd name="T20" fmla="*/ 315 w 1012"/>
                              <a:gd name="T21" fmla="*/ 1710 h 2010"/>
                              <a:gd name="T22" fmla="*/ 210 w 1012"/>
                              <a:gd name="T23" fmla="*/ 1845 h 2010"/>
                              <a:gd name="T24" fmla="*/ 135 w 1012"/>
                              <a:gd name="T25" fmla="*/ 1905 h 2010"/>
                              <a:gd name="T26" fmla="*/ 0 w 1012"/>
                              <a:gd name="T27" fmla="*/ 2010 h 2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12" h="2010">
                                <a:moveTo>
                                  <a:pt x="885" y="0"/>
                                </a:moveTo>
                                <a:cubicBezTo>
                                  <a:pt x="907" y="88"/>
                                  <a:pt x="961" y="163"/>
                                  <a:pt x="975" y="255"/>
                                </a:cubicBezTo>
                                <a:cubicBezTo>
                                  <a:pt x="987" y="335"/>
                                  <a:pt x="1005" y="495"/>
                                  <a:pt x="1005" y="495"/>
                                </a:cubicBezTo>
                                <a:cubicBezTo>
                                  <a:pt x="1000" y="605"/>
                                  <a:pt x="1012" y="717"/>
                                  <a:pt x="990" y="825"/>
                                </a:cubicBezTo>
                                <a:cubicBezTo>
                                  <a:pt x="985" y="850"/>
                                  <a:pt x="950" y="855"/>
                                  <a:pt x="930" y="870"/>
                                </a:cubicBezTo>
                                <a:cubicBezTo>
                                  <a:pt x="898" y="893"/>
                                  <a:pt x="872" y="923"/>
                                  <a:pt x="840" y="945"/>
                                </a:cubicBezTo>
                                <a:cubicBezTo>
                                  <a:pt x="827" y="954"/>
                                  <a:pt x="809" y="952"/>
                                  <a:pt x="795" y="960"/>
                                </a:cubicBezTo>
                                <a:cubicBezTo>
                                  <a:pt x="751" y="984"/>
                                  <a:pt x="583" y="1082"/>
                                  <a:pt x="555" y="1110"/>
                                </a:cubicBezTo>
                                <a:cubicBezTo>
                                  <a:pt x="525" y="1140"/>
                                  <a:pt x="465" y="1200"/>
                                  <a:pt x="465" y="1200"/>
                                </a:cubicBezTo>
                                <a:cubicBezTo>
                                  <a:pt x="447" y="1255"/>
                                  <a:pt x="417" y="1322"/>
                                  <a:pt x="405" y="1380"/>
                                </a:cubicBezTo>
                                <a:cubicBezTo>
                                  <a:pt x="391" y="1452"/>
                                  <a:pt x="357" y="1647"/>
                                  <a:pt x="315" y="1710"/>
                                </a:cubicBezTo>
                                <a:cubicBezTo>
                                  <a:pt x="163" y="1937"/>
                                  <a:pt x="327" y="1704"/>
                                  <a:pt x="210" y="1845"/>
                                </a:cubicBezTo>
                                <a:cubicBezTo>
                                  <a:pt x="158" y="1908"/>
                                  <a:pt x="209" y="1880"/>
                                  <a:pt x="135" y="1905"/>
                                </a:cubicBezTo>
                                <a:cubicBezTo>
                                  <a:pt x="91" y="1949"/>
                                  <a:pt x="68" y="2010"/>
                                  <a:pt x="0" y="201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74"/>
                        <wps:cNvSpPr>
                          <a:spLocks/>
                        </wps:cNvSpPr>
                        <wps:spPr bwMode="auto">
                          <a:xfrm>
                            <a:off x="4292361" y="1789007"/>
                            <a:ext cx="482912" cy="1304713"/>
                          </a:xfrm>
                          <a:custGeom>
                            <a:avLst/>
                            <a:gdLst>
                              <a:gd name="T0" fmla="*/ 55 w 760"/>
                              <a:gd name="T1" fmla="*/ 0 h 2055"/>
                              <a:gd name="T2" fmla="*/ 10 w 760"/>
                              <a:gd name="T3" fmla="*/ 30 h 2055"/>
                              <a:gd name="T4" fmla="*/ 130 w 760"/>
                              <a:gd name="T5" fmla="*/ 135 h 2055"/>
                              <a:gd name="T6" fmla="*/ 250 w 760"/>
                              <a:gd name="T7" fmla="*/ 240 h 2055"/>
                              <a:gd name="T8" fmla="*/ 295 w 760"/>
                              <a:gd name="T9" fmla="*/ 270 h 2055"/>
                              <a:gd name="T10" fmla="*/ 475 w 760"/>
                              <a:gd name="T11" fmla="*/ 615 h 2055"/>
                              <a:gd name="T12" fmla="*/ 565 w 760"/>
                              <a:gd name="T13" fmla="*/ 1455 h 2055"/>
                              <a:gd name="T14" fmla="*/ 640 w 760"/>
                              <a:gd name="T15" fmla="*/ 1905 h 2055"/>
                              <a:gd name="T16" fmla="*/ 685 w 760"/>
                              <a:gd name="T17" fmla="*/ 1935 h 2055"/>
                              <a:gd name="T18" fmla="*/ 760 w 760"/>
                              <a:gd name="T19" fmla="*/ 2055 h 20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60" h="2055">
                                <a:moveTo>
                                  <a:pt x="55" y="0"/>
                                </a:moveTo>
                                <a:cubicBezTo>
                                  <a:pt x="40" y="10"/>
                                  <a:pt x="14" y="12"/>
                                  <a:pt x="10" y="30"/>
                                </a:cubicBezTo>
                                <a:cubicBezTo>
                                  <a:pt x="0" y="82"/>
                                  <a:pt x="130" y="135"/>
                                  <a:pt x="130" y="135"/>
                                </a:cubicBezTo>
                                <a:cubicBezTo>
                                  <a:pt x="180" y="210"/>
                                  <a:pt x="145" y="170"/>
                                  <a:pt x="250" y="240"/>
                                </a:cubicBezTo>
                                <a:cubicBezTo>
                                  <a:pt x="265" y="250"/>
                                  <a:pt x="295" y="270"/>
                                  <a:pt x="295" y="270"/>
                                </a:cubicBezTo>
                                <a:cubicBezTo>
                                  <a:pt x="369" y="380"/>
                                  <a:pt x="443" y="486"/>
                                  <a:pt x="475" y="615"/>
                                </a:cubicBezTo>
                                <a:cubicBezTo>
                                  <a:pt x="485" y="845"/>
                                  <a:pt x="488" y="1224"/>
                                  <a:pt x="565" y="1455"/>
                                </a:cubicBezTo>
                                <a:cubicBezTo>
                                  <a:pt x="580" y="1608"/>
                                  <a:pt x="591" y="1758"/>
                                  <a:pt x="640" y="1905"/>
                                </a:cubicBezTo>
                                <a:cubicBezTo>
                                  <a:pt x="646" y="1922"/>
                                  <a:pt x="670" y="1925"/>
                                  <a:pt x="685" y="1935"/>
                                </a:cubicBezTo>
                                <a:cubicBezTo>
                                  <a:pt x="751" y="2034"/>
                                  <a:pt x="729" y="1993"/>
                                  <a:pt x="760" y="2055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Oval 75"/>
                        <wps:cNvSpPr>
                          <a:spLocks noChangeArrowheads="1"/>
                        </wps:cNvSpPr>
                        <wps:spPr bwMode="auto">
                          <a:xfrm flipV="1">
                            <a:off x="3791781" y="2159847"/>
                            <a:ext cx="72353" cy="728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Oval 76"/>
                        <wps:cNvSpPr>
                          <a:spLocks noChangeArrowheads="1"/>
                        </wps:cNvSpPr>
                        <wps:spPr bwMode="auto">
                          <a:xfrm flipV="1">
                            <a:off x="3953313" y="1450340"/>
                            <a:ext cx="72353" cy="728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77"/>
                        <wps:cNvSpPr>
                          <a:spLocks/>
                        </wps:cNvSpPr>
                        <wps:spPr bwMode="auto">
                          <a:xfrm>
                            <a:off x="4686093" y="914400"/>
                            <a:ext cx="1134085" cy="2124287"/>
                          </a:xfrm>
                          <a:custGeom>
                            <a:avLst/>
                            <a:gdLst>
                              <a:gd name="T0" fmla="*/ 0 w 1785"/>
                              <a:gd name="T1" fmla="*/ 0 h 3345"/>
                              <a:gd name="T2" fmla="*/ 60 w 1785"/>
                              <a:gd name="T3" fmla="*/ 345 h 3345"/>
                              <a:gd name="T4" fmla="*/ 120 w 1785"/>
                              <a:gd name="T5" fmla="*/ 675 h 3345"/>
                              <a:gd name="T6" fmla="*/ 225 w 1785"/>
                              <a:gd name="T7" fmla="*/ 810 h 3345"/>
                              <a:gd name="T8" fmla="*/ 405 w 1785"/>
                              <a:gd name="T9" fmla="*/ 1035 h 3345"/>
                              <a:gd name="T10" fmla="*/ 540 w 1785"/>
                              <a:gd name="T11" fmla="*/ 1080 h 3345"/>
                              <a:gd name="T12" fmla="*/ 675 w 1785"/>
                              <a:gd name="T13" fmla="*/ 1170 h 3345"/>
                              <a:gd name="T14" fmla="*/ 765 w 1785"/>
                              <a:gd name="T15" fmla="*/ 1200 h 3345"/>
                              <a:gd name="T16" fmla="*/ 855 w 1785"/>
                              <a:gd name="T17" fmla="*/ 1260 h 3345"/>
                              <a:gd name="T18" fmla="*/ 1020 w 1785"/>
                              <a:gd name="T19" fmla="*/ 1380 h 3345"/>
                              <a:gd name="T20" fmla="*/ 1125 w 1785"/>
                              <a:gd name="T21" fmla="*/ 1575 h 3345"/>
                              <a:gd name="T22" fmla="*/ 1170 w 1785"/>
                              <a:gd name="T23" fmla="*/ 1830 h 3345"/>
                              <a:gd name="T24" fmla="*/ 1155 w 1785"/>
                              <a:gd name="T25" fmla="*/ 2115 h 3345"/>
                              <a:gd name="T26" fmla="*/ 1125 w 1785"/>
                              <a:gd name="T27" fmla="*/ 2205 h 3345"/>
                              <a:gd name="T28" fmla="*/ 1035 w 1785"/>
                              <a:gd name="T29" fmla="*/ 2295 h 3345"/>
                              <a:gd name="T30" fmla="*/ 1065 w 1785"/>
                              <a:gd name="T31" fmla="*/ 2655 h 3345"/>
                              <a:gd name="T32" fmla="*/ 1290 w 1785"/>
                              <a:gd name="T33" fmla="*/ 2790 h 3345"/>
                              <a:gd name="T34" fmla="*/ 1335 w 1785"/>
                              <a:gd name="T35" fmla="*/ 2820 h 3345"/>
                              <a:gd name="T36" fmla="*/ 1380 w 1785"/>
                              <a:gd name="T37" fmla="*/ 2835 h 3345"/>
                              <a:gd name="T38" fmla="*/ 1560 w 1785"/>
                              <a:gd name="T39" fmla="*/ 2970 h 3345"/>
                              <a:gd name="T40" fmla="*/ 1725 w 1785"/>
                              <a:gd name="T41" fmla="*/ 3120 h 3345"/>
                              <a:gd name="T42" fmla="*/ 1785 w 1785"/>
                              <a:gd name="T43" fmla="*/ 3345 h 33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85" h="3345">
                                <a:moveTo>
                                  <a:pt x="0" y="0"/>
                                </a:moveTo>
                                <a:cubicBezTo>
                                  <a:pt x="37" y="112"/>
                                  <a:pt x="22" y="232"/>
                                  <a:pt x="60" y="345"/>
                                </a:cubicBezTo>
                                <a:cubicBezTo>
                                  <a:pt x="67" y="435"/>
                                  <a:pt x="70" y="586"/>
                                  <a:pt x="120" y="675"/>
                                </a:cubicBezTo>
                                <a:cubicBezTo>
                                  <a:pt x="216" y="849"/>
                                  <a:pt x="140" y="701"/>
                                  <a:pt x="225" y="810"/>
                                </a:cubicBezTo>
                                <a:cubicBezTo>
                                  <a:pt x="282" y="883"/>
                                  <a:pt x="317" y="991"/>
                                  <a:pt x="405" y="1035"/>
                                </a:cubicBezTo>
                                <a:cubicBezTo>
                                  <a:pt x="405" y="1035"/>
                                  <a:pt x="517" y="1072"/>
                                  <a:pt x="540" y="1080"/>
                                </a:cubicBezTo>
                                <a:cubicBezTo>
                                  <a:pt x="591" y="1097"/>
                                  <a:pt x="624" y="1153"/>
                                  <a:pt x="675" y="1170"/>
                                </a:cubicBezTo>
                                <a:cubicBezTo>
                                  <a:pt x="705" y="1180"/>
                                  <a:pt x="735" y="1190"/>
                                  <a:pt x="765" y="1200"/>
                                </a:cubicBezTo>
                                <a:cubicBezTo>
                                  <a:pt x="799" y="1211"/>
                                  <a:pt x="855" y="1260"/>
                                  <a:pt x="855" y="1260"/>
                                </a:cubicBezTo>
                                <a:cubicBezTo>
                                  <a:pt x="905" y="1335"/>
                                  <a:pt x="950" y="1334"/>
                                  <a:pt x="1020" y="1380"/>
                                </a:cubicBezTo>
                                <a:cubicBezTo>
                                  <a:pt x="1061" y="1442"/>
                                  <a:pt x="1083" y="1512"/>
                                  <a:pt x="1125" y="1575"/>
                                </a:cubicBezTo>
                                <a:cubicBezTo>
                                  <a:pt x="1136" y="1670"/>
                                  <a:pt x="1152" y="1739"/>
                                  <a:pt x="1170" y="1830"/>
                                </a:cubicBezTo>
                                <a:cubicBezTo>
                                  <a:pt x="1165" y="1925"/>
                                  <a:pt x="1166" y="2021"/>
                                  <a:pt x="1155" y="2115"/>
                                </a:cubicBezTo>
                                <a:cubicBezTo>
                                  <a:pt x="1151" y="2146"/>
                                  <a:pt x="1150" y="2186"/>
                                  <a:pt x="1125" y="2205"/>
                                </a:cubicBezTo>
                                <a:cubicBezTo>
                                  <a:pt x="1051" y="2261"/>
                                  <a:pt x="1079" y="2229"/>
                                  <a:pt x="1035" y="2295"/>
                                </a:cubicBezTo>
                                <a:cubicBezTo>
                                  <a:pt x="1014" y="2422"/>
                                  <a:pt x="1025" y="2534"/>
                                  <a:pt x="1065" y="2655"/>
                                </a:cubicBezTo>
                                <a:cubicBezTo>
                                  <a:pt x="1096" y="2749"/>
                                  <a:pt x="1214" y="2765"/>
                                  <a:pt x="1290" y="2790"/>
                                </a:cubicBezTo>
                                <a:cubicBezTo>
                                  <a:pt x="1307" y="2796"/>
                                  <a:pt x="1319" y="2812"/>
                                  <a:pt x="1335" y="2820"/>
                                </a:cubicBezTo>
                                <a:cubicBezTo>
                                  <a:pt x="1349" y="2827"/>
                                  <a:pt x="1366" y="2827"/>
                                  <a:pt x="1380" y="2835"/>
                                </a:cubicBezTo>
                                <a:cubicBezTo>
                                  <a:pt x="1451" y="2874"/>
                                  <a:pt x="1494" y="2926"/>
                                  <a:pt x="1560" y="2970"/>
                                </a:cubicBezTo>
                                <a:cubicBezTo>
                                  <a:pt x="1600" y="3031"/>
                                  <a:pt x="1664" y="3079"/>
                                  <a:pt x="1725" y="3120"/>
                                </a:cubicBezTo>
                                <a:cubicBezTo>
                                  <a:pt x="1743" y="3191"/>
                                  <a:pt x="1785" y="3270"/>
                                  <a:pt x="1785" y="3345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Oval 78"/>
                        <wps:cNvSpPr>
                          <a:spLocks noChangeArrowheads="1"/>
                        </wps:cNvSpPr>
                        <wps:spPr bwMode="auto">
                          <a:xfrm rot="5207071">
                            <a:off x="3063816" y="1449726"/>
                            <a:ext cx="73660" cy="7319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4673474" y="658707"/>
                            <a:ext cx="71511" cy="72813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Oval 80"/>
                        <wps:cNvSpPr>
                          <a:spLocks noChangeArrowheads="1"/>
                        </wps:cNvSpPr>
                        <wps:spPr bwMode="auto">
                          <a:xfrm>
                            <a:off x="767274" y="665480"/>
                            <a:ext cx="69829" cy="728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Oval 81"/>
                        <wps:cNvSpPr>
                          <a:spLocks noChangeArrowheads="1"/>
                        </wps:cNvSpPr>
                        <wps:spPr bwMode="auto">
                          <a:xfrm>
                            <a:off x="1577455" y="665480"/>
                            <a:ext cx="71511" cy="719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Oval 8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152911" y="658707"/>
                            <a:ext cx="72353" cy="711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Oval 83"/>
                        <wps:cNvSpPr>
                          <a:spLocks noChangeAspect="1" noChangeArrowheads="1"/>
                        </wps:cNvSpPr>
                        <wps:spPr bwMode="auto">
                          <a:xfrm rot="6000000">
                            <a:off x="3041947" y="665713"/>
                            <a:ext cx="71967" cy="7319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Oval 8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125781" y="665480"/>
                            <a:ext cx="70670" cy="711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Oval 85"/>
                        <wps:cNvSpPr>
                          <a:spLocks noChangeArrowheads="1"/>
                        </wps:cNvSpPr>
                        <wps:spPr bwMode="auto">
                          <a:xfrm>
                            <a:off x="2347253" y="2084493"/>
                            <a:ext cx="70670" cy="711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1422654" y="2057400"/>
                            <a:ext cx="71511" cy="719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Oval 87"/>
                        <wps:cNvSpPr>
                          <a:spLocks noChangeArrowheads="1"/>
                        </wps:cNvSpPr>
                        <wps:spPr bwMode="auto">
                          <a:xfrm>
                            <a:off x="1485752" y="1450340"/>
                            <a:ext cx="71511" cy="719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Oval 88"/>
                        <wps:cNvSpPr>
                          <a:spLocks noChangeArrowheads="1"/>
                        </wps:cNvSpPr>
                        <wps:spPr bwMode="auto">
                          <a:xfrm>
                            <a:off x="4856879" y="1450340"/>
                            <a:ext cx="72353" cy="728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Oval 89"/>
                        <wps:cNvSpPr>
                          <a:spLocks noChangeArrowheads="1"/>
                        </wps:cNvSpPr>
                        <wps:spPr bwMode="auto">
                          <a:xfrm rot="5207071">
                            <a:off x="3052879" y="2116900"/>
                            <a:ext cx="73660" cy="7319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Oval 90"/>
                        <wps:cNvSpPr>
                          <a:spLocks noChangeArrowheads="1"/>
                        </wps:cNvSpPr>
                        <wps:spPr bwMode="auto">
                          <a:xfrm rot="5207071">
                            <a:off x="3585428" y="3045696"/>
                            <a:ext cx="73660" cy="740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Oval 91"/>
                        <wps:cNvSpPr>
                          <a:spLocks noChangeArrowheads="1"/>
                        </wps:cNvSpPr>
                        <wps:spPr bwMode="auto">
                          <a:xfrm rot="5207071">
                            <a:off x="5231029" y="3049077"/>
                            <a:ext cx="73660" cy="7235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Oval 92"/>
                        <wps:cNvSpPr>
                          <a:spLocks noChangeArrowheads="1"/>
                        </wps:cNvSpPr>
                        <wps:spPr bwMode="auto">
                          <a:xfrm rot="5207071">
                            <a:off x="5029115" y="2206646"/>
                            <a:ext cx="73660" cy="7319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Oval 93"/>
                        <wps:cNvSpPr>
                          <a:spLocks noChangeArrowheads="1"/>
                        </wps:cNvSpPr>
                        <wps:spPr bwMode="auto">
                          <a:xfrm rot="5207071">
                            <a:off x="2250270" y="1450573"/>
                            <a:ext cx="73660" cy="7319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Oval 94"/>
                        <wps:cNvSpPr>
                          <a:spLocks noChangeArrowheads="1"/>
                        </wps:cNvSpPr>
                        <wps:spPr bwMode="auto">
                          <a:xfrm rot="5207071">
                            <a:off x="763676" y="1439566"/>
                            <a:ext cx="73660" cy="7319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Oval 95"/>
                        <wps:cNvSpPr>
                          <a:spLocks noChangeArrowheads="1"/>
                        </wps:cNvSpPr>
                        <wps:spPr bwMode="auto">
                          <a:xfrm rot="5207071">
                            <a:off x="763676" y="2016144"/>
                            <a:ext cx="73660" cy="7235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Oval 96"/>
                        <wps:cNvSpPr>
                          <a:spLocks noChangeArrowheads="1"/>
                        </wps:cNvSpPr>
                        <wps:spPr bwMode="auto">
                          <a:xfrm rot="5207071">
                            <a:off x="784709" y="3045690"/>
                            <a:ext cx="73660" cy="7235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Oval 97"/>
                        <wps:cNvSpPr>
                          <a:spLocks noChangeArrowheads="1"/>
                        </wps:cNvSpPr>
                        <wps:spPr bwMode="auto">
                          <a:xfrm rot="5207071">
                            <a:off x="1334925" y="3046542"/>
                            <a:ext cx="73660" cy="740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Oval 98"/>
                        <wps:cNvSpPr>
                          <a:spLocks noChangeArrowheads="1"/>
                        </wps:cNvSpPr>
                        <wps:spPr bwMode="auto">
                          <a:xfrm rot="5207071">
                            <a:off x="2476582" y="3045690"/>
                            <a:ext cx="73660" cy="7235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Oval 99"/>
                        <wps:cNvSpPr>
                          <a:spLocks noChangeArrowheads="1"/>
                        </wps:cNvSpPr>
                        <wps:spPr bwMode="auto">
                          <a:xfrm rot="5207071">
                            <a:off x="3052879" y="3042306"/>
                            <a:ext cx="73660" cy="7319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100"/>
                        <wps:cNvSpPr>
                          <a:spLocks/>
                        </wps:cNvSpPr>
                        <wps:spPr bwMode="auto">
                          <a:xfrm>
                            <a:off x="3109480" y="3404447"/>
                            <a:ext cx="360080" cy="491913"/>
                          </a:xfrm>
                          <a:custGeom>
                            <a:avLst/>
                            <a:gdLst>
                              <a:gd name="T0" fmla="*/ 567 w 567"/>
                              <a:gd name="T1" fmla="*/ 0 h 775"/>
                              <a:gd name="T2" fmla="*/ 492 w 567"/>
                              <a:gd name="T3" fmla="*/ 135 h 775"/>
                              <a:gd name="T4" fmla="*/ 462 w 567"/>
                              <a:gd name="T5" fmla="*/ 218 h 775"/>
                              <a:gd name="T6" fmla="*/ 432 w 567"/>
                              <a:gd name="T7" fmla="*/ 293 h 775"/>
                              <a:gd name="T8" fmla="*/ 402 w 567"/>
                              <a:gd name="T9" fmla="*/ 338 h 775"/>
                              <a:gd name="T10" fmla="*/ 380 w 567"/>
                              <a:gd name="T11" fmla="*/ 383 h 775"/>
                              <a:gd name="T12" fmla="*/ 297 w 567"/>
                              <a:gd name="T13" fmla="*/ 540 h 775"/>
                              <a:gd name="T14" fmla="*/ 230 w 567"/>
                              <a:gd name="T15" fmla="*/ 630 h 775"/>
                              <a:gd name="T16" fmla="*/ 132 w 567"/>
                              <a:gd name="T17" fmla="*/ 735 h 775"/>
                              <a:gd name="T18" fmla="*/ 27 w 567"/>
                              <a:gd name="T19" fmla="*/ 765 h 775"/>
                              <a:gd name="T20" fmla="*/ 5 w 567"/>
                              <a:gd name="T21" fmla="*/ 773 h 775"/>
                              <a:gd name="T22" fmla="*/ 5 w 567"/>
                              <a:gd name="T23" fmla="*/ 758 h 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67" h="775">
                                <a:moveTo>
                                  <a:pt x="567" y="0"/>
                                </a:moveTo>
                                <a:cubicBezTo>
                                  <a:pt x="524" y="29"/>
                                  <a:pt x="515" y="90"/>
                                  <a:pt x="492" y="135"/>
                                </a:cubicBezTo>
                                <a:cubicBezTo>
                                  <a:pt x="485" y="166"/>
                                  <a:pt x="480" y="191"/>
                                  <a:pt x="462" y="218"/>
                                </a:cubicBezTo>
                                <a:cubicBezTo>
                                  <a:pt x="451" y="250"/>
                                  <a:pt x="449" y="265"/>
                                  <a:pt x="432" y="293"/>
                                </a:cubicBezTo>
                                <a:cubicBezTo>
                                  <a:pt x="423" y="308"/>
                                  <a:pt x="402" y="338"/>
                                  <a:pt x="402" y="338"/>
                                </a:cubicBezTo>
                                <a:cubicBezTo>
                                  <a:pt x="386" y="387"/>
                                  <a:pt x="406" y="332"/>
                                  <a:pt x="380" y="383"/>
                                </a:cubicBezTo>
                                <a:cubicBezTo>
                                  <a:pt x="351" y="440"/>
                                  <a:pt x="344" y="493"/>
                                  <a:pt x="297" y="540"/>
                                </a:cubicBezTo>
                                <a:cubicBezTo>
                                  <a:pt x="286" y="576"/>
                                  <a:pt x="254" y="601"/>
                                  <a:pt x="230" y="630"/>
                                </a:cubicBezTo>
                                <a:cubicBezTo>
                                  <a:pt x="200" y="667"/>
                                  <a:pt x="173" y="708"/>
                                  <a:pt x="132" y="735"/>
                                </a:cubicBezTo>
                                <a:cubicBezTo>
                                  <a:pt x="104" y="753"/>
                                  <a:pt x="58" y="757"/>
                                  <a:pt x="27" y="765"/>
                                </a:cubicBezTo>
                                <a:cubicBezTo>
                                  <a:pt x="19" y="767"/>
                                  <a:pt x="12" y="775"/>
                                  <a:pt x="5" y="773"/>
                                </a:cubicBezTo>
                                <a:cubicBezTo>
                                  <a:pt x="0" y="771"/>
                                  <a:pt x="5" y="763"/>
                                  <a:pt x="5" y="758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101"/>
                        <wps:cNvSpPr>
                          <a:spLocks/>
                        </wps:cNvSpPr>
                        <wps:spPr bwMode="auto">
                          <a:xfrm>
                            <a:off x="3244930" y="3194473"/>
                            <a:ext cx="349985" cy="691727"/>
                          </a:xfrm>
                          <a:custGeom>
                            <a:avLst/>
                            <a:gdLst>
                              <a:gd name="T0" fmla="*/ 552 w 552"/>
                              <a:gd name="T1" fmla="*/ 0 h 1089"/>
                              <a:gd name="T2" fmla="*/ 540 w 552"/>
                              <a:gd name="T3" fmla="*/ 33 h 1089"/>
                              <a:gd name="T4" fmla="*/ 528 w 552"/>
                              <a:gd name="T5" fmla="*/ 63 h 1089"/>
                              <a:gd name="T6" fmla="*/ 513 w 552"/>
                              <a:gd name="T7" fmla="*/ 141 h 1089"/>
                              <a:gd name="T8" fmla="*/ 504 w 552"/>
                              <a:gd name="T9" fmla="*/ 234 h 1089"/>
                              <a:gd name="T10" fmla="*/ 474 w 552"/>
                              <a:gd name="T11" fmla="*/ 306 h 1089"/>
                              <a:gd name="T12" fmla="*/ 459 w 552"/>
                              <a:gd name="T13" fmla="*/ 354 h 1089"/>
                              <a:gd name="T14" fmla="*/ 447 w 552"/>
                              <a:gd name="T15" fmla="*/ 372 h 1089"/>
                              <a:gd name="T16" fmla="*/ 429 w 552"/>
                              <a:gd name="T17" fmla="*/ 417 h 1089"/>
                              <a:gd name="T18" fmla="*/ 375 w 552"/>
                              <a:gd name="T19" fmla="*/ 525 h 1089"/>
                              <a:gd name="T20" fmla="*/ 348 w 552"/>
                              <a:gd name="T21" fmla="*/ 591 h 1089"/>
                              <a:gd name="T22" fmla="*/ 318 w 552"/>
                              <a:gd name="T23" fmla="*/ 654 h 1089"/>
                              <a:gd name="T24" fmla="*/ 279 w 552"/>
                              <a:gd name="T25" fmla="*/ 720 h 1089"/>
                              <a:gd name="T26" fmla="*/ 204 w 552"/>
                              <a:gd name="T27" fmla="*/ 879 h 1089"/>
                              <a:gd name="T28" fmla="*/ 180 w 552"/>
                              <a:gd name="T29" fmla="*/ 912 h 1089"/>
                              <a:gd name="T30" fmla="*/ 144 w 552"/>
                              <a:gd name="T31" fmla="*/ 951 h 1089"/>
                              <a:gd name="T32" fmla="*/ 120 w 552"/>
                              <a:gd name="T33" fmla="*/ 978 h 1089"/>
                              <a:gd name="T34" fmla="*/ 90 w 552"/>
                              <a:gd name="T35" fmla="*/ 1005 h 1089"/>
                              <a:gd name="T36" fmla="*/ 42 w 552"/>
                              <a:gd name="T37" fmla="*/ 1056 h 1089"/>
                              <a:gd name="T38" fmla="*/ 27 w 552"/>
                              <a:gd name="T39" fmla="*/ 1071 h 1089"/>
                              <a:gd name="T40" fmla="*/ 9 w 552"/>
                              <a:gd name="T41" fmla="*/ 1089 h 1089"/>
                              <a:gd name="T42" fmla="*/ 0 w 552"/>
                              <a:gd name="T43" fmla="*/ 1074 h 10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52" h="1089">
                                <a:moveTo>
                                  <a:pt x="552" y="0"/>
                                </a:moveTo>
                                <a:cubicBezTo>
                                  <a:pt x="549" y="14"/>
                                  <a:pt x="548" y="22"/>
                                  <a:pt x="540" y="33"/>
                                </a:cubicBezTo>
                                <a:cubicBezTo>
                                  <a:pt x="537" y="45"/>
                                  <a:pt x="535" y="53"/>
                                  <a:pt x="528" y="63"/>
                                </a:cubicBezTo>
                                <a:cubicBezTo>
                                  <a:pt x="522" y="89"/>
                                  <a:pt x="521" y="116"/>
                                  <a:pt x="513" y="141"/>
                                </a:cubicBezTo>
                                <a:cubicBezTo>
                                  <a:pt x="510" y="171"/>
                                  <a:pt x="509" y="204"/>
                                  <a:pt x="504" y="234"/>
                                </a:cubicBezTo>
                                <a:cubicBezTo>
                                  <a:pt x="500" y="260"/>
                                  <a:pt x="484" y="283"/>
                                  <a:pt x="474" y="306"/>
                                </a:cubicBezTo>
                                <a:cubicBezTo>
                                  <a:pt x="467" y="321"/>
                                  <a:pt x="466" y="340"/>
                                  <a:pt x="459" y="354"/>
                                </a:cubicBezTo>
                                <a:cubicBezTo>
                                  <a:pt x="456" y="360"/>
                                  <a:pt x="449" y="365"/>
                                  <a:pt x="447" y="372"/>
                                </a:cubicBezTo>
                                <a:cubicBezTo>
                                  <a:pt x="442" y="388"/>
                                  <a:pt x="438" y="403"/>
                                  <a:pt x="429" y="417"/>
                                </a:cubicBezTo>
                                <a:cubicBezTo>
                                  <a:pt x="423" y="462"/>
                                  <a:pt x="407" y="493"/>
                                  <a:pt x="375" y="525"/>
                                </a:cubicBezTo>
                                <a:cubicBezTo>
                                  <a:pt x="368" y="547"/>
                                  <a:pt x="361" y="572"/>
                                  <a:pt x="348" y="591"/>
                                </a:cubicBezTo>
                                <a:cubicBezTo>
                                  <a:pt x="344" y="608"/>
                                  <a:pt x="330" y="642"/>
                                  <a:pt x="318" y="654"/>
                                </a:cubicBezTo>
                                <a:cubicBezTo>
                                  <a:pt x="311" y="676"/>
                                  <a:pt x="289" y="697"/>
                                  <a:pt x="279" y="720"/>
                                </a:cubicBezTo>
                                <a:cubicBezTo>
                                  <a:pt x="254" y="776"/>
                                  <a:pt x="249" y="834"/>
                                  <a:pt x="204" y="879"/>
                                </a:cubicBezTo>
                                <a:cubicBezTo>
                                  <a:pt x="200" y="891"/>
                                  <a:pt x="190" y="905"/>
                                  <a:pt x="180" y="912"/>
                                </a:cubicBezTo>
                                <a:cubicBezTo>
                                  <a:pt x="171" y="926"/>
                                  <a:pt x="160" y="946"/>
                                  <a:pt x="144" y="951"/>
                                </a:cubicBezTo>
                                <a:cubicBezTo>
                                  <a:pt x="137" y="961"/>
                                  <a:pt x="120" y="978"/>
                                  <a:pt x="120" y="978"/>
                                </a:cubicBezTo>
                                <a:cubicBezTo>
                                  <a:pt x="116" y="990"/>
                                  <a:pt x="101" y="998"/>
                                  <a:pt x="90" y="1005"/>
                                </a:cubicBezTo>
                                <a:cubicBezTo>
                                  <a:pt x="78" y="1023"/>
                                  <a:pt x="60" y="1044"/>
                                  <a:pt x="42" y="1056"/>
                                </a:cubicBezTo>
                                <a:cubicBezTo>
                                  <a:pt x="30" y="1075"/>
                                  <a:pt x="43" y="1056"/>
                                  <a:pt x="27" y="1071"/>
                                </a:cubicBezTo>
                                <a:cubicBezTo>
                                  <a:pt x="21" y="1077"/>
                                  <a:pt x="9" y="1089"/>
                                  <a:pt x="9" y="1089"/>
                                </a:cubicBezTo>
                                <a:cubicBezTo>
                                  <a:pt x="2" y="1078"/>
                                  <a:pt x="5" y="1083"/>
                                  <a:pt x="0" y="1074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102"/>
                        <wps:cNvSpPr>
                          <a:spLocks/>
                        </wps:cNvSpPr>
                        <wps:spPr bwMode="auto">
                          <a:xfrm>
                            <a:off x="4226738" y="43180"/>
                            <a:ext cx="304554" cy="414867"/>
                          </a:xfrm>
                          <a:custGeom>
                            <a:avLst/>
                            <a:gdLst>
                              <a:gd name="T0" fmla="*/ 6 w 480"/>
                              <a:gd name="T1" fmla="*/ 653 h 653"/>
                              <a:gd name="T2" fmla="*/ 20 w 480"/>
                              <a:gd name="T3" fmla="*/ 603 h 653"/>
                              <a:gd name="T4" fmla="*/ 36 w 480"/>
                              <a:gd name="T5" fmla="*/ 563 h 653"/>
                              <a:gd name="T6" fmla="*/ 46 w 480"/>
                              <a:gd name="T7" fmla="*/ 500 h 653"/>
                              <a:gd name="T8" fmla="*/ 53 w 480"/>
                              <a:gd name="T9" fmla="*/ 463 h 653"/>
                              <a:gd name="T10" fmla="*/ 60 w 480"/>
                              <a:gd name="T11" fmla="*/ 440 h 653"/>
                              <a:gd name="T12" fmla="*/ 110 w 480"/>
                              <a:gd name="T13" fmla="*/ 323 h 653"/>
                              <a:gd name="T14" fmla="*/ 153 w 480"/>
                              <a:gd name="T15" fmla="*/ 240 h 653"/>
                              <a:gd name="T16" fmla="*/ 170 w 480"/>
                              <a:gd name="T17" fmla="*/ 220 h 653"/>
                              <a:gd name="T18" fmla="*/ 223 w 480"/>
                              <a:gd name="T19" fmla="*/ 153 h 653"/>
                              <a:gd name="T20" fmla="*/ 230 w 480"/>
                              <a:gd name="T21" fmla="*/ 143 h 653"/>
                              <a:gd name="T22" fmla="*/ 240 w 480"/>
                              <a:gd name="T23" fmla="*/ 140 h 653"/>
                              <a:gd name="T24" fmla="*/ 263 w 480"/>
                              <a:gd name="T25" fmla="*/ 117 h 653"/>
                              <a:gd name="T26" fmla="*/ 340 w 480"/>
                              <a:gd name="T27" fmla="*/ 67 h 653"/>
                              <a:gd name="T28" fmla="*/ 376 w 480"/>
                              <a:gd name="T29" fmla="*/ 43 h 653"/>
                              <a:gd name="T30" fmla="*/ 480 w 480"/>
                              <a:gd name="T31" fmla="*/ 0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80" h="653">
                                <a:moveTo>
                                  <a:pt x="6" y="653"/>
                                </a:moveTo>
                                <a:cubicBezTo>
                                  <a:pt x="0" y="633"/>
                                  <a:pt x="6" y="617"/>
                                  <a:pt x="20" y="603"/>
                                </a:cubicBezTo>
                                <a:cubicBezTo>
                                  <a:pt x="24" y="588"/>
                                  <a:pt x="33" y="580"/>
                                  <a:pt x="36" y="563"/>
                                </a:cubicBezTo>
                                <a:cubicBezTo>
                                  <a:pt x="40" y="542"/>
                                  <a:pt x="42" y="521"/>
                                  <a:pt x="46" y="500"/>
                                </a:cubicBezTo>
                                <a:cubicBezTo>
                                  <a:pt x="49" y="488"/>
                                  <a:pt x="50" y="475"/>
                                  <a:pt x="53" y="463"/>
                                </a:cubicBezTo>
                                <a:cubicBezTo>
                                  <a:pt x="55" y="455"/>
                                  <a:pt x="60" y="440"/>
                                  <a:pt x="60" y="440"/>
                                </a:cubicBezTo>
                                <a:cubicBezTo>
                                  <a:pt x="63" y="386"/>
                                  <a:pt x="66" y="354"/>
                                  <a:pt x="110" y="323"/>
                                </a:cubicBezTo>
                                <a:cubicBezTo>
                                  <a:pt x="115" y="287"/>
                                  <a:pt x="133" y="269"/>
                                  <a:pt x="153" y="240"/>
                                </a:cubicBezTo>
                                <a:cubicBezTo>
                                  <a:pt x="159" y="220"/>
                                  <a:pt x="151" y="239"/>
                                  <a:pt x="170" y="220"/>
                                </a:cubicBezTo>
                                <a:cubicBezTo>
                                  <a:pt x="191" y="199"/>
                                  <a:pt x="198" y="170"/>
                                  <a:pt x="223" y="153"/>
                                </a:cubicBezTo>
                                <a:cubicBezTo>
                                  <a:pt x="225" y="150"/>
                                  <a:pt x="227" y="145"/>
                                  <a:pt x="230" y="143"/>
                                </a:cubicBezTo>
                                <a:cubicBezTo>
                                  <a:pt x="233" y="141"/>
                                  <a:pt x="238" y="142"/>
                                  <a:pt x="240" y="140"/>
                                </a:cubicBezTo>
                                <a:cubicBezTo>
                                  <a:pt x="250" y="130"/>
                                  <a:pt x="243" y="123"/>
                                  <a:pt x="263" y="117"/>
                                </a:cubicBezTo>
                                <a:cubicBezTo>
                                  <a:pt x="278" y="95"/>
                                  <a:pt x="314" y="72"/>
                                  <a:pt x="340" y="67"/>
                                </a:cubicBezTo>
                                <a:cubicBezTo>
                                  <a:pt x="350" y="50"/>
                                  <a:pt x="361" y="52"/>
                                  <a:pt x="376" y="43"/>
                                </a:cubicBezTo>
                                <a:cubicBezTo>
                                  <a:pt x="408" y="24"/>
                                  <a:pt x="441" y="0"/>
                                  <a:pt x="48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103"/>
                        <wps:cNvCnPr/>
                        <wps:spPr bwMode="auto">
                          <a:xfrm>
                            <a:off x="5943851" y="2400300"/>
                            <a:ext cx="114418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256916" y="1257300"/>
                            <a:ext cx="57209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943425" y="1257300"/>
                            <a:ext cx="341572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E42C20">
                                <w:rPr>
                                  <w:b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2629092" y="1257300"/>
                            <a:ext cx="456831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E42C20">
                                <w:rPr>
                                  <w:b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3543595" y="1257300"/>
                            <a:ext cx="456831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22    22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4343680" y="1257300"/>
                            <a:ext cx="571249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33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E42C20">
                                <w:rPr>
                                  <w:b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142498" y="1828800"/>
                            <a:ext cx="457672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943425" y="1828800"/>
                            <a:ext cx="45599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 w:rsidRPr="00E42C20">
                                <w:rPr>
                                  <w:b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629092" y="1943100"/>
                            <a:ext cx="342413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33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26 </w:t>
                              </w:r>
                            </w:p>
                          </w:txbxContent>
                        </wps:txbx>
                        <wps:bodyPr rot="0" vert="horz" wrap="square" lIns="91440" tIns="45720" rIns="18000" bIns="45720" anchor="t" anchorCtr="0" upright="1">
                          <a:noAutofit/>
                        </wps:bodyPr>
                      </wps:wsp>
                      <wps:wsp>
                        <wps:cNvPr id="30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177" y="1943100"/>
                            <a:ext cx="456831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4686093" y="1943100"/>
                            <a:ext cx="343254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E42C20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Oval 114"/>
                        <wps:cNvSpPr>
                          <a:spLocks noChangeArrowheads="1"/>
                        </wps:cNvSpPr>
                        <wps:spPr bwMode="auto">
                          <a:xfrm flipV="1">
                            <a:off x="5793257" y="1450340"/>
                            <a:ext cx="72353" cy="728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Oval 115"/>
                        <wps:cNvSpPr>
                          <a:spLocks noChangeArrowheads="1"/>
                        </wps:cNvSpPr>
                        <wps:spPr bwMode="auto">
                          <a:xfrm flipV="1">
                            <a:off x="5793257" y="2249593"/>
                            <a:ext cx="73194" cy="736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486179" y="1257300"/>
                            <a:ext cx="34325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323EEF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5371761" y="2057400"/>
                            <a:ext cx="344096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323EEF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12</w:t>
                              </w:r>
                            </w:p>
                            <w:p w:rsidR="0048394A" w:rsidRPr="00323EEF" w:rsidRDefault="0048394A" w:rsidP="0061558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Oval 118"/>
                        <wps:cNvSpPr>
                          <a:spLocks noChangeArrowheads="1"/>
                        </wps:cNvSpPr>
                        <wps:spPr bwMode="auto">
                          <a:xfrm rot="5207071">
                            <a:off x="5907442" y="3049077"/>
                            <a:ext cx="73660" cy="7235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119"/>
                        <wps:cNvCnPr/>
                        <wps:spPr bwMode="auto">
                          <a:xfrm>
                            <a:off x="3429177" y="29718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600170" y="1600200"/>
                            <a:ext cx="45683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2F636D" w:rsidRDefault="0048394A" w:rsidP="00615585">
                              <w:pPr>
                                <w:rPr>
                                  <w:rFonts w:ascii="Lucida Handwriting" w:hAnsi="Lucida Handwriting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F636D">
                                <w:rPr>
                                  <w:rFonts w:ascii="Lucida Handwriting" w:hAnsi="Lucida Handwriting"/>
                                  <w:b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4229262" y="1714500"/>
                            <a:ext cx="571249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Pr="002F636D" w:rsidRDefault="0048394A" w:rsidP="00615585">
                              <w:pPr>
                                <w:rPr>
                                  <w:rFonts w:ascii="Verdana" w:hAnsi="Verdana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F636D">
                                <w:rPr>
                                  <w:rFonts w:ascii="Verdana" w:hAnsi="Verdana"/>
                                  <w:b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1" o:spid="_x0000_s1026" editas="canvas" style="width:513pt;height:5in;mso-position-horizontal-relative:char;mso-position-vertical-relative:line" coordsize="65151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151;height:45720;visibility:visible;mso-wrap-style:square">
                  <v:fill o:detectmouseclick="t"/>
                  <v:path o:connecttype="none"/>
                </v:shape>
                <v:line id="Line 13" o:spid="_x0000_s1028" style="position:absolute;flip:x;visibility:visible;mso-wrap-style:square" from="8000,6858" to="8009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WClcQAAADcAAAADwAAAGRycy9kb3ducmV2LnhtbESPQWsCMRSE7wX/Q3iCt5rtKiJboxRB&#10;UOyhVcHrY/N2s3TzsiTRXf99IxR6HGbmG2a1GWwr7uRD41jB2zQDQVw63XCt4HLevS5BhIissXVM&#10;Ch4UYLMevayw0K7nb7qfYi0ShEOBCkyMXSFlKA1ZDFPXESevct5iTNLXUnvsE9y2Ms+yhbTYcFow&#10;2NHWUPlzulkF8nDsv/wuv1R1te/c9WA+F/2g1GQ8fLyDiDTE//Bfe68V5LM5PM+kI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tYKVxAAAANwAAAAPAAAAAAAAAAAA&#10;AAAAAKECAABkcnMvZG93bnJldi54bWxQSwUGAAAAAAQABAD5AAAAkgMAAAAA&#10;" strokeweight="1.5pt"/>
                <v:line id="Line 14" o:spid="_x0000_s1029" style="position:absolute;visibility:visible;mso-wrap-style:square" from="8000,30861" to="59438,30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/lPMUAAADcAAAADwAAAGRycy9kb3ducmV2LnhtbESPT2vCQBTE7wW/w/IEb3Wj0iLRVUTw&#10;D701LYK3R/aZxGTfxt2Nxm/fLRR6HGbmN8xy3ZtG3Mn5yrKCyTgBQZxbXXGh4Ptr9zoH4QOyxsYy&#10;KXiSh/Vq8LLEVNsHf9I9C4WIEPYpKihDaFMpfV6SQT+2LXH0LtYZDFG6QmqHjwg3jZwmybs0WHFc&#10;KLGlbUl5nXVGwanL+Hytd67Bbn84XE632s8+lBoN+80CRKA+/If/2ketYDp7g98z8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/lPMUAAADcAAAADwAAAAAAAAAA&#10;AAAAAAChAgAAZHJzL2Rvd25yZXYueG1sUEsFBgAAAAAEAAQA+QAAAJMDAAAAAA==&#10;" strokeweight="1.5pt"/>
                <v:line id="Line 15" o:spid="_x0000_s1030" style="position:absolute;visibility:visible;mso-wrap-style:square" from="8000,6858" to="52581,6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17S8QAAADcAAAADwAAAGRycy9kb3ducmV2LnhtbESPQWvCQBSE74L/YXkFb7qpgkjqKiJY&#10;i7dGCXh7ZJ9JmuzbuLvR9N93C4Ueh5n5hllvB9OKBzlfW1bwOktAEBdW11wquJwP0xUIH5A1tpZJ&#10;wTd52G7GozWm2j75kx5ZKEWEsE9RQRVCl0rpi4oM+pntiKN3s85giNKVUjt8Rrhp5TxJltJgzXGh&#10;wo72FRVN1hsFeZ/x9as5uBb79+Pxlt8bvzgpNXkZdm8gAg3hP/zX/tAK5osl/J6JR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XtLxAAAANwAAAAPAAAAAAAAAAAA&#10;AAAAAKECAABkcnMvZG93bnJldi54bWxQSwUGAAAAAAQABAD5AAAAkgMAAAAA&#10;" strokeweight="1.5pt"/>
                <v:shape id="Freeform 16" o:spid="_x0000_s1031" style="position:absolute;left:50293;width:12409;height:33621;visibility:visible;mso-wrap-style:square;v-text-anchor:top" coordsize="1954,5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3FVccA&#10;AADcAAAADwAAAGRycy9kb3ducmV2LnhtbESPUUvDMBSF34X9h3AF31y6CTq7ZWMMhiI6tk5GHy/N&#10;tSlrbkoS1/rvjSDs8XDO+Q5nsRpsKy7kQ+NYwWScgSCunG64VvB53N7PQISIrLF1TAp+KMBqObpZ&#10;YK5dzwe6FLEWCcIhRwUmxi6XMlSGLIax64iT9+W8xZikr6X22Ce4beU0yx6lxYbTgsGONoaqc/Ft&#10;FTyfdh/+8F7sX/bbczl560uzOZZK3d0O6zmISEO8hv/br1rB9OEJ/s6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dxVXHAAAA3AAAAA8AAAAAAAAAAAAAAAAAmAIAAGRy&#10;cy9kb3ducmV2LnhtbFBLBQYAAAAABAAEAPUAAACMAwAAAAA=&#10;" path="m,c10,30,12,64,30,90v10,15,23,29,30,45c79,178,79,231,105,270v42,64,22,29,60,105c171,404,180,464,195,495v8,16,23,29,30,45c296,701,217,573,285,675v31,126,62,259,120,375c447,1259,542,1370,675,1530v12,14,20,30,30,45c720,1595,734,1616,750,1635v56,65,147,126,225,165c1062,1844,1097,1877,1170,1950v13,13,23,29,30,45c1213,2024,1230,2085,1230,2085v36,251,56,503,-15,750c1189,2925,1170,3016,1140,3105v-10,30,-30,90,-30,90c1115,3265,1117,3335,1125,3405v6,48,54,103,75,135c1240,3600,1263,3658,1305,3720v45,68,64,101,90,180c1400,3915,1405,3930,1410,3945v5,15,15,45,15,45c1436,4075,1450,4135,1470,4215v15,146,36,227,15,375c1478,4639,1441,4678,1425,4725v18,110,30,105,75,195c1507,4934,1505,4953,1515,4965v11,14,30,20,45,30c1615,5077,1656,5077,1725,5115v155,86,33,41,135,75c1954,5284,1950,5238,1950,5295e" filled="f" strokeweight="1pt">
                  <v:path arrowok="t" o:connecttype="custom" o:connectlocs="0,0;19052,57146;38104,85720;66683,171439;104787,238110;123839,314305;142891,342878;180996,428598;257204,666708;428674,971489;447726,1000062;476304,1038160;619195,1142928;743034,1238172;762087,1266745;781139,1323892;771613,1800111;723982,1971551;704930,2028697;714456,2162039;762087,2247758;828769,2362051;885926,2476344;895452,2504917;904978,2533490;933556,2676356;943082,2914466;904978,3000186;952608,3124003;962134,3152576;990713,3171625;1095499,3247820;1181234,3295442;1238391,3362113" o:connectangles="0,0,0,0,0,0,0,0,0,0,0,0,0,0,0,0,0,0,0,0,0,0,0,0,0,0,0,0,0,0,0,0,0,0"/>
                </v:shape>
                <v:line id="Line 17" o:spid="_x0000_s1032" style="position:absolute;visibility:visible;mso-wrap-style:square" from="8000,14859" to="58294,14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anGc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GpxnDAAAA3AAAAA8AAAAAAAAAAAAA&#10;AAAAoQIAAGRycy9kb3ducmV2LnhtbFBLBQYAAAAABAAEAPkAAACRAwAAAAA=&#10;"/>
                <v:line id="Line 18" o:spid="_x0000_s1033" style="position:absolute;visibility:visible;mso-wrap-style:square" from="8000,20574" to="58294,22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oCgs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PJnC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KAoLGAAAA3AAAAA8AAAAAAAAA&#10;AAAAAAAAoQIAAGRycy9kb3ducmV2LnhtbFBLBQYAAAAABAAEAPkAAACUAw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4" type="#_x0000_t202" style="position:absolute;left:4568;top:29718;width:229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Xrb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x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tOXrb0AAADcAAAADwAAAAAAAAAAAAAAAACYAgAAZHJzL2Rvd25yZXYu&#10;eG1sUEsFBgAAAAAEAAQA9QAAAIIDAAAAAA==&#10;" stroked="f">
                  <v:textbox>
                    <w:txbxContent>
                      <w:p w:rsidR="0048394A" w:rsidRPr="00F824D1" w:rsidRDefault="0048394A" w:rsidP="00615585">
                        <w:pPr>
                          <w:jc w:val="right"/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  <v:shape id="Text Box 20" o:spid="_x0000_s1035" type="#_x0000_t202" style="position:absolute;left:4568;top:19431;width:228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8yNsIA&#10;AADcAAAADwAAAGRycy9kb3ducmV2LnhtbESP3YrCMBSE7wXfIRzBG9mmir/VKCrs4q2uD3DaHNti&#10;c1KaaOvbm4UFL4eZ+YbZ7DpTiSc1rrSsYBzFIIgzq0vOFVx/v7+WIJxH1lhZJgUvcrDb9nsbTLRt&#10;+UzPi89FgLBLUEHhfZ1I6bKCDLrI1sTBu9nGoA+yyaVusA1wU8lJHM+lwZLDQoE1HQvK7peHUXA7&#10;taPZqk1//HVxns4PWC5S+1JqOOj2axCeOv8J/7dPWsFkOoa/M+EI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zI2wgAAANwAAAAPAAAAAAAAAAAAAAAAAJgCAABkcnMvZG93&#10;bnJldi54bWxQSwUGAAAAAAQABAD1AAAAhwMAAAAA&#10;" stroked="f">
                  <v:textbox>
                    <w:txbxContent>
                      <w:p w:rsidR="0048394A" w:rsidRPr="00D1061B" w:rsidRDefault="0048394A" w:rsidP="0061558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t>22</w:t>
                        </w: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21" o:spid="_x0000_s1036" type="#_x0000_t202" style="position:absolute;left:5712;top:13716;width:1144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sQcQA&#10;AADcAAAADwAAAGRycy9kb3ducmV2LnhtbESPzWrDMBCE74W+g9hCL6WWaxy7caKEtpCSa34eYGOt&#10;f6i1MpYa229fBQo5DjPzDbPeTqYTVxpca1nBWxSDIC6tbrlWcD7tXt9BOI+ssbNMCmZysN08Pqyx&#10;0HbkA12PvhYBwq5ABY33fSGlKxsy6CLbEwevsoNBH+RQSz3gGOCmk0kcZ9Jgy2GhwZ6+Gip/jr9G&#10;QbUfXxbL8fLtz/khzT6xzS92Vur5afpYgfA0+Xv4v73XCpI0gdu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NrEHEAAAA3AAAAA8AAAAAAAAAAAAAAAAAmAIAAGRycy9k&#10;b3ducmV2LnhtbFBLBQYAAAAABAAEAPUAAACJAwAAAAA=&#10;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  <v:shape id="Text Box 22" o:spid="_x0000_s1037" type="#_x0000_t202" style="position:absolute;left:5712;top:5715;width:1144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EJ2sMA&#10;AADcAAAADwAAAGRycy9kb3ducmV2LnhtbESP26rCMBRE3wX/IWzBF9HUy/FSjeI5oPjq5QO2zbYt&#10;Njulibb+vRGE8zjMzBpmtWlMIZ5UudyyguEgAkGcWJ1zquBy3vXnIJxH1lhYJgUvcrBZt1srjLWt&#10;+UjPk09FgLCLUUHmfRlL6ZKMDLqBLYmDd7OVQR9klUpdYR3gppCjKJpKgzmHhQxL+ssouZ8eRsHt&#10;UPd+FvV17y+z42T6i/nsal9KdTvNdgnCU+P/w9/2QSsYTcb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EJ2sMAAADcAAAADwAAAAAAAAAAAAAAAACYAgAAZHJzL2Rv&#10;d25yZXYueG1sUEsFBgAAAAAEAAQA9QAAAIgDAAAAAA==&#10;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  <v:line id="Line 23" o:spid="_x0000_s1038" style="position:absolute;flip:y;visibility:visible;mso-wrap-style:square" from="28579,2286" to="28579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K0GMUAAADcAAAADwAAAGRycy9kb3ducmV2LnhtbESPQWsCMRSE70L/Q3iF3jSpuEVXo1Rp&#10;i1e1FI/PzevuavKybFJ3++8boeBxmJlvmMWqd1ZcqQ21Zw3PIwWCuPCm5lLD5+F9OAURIrJB65k0&#10;/FKA1fJhsMDc+I53dN3HUiQIhxw1VDE2uZShqMhhGPmGOHnfvnUYk2xLaVrsEtxZOVbqRTqsOS1U&#10;2NCmouKy/3EaPtR23Z1nmdqcs9NXtu7t5e1otX567F/nICL18R7+b2+NhvFkArc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K0GMUAAADcAAAADwAAAAAAAAAA&#10;AAAAAAChAgAAZHJzL2Rvd25yZXYueG1sUEsFBgAAAAAEAAQA+QAAAJMDAAAAAA==&#10;" strokeweight="1.5pt">
                  <v:stroke endarrow="block"/>
                </v:line>
                <v:shape id="Text Box 24" o:spid="_x0000_s1039" type="#_x0000_t202" style="position:absolute;left:27435;width:228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0NcMA&#10;AADcAAAADwAAAGRycy9kb3ducmV2LnhtbESP3YrCMBSE7xd8h3CEvVlsqvjbNYouKN768wCnzbEt&#10;25yUJtr69kYQvBxm5htmue5MJe7UuNKygmEUgyDOrC45V3A57wZzEM4ja6wsk4IHOVivel9LTLRt&#10;+Uj3k89FgLBLUEHhfZ1I6bKCDLrI1sTBu9rGoA+yyaVusA1wU8lRHE+lwZLDQoE1/RWU/Z9uRsH1&#10;0P5MFm2695fZcTzdYjlL7UOp7363+QXhqfOf8Lt90ApG4wm8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Q0NcMAAADcAAAADwAAAAAAAAAAAAAAAACYAgAAZHJzL2Rv&#10;d25yZXYueG1sUEsFBgAAAAAEAAQA9QAAAIgDAAAAAA==&#10;" stroked="f">
                  <v:textbox>
                    <w:txbxContent>
                      <w:p w:rsidR="0048394A" w:rsidRDefault="0048394A" w:rsidP="00615585">
                        <w:r>
                          <w:t>С</w:t>
                        </w:r>
                      </w:p>
                    </w:txbxContent>
                  </v:textbox>
                </v:shape>
                <v:line id="Line 25" o:spid="_x0000_s1040" style="position:absolute;visibility:visible;mso-wrap-style:square" from="28579,33147" to="28587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sINsUAAADcAAAADwAAAGRycy9kb3ducmV2LnhtbESPT2vCQBTE7wW/w/KE3urGP0hJXUUE&#10;tfRmFKG3R/aZpMm+jbsbTb+9KxR6HGbmN8xi1ZtG3Mj5yrKC8SgBQZxbXXGh4HTcvr2D8AFZY2OZ&#10;FPySh9Vy8LLAVNs7H+iWhUJECPsUFZQhtKmUPi/JoB/Zljh6F+sMhihdIbXDe4SbRk6SZC4NVhwX&#10;SmxpU1JeZ51RcO4y/v6pt67BbrffX87X2k+/lHod9usPEIH68B/+a39qBZPZHJ5n4hGQy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sINsUAAADcAAAADwAAAAAAAAAA&#10;AAAAAAChAgAAZHJzL2Rvd25yZXYueG1sUEsFBgAAAAAEAAQA+QAAAJMDAAAAAA==&#10;" strokeweight="1.5pt"/>
                <v:shape id="Text Box 26" o:spid="_x0000_s1041" type="#_x0000_t202" style="position:absolute;left:28579;top:36576;width:456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oP2cIA&#10;AADcAAAADwAAAGRycy9kb3ducmV2LnhtbESP3YrCMBSE7wXfIRzBG9FUca1Wo6iw4q0/D3Bsjm2x&#10;OSlNtPXtzYKwl8PMfMOsNq0pxYtqV1hWMB5FIIhTqwvOFFwvv8M5COeRNZaWScGbHGzW3c4KE20b&#10;PtHr7DMRIOwSVJB7XyVSujQng25kK+Lg3W1t0AdZZ1LX2AS4KeUkimbSYMFhIceK9jmlj/PTKLgf&#10;m8HPorkd/DU+TWc7LOKbfSvV77XbJQhPrf8Pf9tHrWAyjeHvTDgC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Og/ZwgAAANwAAAAPAAAAAAAAAAAAAAAAAJgCAABkcnMvZG93&#10;bnJldi54bWxQSwUGAAAAAAQABAD1AAAAhwMAAAAA&#10;" stroked="f">
                  <v:textbox>
                    <w:txbxContent>
                      <w:p w:rsidR="0048394A" w:rsidRDefault="0048394A" w:rsidP="00615585">
                        <w:r>
                          <w:t>Ю</w:t>
                        </w:r>
                      </w:p>
                    </w:txbxContent>
                  </v:textbox>
                </v:shape>
                <v:line id="Line 27" o:spid="_x0000_s1042" style="position:absolute;flip:x;visibility:visible;mso-wrap-style:square" from="13713,6858" to="16010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RVG8MAAADcAAAADwAAAGRycy9kb3ducmV2LnhtbERPy2oCMRTdC/2HcAvdSM0oIjo1ihSE&#10;Ltz4YMTd7eR2MszkZpqkOv17sxBcHs57ue5tK67kQ+1YwXiUgSAuna65UnA6bt/nIEJE1tg6JgX/&#10;FGC9ehksMdfuxnu6HmIlUgiHHBWYGLtcylAashhGriNO3I/zFmOCvpLa4y2F21ZOsmwmLdacGgx2&#10;9GmobA5/VoGc74a/fvM9bYrmfF6Yoiy6y06pt9d+8wEiUh+f4of7SyuYTNPadCYd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kVRvDAAAA3AAAAA8AAAAAAAAAAAAA&#10;AAAAoQIAAGRycy9kb3ducmV2LnhtbFBLBQYAAAAABAAEAPkAAACRAwAAAAA=&#10;"/>
                <v:line id="Line 28" o:spid="_x0000_s1043" style="position:absolute;visibility:visible;mso-wrap-style:square" from="21714,6858" to="25146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xx/8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jHH/xwAAANwAAAAPAAAAAAAA&#10;AAAAAAAAAKECAABkcnMvZG93bnJldi54bWxQSwUGAAAAAAQABAD5AAAAlQMAAAAA&#10;"/>
                <v:line id="Line 29" o:spid="_x0000_s1044" style="position:absolute;visibility:visible;mso-wrap-style:square" from="30859,6858" to="30859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9Ov8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5vTr/DAAAA3AAAAA8AAAAAAAAAAAAA&#10;AAAAoQIAAGRycy9kb3ducmV2LnhtbFBLBQYAAAAABAAEAPkAAACRAwAAAAA=&#10;"/>
                <v:line id="Line 30" o:spid="_x0000_s1045" style="position:absolute;flip:x;visibility:visible;mso-wrap-style:square" from="35435,4572" to="42284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dqW8YAAADcAAAADwAAAGRycy9kb3ducmV2LnhtbESPQWsCMRSE7wX/Q3hCL0WzSiu6GkUK&#10;hR68VGXF23Pz3Cy7edkmqW7/fVMo9DjMzDfMatPbVtzIh9qxgsk4A0FcOl1zpeB4eBvNQYSIrLF1&#10;TAq+KcBmPXhYYa7dnT/oto+VSBAOOSowMXa5lKE0ZDGMXUecvKvzFmOSvpLa4z3BbSunWTaTFmtO&#10;CwY7ejVUNvsvq0DOd0+ffnt5bormdFqYoiy6806px2G/XYKI1Mf/8F/7XSuYvkzg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HalvGAAAA3AAAAA8AAAAAAAAA&#10;AAAAAAAAoQIAAGRycy9kb3ducmV2LnhtbFBLBQYAAAAABAAEAPkAAACUAwAAAAA=&#10;"/>
                <v:line id="Line 31" o:spid="_x0000_s1046" style="position:absolute;visibility:visible;mso-wrap-style:square" from="46860,6858" to="52573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F1U8cAAADcAAAADwAAAGRycy9kb3ducmV2LnhtbESPQWvCQBSE7wX/w/KE3urGlAZJXUUs&#10;Be2hVFvQ4zP7mkSzb8PuNkn/fbcgeBxm5htmvhxMIzpyvrasYDpJQBAXVtdcKvj6fH2YgfABWWNj&#10;mRT8koflYnQ3x1zbnnfU7UMpIoR9jgqqENpcSl9UZNBPbEscvW/rDIYoXSm1wz7CTSPTJMmkwZrj&#10;QoUtrSsqLvsfo+D98SPrVtu3zXDYZqfiZXc6nnun1P14WD2DCDSEW/ja3mgF6VM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8XVTxwAAANwAAAAPAAAAAAAA&#10;AAAAAAAAAKECAABkcnMvZG93bnJldi54bWxQSwUGAAAAAAQABAD5AAAAlQMAAAAA&#10;"/>
                <v:shape id="Text Box 32" o:spid="_x0000_s1047" type="#_x0000_t202" style="position:absolute;top:16002;width:685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ifB8MA&#10;AADcAAAADwAAAGRycy9kb3ducmV2LnhtbESP0YrCMBRE3wX/IdyFfRFNddW6XaO4C4qvaj/g2lzb&#10;ss1NaaKtf28EwcdhZs4wy3VnKnGjxpWWFYxHEQjizOqScwXpaTtcgHAeWWNlmRTcycF61e8tMdG2&#10;5QPdjj4XAcIuQQWF93UipcsKMuhGtiYO3sU2Bn2QTS51g22Am0pOomguDZYcFgqs6a+g7P94NQou&#10;+3Yw+27PO5/Gh+n8F8v4bO9KfX50mx8Qnjr/Dr/ae61gMvuC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ifB8MAAADcAAAADwAAAAAAAAAAAAAAAACYAgAAZHJzL2Rv&#10;d25yZXYueG1sUEsFBgAAAAAEAAQA9QAAAIgDAAAAAA==&#10;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  <w:sz w:val="20"/>
                            <w:szCs w:val="20"/>
                            <w:u w:val="single"/>
                          </w:rPr>
                        </w:pPr>
                        <w:r w:rsidRPr="00F824D1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СВ:1</w:t>
                        </w:r>
                        <w:r w:rsidRPr="00F824D1">
                          <w:rPr>
                            <w:b/>
                            <w:sz w:val="20"/>
                            <w:szCs w:val="20"/>
                            <w:u w:val="single"/>
                            <w:vertAlign w:val="superscript"/>
                          </w:rPr>
                          <w:t>о</w:t>
                        </w:r>
                        <w:r w:rsidRPr="00F824D1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37</w:t>
                        </w:r>
                        <w:r w:rsidRPr="00F824D1">
                          <w:rPr>
                            <w:b/>
                            <w:sz w:val="20"/>
                            <w:szCs w:val="20"/>
                            <w:u w:val="single"/>
                            <w:vertAlign w:val="superscript"/>
                          </w:rPr>
                          <w:t>/</w:t>
                        </w:r>
                      </w:p>
                      <w:p w:rsidR="0048394A" w:rsidRPr="00F824D1" w:rsidRDefault="0048394A" w:rsidP="00615585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F824D1">
                          <w:rPr>
                            <w:b/>
                            <w:sz w:val="20"/>
                            <w:szCs w:val="20"/>
                          </w:rPr>
                          <w:t>504.81</w:t>
                        </w:r>
                      </w:p>
                    </w:txbxContent>
                  </v:textbox>
                </v:shape>
                <v:shape id="Text Box 33" o:spid="_x0000_s1048" type="#_x0000_t202" style="position:absolute;left:13713;top:4572;width:343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1Xgs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zxdwO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9V4LEAAAA3AAAAA8AAAAAAAAAAAAAAAAAmAIAAGRycy9k&#10;b3ducmV2LnhtbFBLBQYAAAAABAAEAPUAAACJAwAAAAA=&#10;" filled="f" stroked="f">
                  <v:textbox>
                    <w:txbxContent>
                      <w:p w:rsidR="0048394A" w:rsidRPr="00F824D1" w:rsidRDefault="0048394A" w:rsidP="00615585">
                        <w:pPr>
                          <w:jc w:val="center"/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049" type="#_x0000_t202" style="position:absolute;left:10289;top:32004;width:456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2i6MIA&#10;AADcAAAADwAAAGRycy9kb3ducmV2LnhtbESP3YrCMBSE7wXfIRzBG9FUsf5Uo+iCi7f+PMCxObbF&#10;5qQ00da33ywIXg4z8w2z3ramFC+qXWFZwXgUgSBOrS44U3C9HIYLEM4jaywtk4I3Odhuup01Jto2&#10;fKLX2WciQNglqCD3vkqkdGlOBt3IVsTBu9vaoA+yzqSusQlwU8pJFM2kwYLDQo4V/eSUPs5Po+B+&#10;bAbxsrn9+uv8NJ3tsZjf7Fupfq/drUB4av03/GkftYJJHMP/mXA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aLowgAAANwAAAAPAAAAAAAAAAAAAAAAAJgCAABkcnMvZG93&#10;bnJldi54bWxQSwUGAAAAAAQABAD1AAAAhwMAAAAA&#10;" stroked="f">
                  <v:textbox>
                    <w:txbxContent>
                      <w:p w:rsidR="0048394A" w:rsidRPr="00F824D1" w:rsidRDefault="0048394A" w:rsidP="00615585">
                        <w:pPr>
                          <w:jc w:val="center"/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18</w:t>
                        </w:r>
                      </w:p>
                    </w:txbxContent>
                  </v:textbox>
                </v:shape>
                <v:shape id="Text Box 35" o:spid="_x0000_s1050" type="#_x0000_t202" style="position:absolute;left:20570;top:4572;width:228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Phs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a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T4bEAAAA3AAAAA8AAAAAAAAAAAAAAAAAmAIAAGRycy9k&#10;b3ducmV2LnhtbFBLBQYAAAAABAAEAPUAAACJAwAAAAA=&#10;" filled="f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6</w:t>
                        </w:r>
                      </w:p>
                    </w:txbxContent>
                  </v:textbox>
                </v:shape>
                <v:shape id="Text Box 36" o:spid="_x0000_s1051" type="#_x0000_t202" style="position:absolute;left:21714;top:32004;width:457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17</w:t>
                        </w:r>
                      </w:p>
                    </w:txbxContent>
                  </v:textbox>
                </v:shape>
                <v:shape id="Text Box 37" o:spid="_x0000_s1052" type="#_x0000_t202" style="position:absolute;left:29715;top:4572;width:343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VXc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3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NVdxQAAANwAAAAPAAAAAAAAAAAAAAAAAJgCAABkcnMv&#10;ZG93bnJldi54bWxQSwUGAAAAAAQABAD1AAAAigMAAAAA&#10;" filled="f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7</w:t>
                        </w:r>
                      </w:p>
                    </w:txbxContent>
                  </v:textbox>
                </v:shape>
                <v:line id="Line 38" o:spid="_x0000_s1053" style="position:absolute;flip:y;visibility:visible;mso-wrap-style:square" from="34670,3429" to="41527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d84sEAAADcAAAADwAAAGRycy9kb3ducmV2LnhtbERPTWvCQBC9F/wPywje6sZIi0Q3QcSK&#10;lF4a9T7JjptgdjZkt5r++26h0Ns83udsitF24k6Dbx0rWMwTEMS10y0bBefT2/MKhA/IGjvHpOCb&#10;PBT55GmDmXYP/qR7GYyIIewzVNCE0GdS+rohi37ueuLIXd1gMUQ4GKkHfMRw28k0SV6lxZZjQ4M9&#10;7Rqqb+WXVVDttxfzXl32NuUPfTAvZcWyVGo2HbdrEIHG8C/+cx91nL9M4feZeIH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l3ziwQAAANwAAAAPAAAAAAAAAAAAAAAA&#10;AKECAABkcnMvZG93bnJldi54bWxQSwUGAAAAAAQABAD5AAAAjwMAAAAA&#10;">
                  <v:stroke dashstyle="dash"/>
                </v:line>
                <v:shape id="Text Box 39" o:spid="_x0000_s1054" type="#_x0000_t202" style="position:absolute;left:32003;top:38862;width:3432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XWVcMA&#10;AADcAAAADwAAAGRycy9kb3ducmV2LnhtbERPTWvCQBC9C/6HZYTezEYDRaKrFEulvRSN7cHbmB2T&#10;0OxszG5N/PeuIHibx/ucxao3tbhQ6yrLCiZRDII4t7riQsHP/mM8A+E8ssbaMim4koPVcjhYYKpt&#10;xzu6ZL4QIYRdigpK75tUSpeXZNBFtiEO3Mm2Bn2AbSF1i10IN7WcxvGrNFhxaCixoXVJ+V/2bxT8&#10;Hr+v9a5JDnHVfW37zXmbvW8KpV5G/dschKfeP8UP96cO85ME7s+EC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XWVcMAAADcAAAADwAAAAAAAAAAAAAAAACYAgAAZHJzL2Rv&#10;d25yZXYueG1sUEsFBgAAAAAEAAQA9QAAAIgDAAAAAA==&#10;" filled="f" stroked="f">
                  <v:textbox style="layout-flow:vertical;mso-layout-flow-alt:bottom-to-top">
                    <w:txbxContent>
                      <w:p w:rsidR="0048394A" w:rsidRPr="000D57B1" w:rsidRDefault="0048394A" w:rsidP="00615585">
                        <w:pPr>
                          <w:rPr>
                            <w:b/>
                          </w:rPr>
                        </w:pPr>
                        <w:r w:rsidRPr="000D57B1">
                          <w:rPr>
                            <w:b/>
                          </w:rPr>
                          <w:t xml:space="preserve">г. </w:t>
                        </w:r>
                        <w:r>
                          <w:rPr>
                            <w:b/>
                          </w:rPr>
                          <w:t>Пенза</w:t>
                        </w:r>
                      </w:p>
                    </w:txbxContent>
                  </v:textbox>
                </v:shape>
                <v:shape id="Text Box 40" o:spid="_x0000_s1055" type="#_x0000_t202" style="position:absolute;left:32003;width:1026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22MQA&#10;AADcAAAADwAAAGRycy9kb3ducmV2LnhtbERP22rCQBB9L/gPywh9q5vaCyG6SikUimCLqSi+Ddkx&#10;G5qdjdk1iX/vCoW+zeFcZ74cbC06an3lWMHjJAFBXDhdcalg+/PxkILwAVlj7ZgUXMjDcjG6m2Om&#10;Xc8b6vJQihjCPkMFJoQmk9IXhiz6iWuII3d0rcUQYVtK3WIfw20tp0nyKi1WHBsMNvRuqPjNz1bB&#10;4dSl+/RyXvm86TfmS3+/7NZSqfvx8DYDEWgI/+I/96eO85+e4fZMvE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S9tjEAAAA3AAAAA8AAAAAAAAAAAAAAAAAmAIAAGRycy9k&#10;b3ducmV2LnhtbFBLBQYAAAAABAAEAPUAAACJAwAAAAA=&#10;" filled="f" stroked="f">
                  <v:textbox inset=".5mm,,.5mm">
                    <w:txbxContent>
                      <w:p w:rsidR="0048394A" w:rsidRPr="00EA691F" w:rsidRDefault="0048394A" w:rsidP="00615585">
                        <w:pPr>
                          <w:rPr>
                            <w:b/>
                          </w:rPr>
                        </w:pPr>
                        <w:r w:rsidRPr="00EA691F">
                          <w:rPr>
                            <w:b/>
                          </w:rPr>
                          <w:t>д.Опухлики</w:t>
                        </w:r>
                      </w:p>
                    </w:txbxContent>
                  </v:textbox>
                </v:shape>
                <v:line id="Line 41" o:spid="_x0000_s1056" style="position:absolute;visibility:visible;mso-wrap-style:square" from="32003,28575" to="32003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p+8QAAADc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4mn7xAAAANwAAAAPAAAAAAAAAAAA&#10;AAAAAKECAABkcnMvZG93bnJldi54bWxQSwUGAAAAAAQABAD5AAAAkgMAAAAA&#10;"/>
                <v:line id="Line 42" o:spid="_x0000_s1057" style="position:absolute;visibility:visible;mso-wrap-style:square" from="32003,28575" to="34291,28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D3jM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bMU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MPeMxAAAANwAAAAPAAAAAAAAAAAA&#10;AAAAAKECAABkcnMvZG93bnJldi54bWxQSwUGAAAAAAQABAD5AAAAkgMAAAAA&#10;"/>
                <v:line id="Line 43" o:spid="_x0000_s1058" style="position:absolute;visibility:visible;mso-wrap-style:square" from="32003,29718" to="34291,29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xSF8QAAADc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fFIXxAAAANwAAAAPAAAAAAAAAAAA&#10;AAAAAKECAABkcnMvZG93bnJldi54bWxQSwUGAAAAAAQABAD5AAAAkgMAAAAA&#10;"/>
                <v:line id="Line 44" o:spid="_x0000_s1059" style="position:absolute;visibility:visible;mso-wrap-style:square" from="34291,28575" to="34300,29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PGZccAAADc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48ZlxwAAANwAAAAPAAAAAAAA&#10;AAAAAAAAAKECAABkcnMvZG93bnJldi54bWxQSwUGAAAAAAQABAD5AAAAlQMAAAAA&#10;"/>
                <v:line id="Line 45" o:spid="_x0000_s1060" style="position:absolute;visibility:visible;mso-wrap-style:square" from="37715,4572" to="37724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9j/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sD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r2P+xAAAANwAAAAPAAAAAAAAAAAA&#10;AAAAAKECAABkcnMvZG93bnJldi54bWxQSwUGAAAAAAQABAD5AAAAkgMAAAAA&#10;"/>
                <v:line id="Line 46" o:spid="_x0000_s1061" style="position:absolute;visibility:visible;mso-wrap-style:square" from="37715,4572" to="40004,4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5Hs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k7kexwAAANwAAAAPAAAAAAAA&#10;AAAAAAAAAKECAABkcnMvZG93bnJldi54bWxQSwUGAAAAAAQABAD5AAAAlQMAAAAA&#10;"/>
                <v:line id="Line 47" o:spid="_x0000_s1062" style="position:absolute;visibility:visible;mso-wrap-style:square" from="37715,5715" to="40004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8chc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xyFxAAAANwAAAAPAAAAAAAAAAAA&#10;AAAAAKECAABkcnMvZG93bnJldi54bWxQSwUGAAAAAAQABAD5AAAAkgMAAAAA&#10;"/>
                <v:line id="Line 48" o:spid="_x0000_s1063" style="position:absolute;visibility:visible;mso-wrap-style:square" from="40004,4572" to="40012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2C8sQAAADcAAAADwAAAGRycy9kb3ducmV2LnhtbERPTWvCQBC9F/wPywi91U2thJ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DYLyxAAAANwAAAAPAAAAAAAAAAAA&#10;AAAAAKECAABkcnMvZG93bnJldi54bWxQSwUGAAAAAAQABAD5AAAAkgMAAAAA&#10;"/>
                <v:shape id="Text Box 49" o:spid="_x0000_s1064" type="#_x0000_t202" style="position:absolute;left:42292;top:4572;width:228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4V8EA&#10;AADcAAAADwAAAGRycy9kb3ducmV2LnhtbERPTWvCQBC9C/0PyxS86W6rlTa6SqkInizGKvQ2ZMck&#10;mJ0N2dXEf+8Kgrd5vM+ZLTpbiQs1vnSs4W2oQBBnzpSca/jbrQafIHxANlg5Jg1X8rCYv/RmmBjX&#10;8pYuachFDGGfoIYihDqR0mcFWfRDVxNH7ugaiyHCJpemwTaG20q+KzWRFkuODQXW9FNQdkrPVsN+&#10;c/w/jNVvvrQfdes6Jdl+Sa37r933FESgLjzFD/faxPnjE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oOFfBAAAA3AAAAA8AAAAAAAAAAAAAAAAAmAIAAGRycy9kb3du&#10;cmV2LnhtbFBLBQYAAAAABAAEAPUAAACGAwAAAAA=&#10;" filled="f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8</w:t>
                        </w:r>
                      </w:p>
                    </w:txbxContent>
                  </v:textbox>
                </v:shape>
                <v:shape id="Text Box 50" o:spid="_x0000_s1065" type="#_x0000_t202" style="position:absolute;left:45716;top:4572;width:228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gI8EA&#10;AADcAAAADwAAAGRycy9kb3ducmV2LnhtbERPTYvCMBC9L/gfwgje1sSlu2g1iqwInlbWVcHb0Ixt&#10;sZmUJtr6740g7G0e73Nmi85W4kaNLx1rGA0VCOLMmZJzDfu/9fsYhA/IBivHpOFOHhbz3tsMU+Na&#10;/qXbLuQihrBPUUMRQp1K6bOCLPqhq4kjd3aNxRBhk0vTYBvDbSU/lPqSFkuODQXW9F1QdtldrYbD&#10;z/l0TNQ2X9nPunWdkmwnUutBv1tOQQTqwr/45d6YOD9J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BoCPBAAAA3AAAAA8AAAAAAAAAAAAAAAAAmAIAAGRycy9kb3du&#10;cmV2LnhtbFBLBQYAAAAABAAEAPUAAACGAwAAAAA=&#10;" filled="f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9</w:t>
                        </w:r>
                      </w:p>
                    </w:txbxContent>
                  </v:textbox>
                </v:shape>
                <v:shape id="Text Box 51" o:spid="_x0000_s1066" type="#_x0000_t202" style="position:absolute;left:53717;top:4572;width:3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VScIA&#10;AADcAAAADwAAAGRycy9kb3ducmV2LnhtbERPzWrCQBC+C77DMkIvUjeWqG3qJthCJdeoDzBmxySY&#10;nQ3Z1cS37wqF3ubj+51tNppW3Kl3jWUFy0UEgri0uuFKwen48/oOwnlkja1lUvAgB1k6nWwx0Xbg&#10;gu4HX4kQwi5BBbX3XSKlK2sy6Ba2Iw7cxfYGfYB9JXWPQwg3rXyLorU02HBoqLGj75rK6+FmFFzy&#10;Yb76GM57f9oU8foLm83ZPpR6mY27TxCeRv8v/nPnOsyPV/B8Jlw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VVJwgAAANwAAAAPAAAAAAAAAAAAAAAAAJgCAABkcnMvZG93&#10;bnJldi54bWxQSwUGAAAAAAQABAD1AAAAhwMAAAAA&#10;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10</w:t>
                        </w:r>
                      </w:p>
                    </w:txbxContent>
                  </v:textbox>
                </v:shape>
                <v:shape id="Text Box 52" o:spid="_x0000_s1067" type="#_x0000_t202" style="position:absolute;left:11424;width:68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LPsIA&#10;AADcAAAADwAAAGRycy9kb3ducmV2LnhtbERP22rCQBB9F/oPyxT6IrqxpFGjm2CFlrx6+YAxOybB&#10;7GzIbk38e7dQ6NscznW2+WhacafeNZYVLOYRCOLS6oYrBefT12wFwnlkja1lUvAgB3n2Mtliqu3A&#10;B7offSVCCLsUFdTed6mUrqzJoJvbjjhwV9sb9AH2ldQ9DiHctPI9ihJpsOHQUGNH+5rK2/HHKLgW&#10;w/RjPVy+/Xl5iJNPbJYX+1Dq7XXcbUB4Gv2/+M9d6DA/TuD3mXCB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U8s+wgAAANwAAAAPAAAAAAAAAAAAAAAAAJgCAABkcnMvZG93&#10;bnJldi54bWxQSwUGAAAAAAQABAD1AAAAhwMAAAAA&#10;" stroked="f">
                  <v:textbox>
                    <w:txbxContent>
                      <w:p w:rsidR="0048394A" w:rsidRPr="00EA691F" w:rsidRDefault="0048394A" w:rsidP="00615585">
                        <w:pPr>
                          <w:rPr>
                            <w:b/>
                            <w:sz w:val="20"/>
                            <w:szCs w:val="20"/>
                            <w:u w:val="single"/>
                          </w:rPr>
                        </w:pPr>
                        <w:r w:rsidRPr="00EA691F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СВ:87</w:t>
                        </w:r>
                        <w:r w:rsidRPr="00EA691F">
                          <w:rPr>
                            <w:b/>
                            <w:sz w:val="20"/>
                            <w:szCs w:val="20"/>
                            <w:u w:val="single"/>
                            <w:vertAlign w:val="superscript"/>
                          </w:rPr>
                          <w:t>/</w:t>
                        </w:r>
                      </w:p>
                      <w:p w:rsidR="0048394A" w:rsidRPr="00EA691F" w:rsidRDefault="0048394A" w:rsidP="00615585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EA691F">
                          <w:rPr>
                            <w:b/>
                            <w:sz w:val="20"/>
                            <w:szCs w:val="20"/>
                          </w:rPr>
                          <w:t>487.11</w:t>
                        </w:r>
                      </w:p>
                    </w:txbxContent>
                  </v:textbox>
                </v:shape>
                <v:shape id="Text Box 53" o:spid="_x0000_s1068" type="#_x0000_t202" style="position:absolute;left:45716;width:915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Gu8EA&#10;AADcAAAADwAAAGRycy9kb3ducmV2LnhtbERPzWrCQBC+C77DMoI33VirKambYFOEgiejDzBkp9nQ&#10;7GzIrjF9+26h0Nt8fL9zKCbbiZEG3zpWsFknIIhrp1tuFNyup9ULCB+QNXaOScE3eSjy+eyAmXYP&#10;vtBYhUbEEPYZKjAh9JmUvjZk0a9dTxy5TzdYDBEOjdQDPmK47eRTkuylxZZjg8GeSkP1V3W3CsrK&#10;EqUdleNua9+v5/vbeEqNUsvFdHwFEWgK/+I/94eO859T+H0mXi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KBrvBAAAA3AAAAA8AAAAAAAAAAAAAAAAAmAIAAGRycy9kb3du&#10;cmV2LnhtbFBLBQYAAAAABAAEAPUAAACGAwAAAAA=&#10;" filled="f" stroked="f">
                  <v:textbox inset=",,.5mm">
                    <w:txbxContent>
                      <w:p w:rsidR="0048394A" w:rsidRPr="00EA691F" w:rsidRDefault="0048394A" w:rsidP="00615585">
                        <w:pPr>
                          <w:rPr>
                            <w:b/>
                            <w:sz w:val="20"/>
                            <w:szCs w:val="20"/>
                            <w:u w:val="single"/>
                          </w:rPr>
                        </w:pPr>
                        <w:r w:rsidRPr="00EA691F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СВ:87</w:t>
                        </w:r>
                        <w:r w:rsidRPr="00EA691F">
                          <w:rPr>
                            <w:b/>
                            <w:sz w:val="20"/>
                            <w:szCs w:val="20"/>
                            <w:u w:val="single"/>
                            <w:vertAlign w:val="superscript"/>
                          </w:rPr>
                          <w:t>о</w:t>
                        </w:r>
                        <w:r w:rsidRPr="00EA691F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11</w:t>
                        </w:r>
                        <w:r w:rsidRPr="00EA691F">
                          <w:rPr>
                            <w:b/>
                            <w:sz w:val="20"/>
                            <w:szCs w:val="20"/>
                            <w:u w:val="single"/>
                            <w:vertAlign w:val="superscript"/>
                          </w:rPr>
                          <w:t>/</w:t>
                        </w:r>
                      </w:p>
                      <w:p w:rsidR="0048394A" w:rsidRPr="00EA691F" w:rsidRDefault="0048394A" w:rsidP="00615585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EA691F">
                          <w:rPr>
                            <w:b/>
                            <w:sz w:val="20"/>
                            <w:szCs w:val="20"/>
                          </w:rPr>
                          <w:t>691.23</w:t>
                        </w:r>
                      </w:p>
                    </w:txbxContent>
                  </v:textbox>
                </v:shape>
                <v:shape id="Text Box 54" o:spid="_x0000_s1069" type="#_x0000_t202" style="position:absolute;left:4568;top:19431;width:228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D618QA&#10;AADcAAAADwAAAGRycy9kb3ducmV2LnhtbESPzW7CQAyE75V4h5WReqlgA6L8BBYElYq48vMAJmuS&#10;iKw3yi4kvH19QOrN1oxnPq82navUk5pQejYwGiagiDNvS84NXM6/gzmoEJEtVp7JwIsCbNa9jxWm&#10;1rd8pOcp5kpCOKRooIixTrUOWUEOw9DXxKLdfOMwytrk2jbYSrir9DhJptphydJQYE0/BWX308MZ&#10;uB3ar+9Fe93Hy+w4me6wnF39y5jPfrddgorUxX/z+/pgBX8it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A+tfEAAAA3AAAAA8AAAAAAAAAAAAAAAAAmAIAAGRycy9k&#10;b3ducmV2LnhtbFBLBQYAAAAABAAEAPUAAACJAwAAAAA=&#10;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  <v:shape id="Text Box 55" o:spid="_x0000_s1070" type="#_x0000_t202" style="position:absolute;left:59438;top:11430;width:3424;height:12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0ITcQA&#10;AADcAAAADwAAAGRycy9kb3ducmV2LnhtbERPS2vCQBC+F/oflhG8FN3EPtDoKmIRvFTaqHgdsmMS&#10;ujsbsmuM/75bKPQ2H99zFqveGtFR62vHCtJxAoK4cLrmUsHxsB1NQfiArNE4JgV38rBaPj4sMNPu&#10;xl/U5aEUMYR9hgqqEJpMSl9UZNGPXUMcuYtrLYYI21LqFm8x3Bo5SZI3abHm2FBhQ5uKiu/8ahWc&#10;T9ft0yT9XL93z2m+fz2YjwsbpYaDfj0HEagP/+I/907H+S8z+H0mXi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NCE3EAAAA3AAAAA8AAAAAAAAAAAAAAAAAmAIAAGRycy9k&#10;b3ducmV2LnhtbFBLBQYAAAAABAAEAPUAAACJAwAAAAA=&#10;" stroked="f">
                  <v:textbox style="layout-flow:vertical"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руч. Скалба</w:t>
                        </w:r>
                      </w:p>
                    </w:txbxContent>
                  </v:textbox>
                </v:shape>
                <v:shape id="Text Box 56" o:spid="_x0000_s1071" type="#_x0000_t202" style="position:absolute;left:29715;top:32004;width:3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9gDMMA&#10;AADcAAAADwAAAGRycy9kb3ducmV2LnhtbESPzW7CQAyE75V4h5WReqlgA+I3sKBSqYgrPw9gsiaJ&#10;yHqj7JaEt68PSNxszXjm83rbuUo9qAmlZwOjYQKKOPO25NzA5fw7WIAKEdli5ZkMPCnAdtP7WGNq&#10;fctHepxiriSEQ4oGihjrVOuQFeQwDH1NLNrNNw6jrE2ubYOthLtKj5Nkph2WLA0F1vRTUHY//TkD&#10;t0P7NV221328zI+T2Q7L+dU/jfnsd98rUJG6+Da/rg9W8KeCL8/IB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9gDMMAAADcAAAADwAAAAAAAAAAAAAAAACYAgAAZHJzL2Rv&#10;d25yZXYueG1sUEsFBgAAAAAEAAQA9QAAAIgDAAAAAA==&#10;" stroked="f">
                  <v:textbox>
                    <w:txbxContent>
                      <w:p w:rsidR="0048394A" w:rsidRPr="00F824D1" w:rsidRDefault="0048394A" w:rsidP="00615585">
                        <w:pPr>
                          <w:jc w:val="both"/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16</w:t>
                        </w:r>
                      </w:p>
                    </w:txbxContent>
                  </v:textbox>
                </v:shape>
                <v:shape id="Text Box 57" o:spid="_x0000_s1072" type="#_x0000_t202" style="position:absolute;left:35435;top:32004;width:3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Fl8IA&#10;AADcAAAADwAAAGRycy9kb3ducmV2LnhtbERP22rCQBB9F/yHZQp9Ed1YvDV1E7RgyWvUDxizYxKa&#10;nQ3Z1SR/3y0U+jaHc519OphGPKlztWUFy0UEgriwuuZSwfVymu9AOI+ssbFMCkZykCbTyR5jbXvO&#10;6Xn2pQgh7GJUUHnfxlK6oiKDbmFb4sDdbWfQB9iVUnfYh3DTyLco2kiDNYeGClv6rKj4Pj+MgnvW&#10;z9bv/e3LX7f5anPEenuzo1KvL8PhA4Snwf+L/9yZDvP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8WXwgAAANwAAAAPAAAAAAAAAAAAAAAAAJgCAABkcnMvZG93&#10;bnJldi54bWxQSwUGAAAAAAQABAD1AAAAhwMAAAAA&#10;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15</w:t>
                        </w:r>
                      </w:p>
                    </w:txbxContent>
                  </v:textbox>
                </v:shape>
                <v:shape id="Text Box 58" o:spid="_x0000_s1073" type="#_x0000_t202" style="position:absolute;left:51437;top:32004;width:3424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14</w:t>
                        </w:r>
                      </w:p>
                    </w:txbxContent>
                  </v:textbox>
                </v:shape>
                <v:shape id="Text Box 59" o:spid="_x0000_s1074" type="#_x0000_t202" style="position:absolute;left:60582;top:29718;width:3424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ekV8UA&#10;AADcAAAADwAAAGRycy9kb3ducmV2LnhtbERPS2vCQBC+F/wPywhepG5s6yu6SrEI0oNQW/U6Zsck&#10;mJ0N2W2M/vpuQfA2H99zZovGFKKmyuWWFfR7EQjixOqcUwU/36vnMQjnkTUWlknBlRws5q2nGcba&#10;XviL6q1PRQhhF6OCzPsyltIlGRl0PVsSB+5kK4M+wCqVusJLCDeFfImioTSYc2jIsKRlRsl5+2sU&#10;DI+DT7dxh7djd3Lbd+vdx6gsbkp12s37FISnxj/Ed/dah/mDV/h/Jlw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6RXxQAAANwAAAAPAAAAAAAAAAAAAAAAAJgCAABkcnMv&#10;ZG93bnJldi54bWxQSwUGAAAAAAQABAD1AAAAigMAAAAA&#10;" filled="f" stroked="f">
                  <v:textbox inset=".5mm">
                    <w:txbxContent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13</w:t>
                        </w:r>
                      </w:p>
                    </w:txbxContent>
                  </v:textbox>
                </v:shape>
                <v:shape id="Text Box 60" o:spid="_x0000_s1075" type="#_x0000_t202" style="position:absolute;left:13713;top:33147;width:914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2/s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g/XcH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Db+wgAAANwAAAAPAAAAAAAAAAAAAAAAAJgCAABkcnMvZG93&#10;bnJldi54bWxQSwUGAAAAAAQABAD1AAAAhwMAAAAA&#10;" filled="f" stroked="f">
                  <v:textbox>
                    <w:txbxContent>
                      <w:p w:rsidR="0048394A" w:rsidRPr="00EA691F" w:rsidRDefault="0048394A" w:rsidP="00615585">
                        <w:pPr>
                          <w:rPr>
                            <w:b/>
                            <w:u w:val="single"/>
                          </w:rPr>
                        </w:pPr>
                        <w:r w:rsidRPr="00EA691F">
                          <w:rPr>
                            <w:b/>
                            <w:u w:val="single"/>
                          </w:rPr>
                          <w:t>СВ:87</w:t>
                        </w:r>
                        <w:r w:rsidRPr="00EA691F">
                          <w:rPr>
                            <w:b/>
                            <w:u w:val="single"/>
                            <w:vertAlign w:val="superscript"/>
                          </w:rPr>
                          <w:t>о</w:t>
                        </w:r>
                        <w:r w:rsidRPr="00EA691F">
                          <w:rPr>
                            <w:b/>
                            <w:u w:val="single"/>
                          </w:rPr>
                          <w:t>20</w:t>
                        </w:r>
                        <w:r w:rsidRPr="00EA691F">
                          <w:rPr>
                            <w:b/>
                            <w:u w:val="single"/>
                            <w:vertAlign w:val="superscript"/>
                          </w:rPr>
                          <w:t>/</w:t>
                        </w:r>
                      </w:p>
                      <w:p w:rsidR="0048394A" w:rsidRPr="00EA691F" w:rsidRDefault="0048394A" w:rsidP="00615585">
                        <w:pPr>
                          <w:rPr>
                            <w:b/>
                          </w:rPr>
                        </w:pPr>
                        <w:r w:rsidRPr="00EA691F">
                          <w:rPr>
                            <w:b/>
                          </w:rPr>
                          <w:t>493.55</w:t>
                        </w:r>
                      </w:p>
                    </w:txbxContent>
                  </v:textbox>
                </v:shape>
                <v:shape id="Text Box 61" o:spid="_x0000_s1076" type="#_x0000_t202" style="position:absolute;left:42292;top:33147;width:91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DlMAA&#10;AADcAAAADwAAAGRycy9kb3ducmV2LnhtbERPy6rCMBDdC/5DGMGNaKpYH9UoXsGLWx8fMDZjW2wm&#10;pcm19e/NBcHdHM5z1tvWlOJJtSssKxiPIhDEqdUFZwqul8NwAcJ5ZI2lZVLwIgfbTbezxkTbhk/0&#10;PPtMhBB2CSrIva8SKV2ak0E3shVx4O62NugDrDOpa2xCuCnlJIpm0mDBoSHHivY5pY/zn1FwPzaD&#10;eNncfv11fprOfrCY3+xLqX6v3a1AeGr9V/xxH3WYH8fw/0y4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jDlMAAAADcAAAADwAAAAAAAAAAAAAAAACYAgAAZHJzL2Rvd25y&#10;ZXYueG1sUEsFBgAAAAAEAAQA9QAAAIUDAAAAAA==&#10;" stroked="f">
                  <v:textbox>
                    <w:txbxContent>
                      <w:p w:rsidR="0048394A" w:rsidRPr="00F824D1" w:rsidRDefault="0048394A" w:rsidP="00615585">
                        <w:pPr>
                          <w:rPr>
                            <w:b/>
                            <w:u w:val="single"/>
                            <w:vertAlign w:val="superscript"/>
                          </w:rPr>
                        </w:pPr>
                        <w:r w:rsidRPr="00F824D1">
                          <w:rPr>
                            <w:b/>
                            <w:u w:val="single"/>
                          </w:rPr>
                          <w:t>СВ:87</w:t>
                        </w:r>
                        <w:r w:rsidRPr="00F824D1">
                          <w:rPr>
                            <w:b/>
                            <w:u w:val="single"/>
                            <w:vertAlign w:val="superscript"/>
                          </w:rPr>
                          <w:t>о</w:t>
                        </w:r>
                        <w:r w:rsidRPr="00F824D1">
                          <w:rPr>
                            <w:b/>
                            <w:u w:val="single"/>
                          </w:rPr>
                          <w:t>18</w:t>
                        </w:r>
                        <w:r w:rsidRPr="00F824D1">
                          <w:rPr>
                            <w:b/>
                            <w:u w:val="single"/>
                            <w:vertAlign w:val="superscript"/>
                          </w:rPr>
                          <w:t>/</w:t>
                        </w:r>
                      </w:p>
                      <w:p w:rsidR="0048394A" w:rsidRPr="00F824D1" w:rsidRDefault="0048394A" w:rsidP="00615585">
                        <w:pPr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</w:rPr>
                          <w:t>787.19</w:t>
                        </w:r>
                      </w:p>
                    </w:txbxContent>
                  </v:textbox>
                </v:shape>
                <v:shape id="Text Box 62" o:spid="_x0000_s1077" type="#_x0000_t202" style="position:absolute;left:41148;top:40005;width:1142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u1MMA&#10;AADcAAAADwAAAGRycy9kb3ducmV2LnhtbERPS2vCQBC+F/wPywi9FN3U1qjRVaTQojdf6HXIjkkw&#10;O5vubmP677uFQm/z8T1nsepMLVpyvrKs4HmYgCDOra64UHA6vg+mIHxA1lhbJgXf5GG17D0sMNP2&#10;zntqD6EQMYR9hgrKEJpMSp+XZNAPbUMcuat1BkOErpDa4T2Gm1qOkiSVBiuODSU29FZSfjt8GQXT&#10;10178duX3TlPr/UsPE3aj0+n1GO/W89BBOrCv/jPvdFx/jiF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Yu1MMAAADcAAAADwAAAAAAAAAAAAAAAACYAgAAZHJzL2Rv&#10;d25yZXYueG1sUEsFBgAAAAAEAAQA9QAAAIgDAAAAAA==&#10;">
                  <v:textbox>
                    <w:txbxContent>
                      <w:p w:rsidR="0048394A" w:rsidRPr="002F636D" w:rsidRDefault="0048394A" w:rsidP="00615585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2F636D">
                          <w:rPr>
                            <w:b/>
                            <w:sz w:val="28"/>
                            <w:szCs w:val="28"/>
                          </w:rPr>
                          <w:t>М 1:1000</w:t>
                        </w:r>
                      </w:p>
                    </w:txbxContent>
                  </v:textbox>
                </v:shape>
                <v:shape id="Text Box 63" o:spid="_x0000_s1078" type="#_x0000_t202" style="position:absolute;left:9145;top:22860;width:456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b4eMEA&#10;AADcAAAADwAAAGRycy9kb3ducmV2LnhtbERP24rCMBB9F/yHMIIvsqaK2t1uo6ig+KrrB4zN9MI2&#10;k9JEW//eCAv7NodznXTTm1o8qHWVZQWzaQSCOLO64kLB9efw8QnCeWSNtWVS8CQHm/VwkGKibcdn&#10;elx8IUIIuwQVlN43iZQuK8mgm9qGOHC5bQ36ANtC6ha7EG5qOY+ilTRYcWgosaF9Sdnv5W4U5Kdu&#10;svzqbkd/jc+L1Q6r+GafSo1H/fYbhKfe/4v/3Ccd5i9jeD8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G+HjBAAAA3AAAAA8AAAAAAAAAAAAAAAAAmAIAAGRycy9kb3du&#10;cmV2LnhtbFBLBQYAAAAABAAEAPUAAACGAwAAAAA=&#10;" stroked="f">
                  <v:textbox>
                    <w:txbxContent>
                      <w:p w:rsidR="0048394A" w:rsidRDefault="005920E4" w:rsidP="0061558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1925" cy="161925"/>
                              <wp:effectExtent l="0" t="0" r="9525" b="9525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8394A" w:rsidRPr="00F824D1" w:rsidRDefault="0048394A" w:rsidP="00615585">
                        <w:pPr>
                          <w:jc w:val="both"/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Rp</w:t>
                        </w:r>
                        <w:r w:rsidRPr="00F824D1">
                          <w:rPr>
                            <w:b/>
                            <w:sz w:val="20"/>
                            <w:szCs w:val="20"/>
                          </w:rPr>
                          <w:t>.</w:t>
                        </w:r>
                        <w:r w:rsidRPr="00F824D1"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64" o:spid="_x0000_s1079" type="#_x0000_t202" style="position:absolute;left:49149;top:9144;width:456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sCsMA&#10;AADcAAAADwAAAGRycy9kb3ducmV2LnhtbESPzW7CQAyE75V4h5WReqlgA+I3sKBSqYgrPw9gsiaJ&#10;yHqj7JaEt68PSNxszXjm83rbuUo9qAmlZwOjYQKKOPO25NzA5fw7WIAKEdli5ZkMPCnAdtP7WGNq&#10;fctHepxiriSEQ4oGihjrVOuQFeQwDH1NLNrNNw6jrE2ubYOthLtKj5Nkph2WLA0F1vRTUHY//TkD&#10;t0P7NV221328zI+T2Q7L+dU/jfnsd98rUJG6+Da/rg9W8KdCK8/IB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lsCsMAAADcAAAADwAAAAAAAAAAAAAAAACYAgAAZHJzL2Rv&#10;d25yZXYueG1sUEsFBgAAAAAEAAQA9QAAAIgDAAAAAA==&#10;" stroked="f">
                  <v:textbox>
                    <w:txbxContent>
                      <w:p w:rsidR="0048394A" w:rsidRDefault="005920E4" w:rsidP="0061558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1925" cy="161925"/>
                              <wp:effectExtent l="0" t="0" r="9525" b="9525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8394A" w:rsidRPr="00F824D1" w:rsidRDefault="0048394A" w:rsidP="00615585">
                        <w:pPr>
                          <w:jc w:val="both"/>
                          <w:rPr>
                            <w:b/>
                          </w:rPr>
                        </w:pPr>
                        <w:r w:rsidRPr="00F824D1"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Rp</w:t>
                        </w:r>
                        <w:r w:rsidRPr="00F824D1">
                          <w:rPr>
                            <w:b/>
                            <w:sz w:val="20"/>
                            <w:szCs w:val="20"/>
                          </w:rPr>
                          <w:t>.2</w:t>
                        </w:r>
                      </w:p>
                    </w:txbxContent>
                  </v:textbox>
                </v:shape>
                <v:shape id="Freeform 65" o:spid="_x0000_s1080" style="position:absolute;left:8000;top:6858;width:3534;height:11811;visibility:visible;mso-wrap-style:square;v-text-anchor:top" coordsize="557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8ysIA&#10;AADcAAAADwAAAGRycy9kb3ducmV2LnhtbERPyW7CMBC9V+o/WIPUW3GgKioBEwXUoh7Zz0M8JKHx&#10;OLJdkv59XQmpt3l668yz3jTiRs7XlhWMhgkI4sLqmksFh/3H8xsIH5A1NpZJwQ95yBaPD3NMte14&#10;S7ddKEUMYZ+igiqENpXSFxUZ9EPbEkfuYp3BEKErpXbYxXDTyHGSTKTBmmNDhS2tKiq+dt9GwcvS&#10;+HNvr4eyOW269TZfu+P7WKmnQZ/PQATqw7/47v7Ucf7rFP6eiR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CvzKwgAAANwAAAAPAAAAAAAAAAAAAAAAAJgCAABkcnMvZG93&#10;bnJldi54bWxQSwUGAAAAAAQABAD1AAAAhwMAAAAA&#10;" path="m510,v3,136,47,693,15,915c516,981,405,1005,360,1035v-79,119,-49,255,-15,390c340,1490,342,1556,330,1620v-5,29,-60,72,-75,90c243,1724,239,1744,225,1755v-12,10,-30,10,-45,15c113,1837,155,1808,45,1845,30,1850,,1860,,1860e" filled="f">
                  <v:stroke dashstyle="1 1" endcap="round"/>
                  <v:path arrowok="t" o:connecttype="custom" o:connectlocs="323534,0;333050,581025;228377,657225;218861,904875;209346,1028700;161767,1085850;142736,1114425;114189,1123950;28547,1171575;0,1181100" o:connectangles="0,0,0,0,0,0,0,0,0,0"/>
                </v:shape>
                <v:shape id="Freeform 66" o:spid="_x0000_s1081" style="position:absolute;left:11172;top:6858;width:12830;height:4487;visibility:visible;mso-wrap-style:square;v-text-anchor:top" coordsize="2357,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T28MMA&#10;AADcAAAADwAAAGRycy9kb3ducmV2LnhtbESPQWvCQBSE74L/YXmCF9FNpRWJrqKCJVeN3p/ZZxLc&#10;fRuy25j213cLQo/DzHzDrLe9NaKj1teOFbzNEhDEhdM1lwou+XG6BOEDskbjmBR8k4ftZjhYY6rd&#10;k0/UnUMpIoR9igqqEJpUSl9UZNHPXEMcvbtrLYYo21LqFp8Rbo2cJ8lCWqw5LlTY0KGi4nH+sgr8&#10;ezbhbP9jbnlnrkubX7rPw0Op8ajfrUAE6sN/+NXOtIL5xwL+zsQj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T28MMAAADcAAAADwAAAAAAAAAAAAAAAACYAgAAZHJzL2Rv&#10;d25yZXYueG1sUEsFBgAAAAAEAAQA9QAAAIgDAAAAAA==&#10;" path="m,570v232,7,529,-19,765,60c1421,614,1181,665,1500,585r,c1610,567,1695,530,1800,495v30,-10,90,-30,90,-30c1905,450,1916,429,1935,420v23,-11,50,-9,75,-15c2072,390,2168,380,2220,345v52,-35,85,-68,120,-120c2357,50,2355,125,2355,e" filled="f">
                  <v:stroke dashstyle="1 1" endcap="round"/>
                  <v:path arrowok="t" o:connecttype="custom" o:connectlocs="0,384628;416416,425115;816502,394750;816502,394750;979803,334019;1028793,313776;1053288,283410;1094113,273289;1208423,232801;1273743,151827;1281908,0" o:connectangles="0,0,0,0,0,0,0,0,0,0,0"/>
                </v:shape>
                <v:shape id="Freeform 67" o:spid="_x0000_s1082" style="position:absolute;left:8000;top:16002;width:11434;height:8001;visibility:visible;mso-wrap-style:square;v-text-anchor:top" coordsize="1908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MVoMcA&#10;AADcAAAADwAAAGRycy9kb3ducmV2LnhtbESPT2vCQBTE74V+h+UVeqsbRa2kriKFBg8Wo1Wwt0f2&#10;mYRm34bsmj/f3i0Uehxm5jfMct2bSrTUuNKygvEoAkGcWV1yruD09fGyAOE8ssbKMikYyMF69fiw&#10;xFjbjg/UHn0uAoRdjAoK7+tYSpcVZNCNbE0cvKttDPogm1zqBrsAN5WcRNFcGiw5LBRY03tB2c/x&#10;ZhRk5/3w+T297Mbt4Zq6ZJ8m1XSj1PNTv3kD4an3/+G/9lYrmMxe4fdMO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jFaDHAAAA3AAAAA8AAAAAAAAAAAAAAAAAmAIAAGRy&#10;cy9kb3ducmV2LnhtbFBLBQYAAAAABAAEAPUAAACMAwAAAAA=&#10;" path="m,825c106,754,147,749,285,735v114,-38,-37,9,195,-30c521,698,560,685,600,675v31,-8,59,-24,90,-30c836,616,983,572,1125,525v17,-6,29,-22,45,-30c1282,439,1393,420,1515,390v31,-8,60,-20,90,-30c1620,355,1650,345,1650,345v67,-67,25,-38,135,-75c1819,259,1875,210,1875,210v10,-15,27,-27,30,-45c1908,149,1894,135,1890,120,1872,48,1875,60,1875,e" filled="f">
                  <v:stroke dashstyle="1 1" endcap="round"/>
                  <v:path arrowok="t" o:connecttype="custom" o:connectlocs="0,800100;170782,712816;287632,683722;359541,654627;413472,625533;674139,509155;701104,480060;907840,378229;961771,349135;988737,334587;1069633,261851;1123564,203662;1141541,160020;1132553,116378;1123564,0" o:connectangles="0,0,0,0,0,0,0,0,0,0,0,0,0,0,0"/>
                </v:shape>
                <v:shape id="Freeform 68" o:spid="_x0000_s1083" style="position:absolute;left:18887;top:10938;width:1245;height:5140;visibility:visible;mso-wrap-style:square;v-text-anchor:top" coordsize="195,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mqMIA&#10;AADcAAAADwAAAGRycy9kb3ducmV2LnhtbERPy26CQBTdN/EfJtekuzpg0sZSR9KY2Ic7QO32ylyB&#10;lLlDmBHo3zsLky5PznudTqYVA/WusawgXkQgiEurG64UHIrd0wqE88gaW8uk4I8cpJvZwxoTbUfO&#10;aMh9JUIIuwQV1N53iZSurMmgW9iOOHAX2xv0AfaV1D2OIdy0chlFL9Jgw6Ghxo62NZW/+dUoKK6v&#10;8ams/F4X/Nl8/Hwfp3N2VOpxPr2/gfA0+X/x3f2lFSyfw9pwJhwB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wmaowgAAANwAAAAPAAAAAAAAAAAAAAAAAJgCAABkcnMvZG93&#10;bnJldi54bWxQSwUGAAAAAAQABAD1AAAAhwMAAAAA&#10;" path="m75,810c65,780,63,746,45,720,6,662,21,692,,630,5,580,,528,15,480,26,446,55,420,75,390v10,-15,24,-28,30,-45c110,330,113,314,120,300v71,-143,-17,97,60,-135c185,150,195,120,195,120,156,81,129,49,105,e" filled="f">
                  <v:stroke dashstyle="1 1" endcap="round"/>
                  <v:path arrowok="t" o:connecttype="custom" o:connectlocs="47890,513927;28734,456824;0,399721;9578,304549;47890,247446;67046,218895;76624,190343;114936,104689;124514,76137;67046,0" o:connectangles="0,0,0,0,0,0,0,0,0,0"/>
                </v:shape>
                <v:shape id="Freeform 69" o:spid="_x0000_s1084" style="position:absolute;left:11424;top:22860;width:11434;height:8001;visibility:visible;mso-wrap-style:square;v-text-anchor:top" coordsize="1770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x4z8QA&#10;AADcAAAADwAAAGRycy9kb3ducmV2LnhtbESPT4vCMBTE7wt+h/AEb2tqUdFqFFkp7l4W/HPo8dE8&#10;m2LzUpqs1m+/ERb2OMzMb5j1treNuFPna8cKJuMEBHHpdM2Vgss5f1+A8AFZY+OYFDzJw3YzeFtj&#10;pt2Dj3Q/hUpECPsMFZgQ2kxKXxqy6MeuJY7e1XUWQ5RdJXWHjwi3jUyTZC4t1hwXDLb0Yai8nX6s&#10;gv3yYPLveVEV+6/jOW0KzqeelRoN+90KRKA+/If/2p9aQTpbwut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8eM/EAAAA3AAAAA8AAAAAAAAAAAAAAAAAmAIAAGRycy9k&#10;b3ducmV2LnhtbFBLBQYAAAAABAAEAPUAAACJAwAAAAA=&#10;" path="m1770,1365v-5,-80,-7,-160,-15,-240c1746,1036,1637,971,1560,945,1484,869,1387,818,1305,750v-115,-96,22,-1,-90,-75c1178,619,1138,612,1110,555v-30,-60,-52,-123,-90,-180c1015,355,1014,333,1005,315,981,267,932,231,915,180,890,104,847,59,780,15,642,29,530,49,390,60,270,55,149,63,30,45,12,42,,,,e" filled="f">
                  <v:stroke dashstyle="1 1" endcap="round"/>
                  <v:path arrowok="t" o:connecttype="custom" o:connectlocs="1143339,800100;1133650,659423;1007689,553915;842970,439615;784834,395654;717009,325315;658873,219808;649184,184638;591048,105508;503844,8792;251922,35169;19379,26377;0,0" o:connectangles="0,0,0,0,0,0,0,0,0,0,0,0,0"/>
                </v:shape>
                <v:shape id="Freeform 70" o:spid="_x0000_s1085" style="position:absolute;left:23363;top:9033;width:8388;height:22098;visibility:visible;mso-wrap-style:square;v-text-anchor:top" coordsize="1320,3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tBU8IA&#10;AADcAAAADwAAAGRycy9kb3ducmV2LnhtbERPu27CMBTdK/EP1kViKw4MUAUM4iEkxIKadOh4iS9J&#10;RHwd2SYJ/fp6qNTx6LzX28E0oiPna8sKZtMEBHFhdc2lgq/89P4BwgdkjY1lUvAiD9vN6G2NqbY9&#10;f1KXhVLEEPYpKqhCaFMpfVGRQT+1LXHk7tYZDBG6UmqHfQw3jZwnyUIarDk2VNjSoaLikT2NAnl5&#10;/eSX+3Hv8qzvmutu+b2vb0pNxsNuBSLQEP7Ff+6zVjBfxPnxTD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0FTwgAAANwAAAAPAAAAAAAAAAAAAAAAAJgCAABkcnMvZG93&#10;bnJldi54bWxQSwUGAAAAAAQABAD1AAAAhwMAAAAA&#10;" path="m,c100,33,130,127,180,210v19,31,60,90,60,90c283,473,277,449,255,720v-2,30,-40,134,-45,150c180,961,151,1045,135,1140v11,182,-7,308,120,435c260,1590,270,1604,270,1620v,35,-23,71,-15,105c263,1760,295,1785,315,1815v30,45,60,90,90,135c414,1963,410,1983,420,1995v11,14,30,20,45,30c495,2070,525,2115,555,2160v23,34,40,98,60,135c661,2378,727,2441,780,2520v10,15,31,18,45,30c883,2599,935,2639,1005,2670v29,13,90,30,90,30c1192,2845,1033,2630,1200,2760v28,22,40,60,60,90c1272,2868,1290,2880,1305,2895v5,15,15,29,15,45c1320,2995,1317,3051,1305,3105v-11,53,-81,87,-105,135c1186,3268,1174,3335,1170,3360v-6,40,-15,120,-15,120e" filled="f">
                  <v:stroke dashstyle="1 1" endcap="round"/>
                  <v:path arrowok="t" o:connecttype="custom" o:connectlocs="0,0;114380,133350;152506,190500;162038,457200;133443,552450;85785,723900;162038,1000125;171570,1028700;162038,1095375;200165,1152525;257354,1238250;266886,1266825;295481,1285875;352671,1371600;390798,1457325;495646,1600200;524241,1619250;638620,1695450;695810,1714500;762532,1752600;800658,1809750;829253,1838325;838785,1866900;829253,1971675;762532,2057400;743469,2133600;733937,2209800" o:connectangles="0,0,0,0,0,0,0,0,0,0,0,0,0,0,0,0,0,0,0,0,0,0,0,0,0,0,0"/>
                </v:shape>
                <v:shape id="Freeform 71" o:spid="_x0000_s1086" style="position:absolute;left:24322;top:7027;width:14193;height:11261;visibility:visible;mso-wrap-style:square;v-text-anchor:top" coordsize="2235,1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EZ8QA&#10;AADcAAAADwAAAGRycy9kb3ducmV2LnhtbESPwWrDMBBE74X8g9hAb41sH0xxo4SQxJBDL3FTSm+L&#10;tbVNrZWQlNj9+ypQ6HGYmTfMejubUdzIh8GygnyVgSBurR64U3B5q5+eQYSIrHG0TAp+KMB2s3hY&#10;Y6XtxGe6NbETCcKhQgV9jK6SMrQ9GQwr64iT92W9wZik76T2OCW4GWWRZaU0OHBa6NHRvqf2u7ka&#10;BYfQXN4/yml6zTy5oPPP+iidUo/LefcCItIc/8N/7ZNWUJQ53M+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6RGfEAAAA3AAAAA8AAAAAAAAAAAAAAAAAmAIAAGRycy9k&#10;b3ducmV2LnhtbFBLBQYAAAAABAAEAPUAAACJAwAAAAA=&#10;" path="m2235,v-12,62,-30,120,-45,180c2184,205,2186,232,2175,255v-15,33,-60,90,-60,90c2089,450,2025,540,1965,630v-26,39,-30,90,-45,135c1909,799,1871,821,1860,855v-38,113,13,-26,-45,90c1808,959,1807,976,1800,990v-8,16,-23,29,-30,45c1757,1064,1758,1099,1740,1125v-10,15,-22,29,-30,45c1703,1184,1706,1204,1695,1215v-66,66,-183,106,-270,120c1342,1390,1419,1348,1290,1380v-74,18,-136,45,-210,60c1055,1457,938,1547,900,1560v-100,33,-138,60,-210,120c642,1720,620,1718,555,1740v-15,5,-30,10,-45,15c495,1760,465,1770,465,1770v-130,-5,-261,3,-390,-15c57,1752,57,1724,45,1710,31,1694,,1665,,1665e" filled="f">
                  <v:stroke dashstyle="1 1" endcap="round"/>
                  <v:path arrowok="t" o:connecttype="custom" o:connectlocs="1419289,0;1390713,114322;1381187,161955;1343086,219116;1247831,400125;1219255,485866;1181153,543027;1152577,600188;1143052,628768;1124001,657349;1104950,714510;1085899,743090;1076374,771670;904916,847885;819187,876465;685831,914572;571526,990787;438170,1067001;352441,1105108;323865,1114635;295288,1124162;47627,1114635;28576,1086054;0,1057474" o:connectangles="0,0,0,0,0,0,0,0,0,0,0,0,0,0,0,0,0,0,0,0,0,0,0,0"/>
                </v:shape>
                <v:shape id="Freeform 72" o:spid="_x0000_s1087" style="position:absolute;left:32987;top:7027;width:13907;height:12192;visibility:visible;mso-wrap-style:square;v-text-anchor:top" coordsize="2190,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Bt1MMA&#10;AADcAAAADwAAAGRycy9kb3ducmV2LnhtbESPwWrDMBBE74X+g9hCb41sH0Jxo4QQHMipNE5Lr4u1&#10;sUyllZGU2P37KFDocZiZN8xqMzsrrhTi4FlBuShAEHdeD9wr+DztX15BxISs0XomBb8UYbN+fFhh&#10;rf3ER7q2qRcZwrFGBSalsZYydoYcxoUfibN39sFhyjL0UgecMtxZWRXFUjocOC8YHGlnqPtpL06B&#10;pWMZziU3X+1w+p7em/1HY6xSz0/z9g1Eojn9h//aB62gWlZwP5OP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Bt1MMAAADcAAAADwAAAAAAAAAAAAAAAACYAgAAZHJzL2Rv&#10;d25yZXYueG1sUEsFBgAAAAAEAAQA9QAAAIgDAAAAAA==&#10;" path="m,1350v88,88,117,228,225,300c235,1665,242,1682,255,1695v13,13,34,16,45,30c310,1737,305,1758,315,1770v11,14,31,18,45,30c376,1814,387,1834,405,1845v18,10,40,9,60,15c540,1881,613,1905,690,1920v150,-5,300,-3,450,-15c1172,1902,1199,1880,1230,1875v102,-17,181,-46,270,-90c1560,1755,1631,1729,1680,1680v59,-59,96,-134,165,-180c1886,1376,1857,1436,1935,1320v18,-26,20,-60,30,-90c1971,1213,1985,1200,1995,1185v5,-25,8,-50,15,-75c2018,1079,2040,1020,2040,1020v5,-85,13,-312,30,-420c2078,550,2104,500,2115,450v10,-44,23,-154,30,-195c2158,170,2190,86,2190,e" filled="f">
                  <v:stroke dashstyle="1 1" endcap="round"/>
                  <v:path arrowok="t" o:connecttype="custom" o:connectlocs="0,857250;142878,1047750;161929,1076325;190505,1095375;200030,1123950;228606,1143000;257181,1171575;295282,1181100;438161,1219200;723918,1209675;781069,1190625;952523,1133475;1066826,1066800;1171604,952500;1228755,838200;1247806,781050;1266856,752475;1276381,704850;1295432,647700;1314482,381000;1343058,285750;1362108,161925;1390684,0" o:connectangles="0,0,0,0,0,0,0,0,0,0,0,0,0,0,0,0,0,0,0,0,0,0,0"/>
                </v:shape>
                <v:shape id="Freeform 73" o:spid="_x0000_s1088" style="position:absolute;left:37370;top:18076;width:6428;height:12768;visibility:visible;mso-wrap-style:square;v-text-anchor:top" coordsize="1012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bUqccA&#10;AADcAAAADwAAAGRycy9kb3ducmV2LnhtbESPT2vCQBTE70K/w/IK3uqmKUqNriG0VItS8N/F2yP7&#10;TEKzb0N2NWk/fVcoeBxm5jfMPO1NLa7UusqygudRBII4t7riQsHx8PH0CsJ5ZI21ZVLwQw7SxcNg&#10;jom2He/ouveFCBB2CSoovW8SKV1ekkE3sg1x8M62NeiDbAupW+wC3NQyjqKJNFhxWCixobeS8u/9&#10;xSjozHpl37/06Tze/i6zqdtummWm1PCxz2YgPPX+Hv5vf2oF8eQFbmfC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21KnHAAAA3AAAAA8AAAAAAAAAAAAAAAAAmAIAAGRy&#10;cy9kb3ducmV2LnhtbFBLBQYAAAAABAAEAPUAAACMAwAAAAA=&#10;" path="m885,v22,88,76,163,90,255c987,335,1005,495,1005,495v-5,110,7,222,-15,330c985,850,950,855,930,870v-32,23,-58,53,-90,75c827,954,809,952,795,960v-44,24,-212,122,-240,150c525,1140,465,1200,465,1200v-18,55,-48,122,-60,180c391,1452,357,1647,315,1710v-152,227,12,-6,-105,135c158,1908,209,1880,135,1905,91,1949,68,2010,,2010e" filled="f">
                  <v:stroke dashstyle="1 1" endcap="round"/>
                  <v:path arrowok="t" o:connecttype="custom" o:connectlocs="562097,0;619260,161979;638314,314429;628787,524049;590679,552633;533516,600274;504935,609802;352502,705084;295339,762253;257231,876590;200069,1086210;133379,1171963;85744,1210076;0,1276773" o:connectangles="0,0,0,0,0,0,0,0,0,0,0,0,0,0"/>
                </v:shape>
                <v:shape id="Freeform 74" o:spid="_x0000_s1089" style="position:absolute;left:42923;top:17890;width:4829;height:13047;visibility:visible;mso-wrap-style:square;v-text-anchor:top" coordsize="760,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WawscA&#10;AADcAAAADwAAAGRycy9kb3ducmV2LnhtbESPQWvCQBSE74X+h+UVvBTdVCSV6CqlomgRJdGDx2f2&#10;mYRm34bsqvHfdwuFHoeZ+YaZzjtTixu1rrKs4G0QgSDOra64UHA8LPtjEM4ja6wtk4IHOZjPnp+m&#10;mGh755RumS9EgLBLUEHpfZNI6fKSDLqBbYiDd7GtQR9kW0jd4j3ATS2HURRLgxWHhRIb+iwp/86u&#10;RkG6Gb/uvnbxdrlYnffZu+tOo0WqVO+l+5iA8NT5//Bfe60VDOMR/J4JR0DO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FmsLHAAAA3AAAAA8AAAAAAAAAAAAAAAAAmAIAAGRy&#10;cy9kb3ducmV2LnhtbFBLBQYAAAAABAAEAPUAAACMAwAAAAA=&#10;" path="m55,c40,10,14,12,10,30,,82,130,135,130,135v50,75,15,35,120,105c265,250,295,270,295,270v74,110,148,216,180,345c485,845,488,1224,565,1455v15,153,26,303,75,450c646,1922,670,1925,685,1935v66,99,44,58,75,120e" filled="f">
                  <v:stroke dashstyle="1 1" endcap="round"/>
                  <v:path arrowok="t" o:connecttype="custom" o:connectlocs="34948,0;6354,19047;82603,85711;158853,152375;187446,171422;301820,390462;359007,923775;406663,1209478;435256,1228525;482912,1304713" o:connectangles="0,0,0,0,0,0,0,0,0,0"/>
                </v:shape>
                <v:oval id="Oval 75" o:spid="_x0000_s1090" style="position:absolute;left:37917;top:21598;width:724;height:72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YAMQA&#10;AADcAAAADwAAAGRycy9kb3ducmV2LnhtbESPT4vCMBTE7wt+h/AEb2u6whapRlkKgiB78A94fW2e&#10;bW3yUpqo9dsbYWGPw8z8hlmuB2vEnXrfOFbwNU1AEJdON1wpOB03n3MQPiBrNI5JwZM8rFejjyVm&#10;2j14T/dDqESEsM9QQR1Cl0npy5os+qnriKN3cb3FEGVfSd3jI8KtkbMkSaXFhuNCjR3lNZXt4WYV&#10;tO5c7PbF/Hrbtrkpfq9NYdJcqcl4+FmACDSE//Bfe6sVzNJveJ+JR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+GADEAAAA3AAAAA8AAAAAAAAAAAAAAAAAmAIAAGRycy9k&#10;b3ducmV2LnhtbFBLBQYAAAAABAAEAPUAAACJAwAAAAA=&#10;" strokeweight=".5pt"/>
                <v:oval id="Oval 76" o:spid="_x0000_s1091" style="position:absolute;left:39533;top:14503;width:723;height:72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yGd8QA&#10;AADcAAAADwAAAGRycy9kb3ducmV2LnhtbESPT4vCMBTE78J+h/AW9mbT9VCkGkUKgrB48A94fW2e&#10;bW3yUpqo9dtvFhY8DjPzG2a5Hq0RDxp861jBd5KCIK6cbrlWcD5tp3MQPiBrNI5JwYs8rFcfkyXm&#10;2j35QI9jqEWEsM9RQRNCn0vpq4Ys+sT1xNG7usFiiHKopR7wGeHWyFmaZtJiy3GhwZ6KhqrueLcK&#10;Oncpfw7l/HbfdYUp97e2NFmh1NfnuFmACDSGd/i/vdMKZlkG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shnfEAAAA3AAAAA8AAAAAAAAAAAAAAAAAmAIAAGRycy9k&#10;b3ducmV2LnhtbFBLBQYAAAAABAAEAPUAAACJAwAAAAA=&#10;" strokeweight=".5pt"/>
                <v:shape id="Freeform 77" o:spid="_x0000_s1092" style="position:absolute;left:46860;top:9144;width:11341;height:21242;visibility:visible;mso-wrap-style:square;v-text-anchor:top" coordsize="1785,3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LGTMQA&#10;AADcAAAADwAAAGRycy9kb3ducmV2LnhtbESPwWrDMBBE74X8g9hAb7XsFOziWAklJNBLDnUDvS7S&#10;xja1VsZSbOfvq0Chx2Fm3jDVfrG9mGj0nWMFWZKCINbOdNwouHydXt5A+IBssHdMCu7kYb9bPVVY&#10;GjfzJ011aESEsC9RQRvCUErpdUsWfeIG4uhd3WgxRDk20ow4R7jt5SZNc2mx47jQ4kCHlvRPfbMK&#10;XHdavqf+cCnOzsw6y+6v+lgr9bxe3rcgAi3hP/zX/jAKNnkBjzPx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xkzEAAAA3AAAAA8AAAAAAAAAAAAAAAAAmAIAAGRycy9k&#10;b3ducmV2LnhtbFBLBQYAAAAABAAEAPUAAACJAwAAAAA=&#10;" path="m,c37,112,22,232,60,345v7,90,10,241,60,330c216,849,140,701,225,810v57,73,92,181,180,225c405,1035,517,1072,540,1080v51,17,84,73,135,90c705,1180,735,1190,765,1200v34,11,90,60,90,60c905,1335,950,1334,1020,1380v41,62,63,132,105,195c1136,1670,1152,1739,1170,1830v-5,95,-4,191,-15,285c1151,2146,1150,2186,1125,2205v-74,56,-46,24,-90,90c1014,2422,1025,2534,1065,2655v31,94,149,110,225,135c1307,2796,1319,2812,1335,2820v14,7,31,7,45,15c1451,2874,1494,2926,1560,2970v40,61,104,109,165,150c1743,3191,1785,3270,1785,3345e" filled="f">
                  <v:stroke dashstyle="1 1" endcap="round"/>
                  <v:path arrowok="t" o:connecttype="custom" o:connectlocs="0,0;38121,219097;76241,428668;142952,514401;257313,657291;343085,685868;428856,743024;486036,762076;543217,800180;648049,876387;714759,1000225;743350,1162166;733820,1343159;714759,1400315;657579,1457470;676639,1686093;819591,1771827;848181,1790879;876772,1800405;991133,1886138;1095964,1981398;1134085,2124287" o:connectangles="0,0,0,0,0,0,0,0,0,0,0,0,0,0,0,0,0,0,0,0,0,0"/>
                </v:shape>
                <v:oval id="Oval 78" o:spid="_x0000_s1093" style="position:absolute;left:30637;top:14497;width:737;height:732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d4sIA&#10;AADcAAAADwAAAGRycy9kb3ducmV2LnhtbERPS0vDQBC+C/0PyxS82Y1FQondliKECoJoU/A6ZicP&#10;m53dZtc2/nvnIHj8+N7r7eQGdaEx9p4N3C8yUMS1tz23Bo5VebcCFROyxcEzGfihCNvN7GaNhfVX&#10;fqfLIbVKQjgWaKBLKRRax7ojh3HhA7FwjR8dJoFjq+2IVwl3g15mWa4d9iwNHQZ66qg+Hb6dlLyd&#10;+av8eKna6nXfNKvPkJcPwZjb+bR7BJVoSv/iP/ezNbDMZa2ckSO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+93iwgAAANwAAAAPAAAAAAAAAAAAAAAAAJgCAABkcnMvZG93&#10;bnJldi54bWxQSwUGAAAAAAQABAD1AAAAhwMAAAAA&#10;"/>
                <v:oval id="Oval 79" o:spid="_x0000_s1094" style="position:absolute;left:46734;top:6587;width:715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VibsQA&#10;AADcAAAADwAAAGRycy9kb3ducmV2LnhtbESP0WoCMRRE34X+Q7gFX0SzSpF2NUoRCj4IVesHXDfX&#10;7OrmZpuk7vr3RhD6OMzMGWa+7GwtruRD5VjBeJSBIC6crtgoOPx8Dd9BhIissXZMCm4UYLl46c0x&#10;167lHV330YgE4ZCjgjLGJpcyFCVZDCPXECfv5LzFmKQ3UntsE9zWcpJlU2mx4rRQYkOrkorL/s8q&#10;OB4PrpO//ns7MBePb+e2MZutUv3X7nMGIlIX/8PP9lormEw/4HEmH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1Ym7EAAAA3AAAAA8AAAAAAAAAAAAAAAAAmAIAAGRycy9k&#10;b3ducmV2LnhtbFBLBQYAAAAABAAEAPUAAACJAwAAAAA=&#10;" filled="f"/>
                <v:oval id="Oval 80" o:spid="_x0000_s1095" style="position:absolute;left:7672;top:6654;width:699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778EA&#10;AADcAAAADwAAAGRycy9kb3ducmV2LnhtbERPTWvCQBC9C/0Pywi96UaDtkRXkYqghx4a2/uQHZNg&#10;djZkx5j+e/cgeHy87/V2cI3qqQu1ZwOzaQKKuPC25tLA7/kw+QQVBNli45kM/FOA7eZttMbM+jv/&#10;UJ9LqWIIhwwNVCJtpnUoKnIYpr4ljtzFdw4lwq7UtsN7DHeNnifJUjusOTZU2NJXRcU1vzkD+3KX&#10;L3udyiK97I+yuP59n9KZMe/jYbcCJTTIS/x0H62B+UecH8/EI6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Ce+/BAAAA3AAAAA8AAAAAAAAAAAAAAAAAmAIAAGRycy9kb3du&#10;cmV2LnhtbFBLBQYAAAAABAAEAPUAAACGAwAAAAA=&#10;"/>
                <v:oval id="Oval 81" o:spid="_x0000_s1096" style="position:absolute;left:15774;top:6654;width:71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7edMQA&#10;AADcAAAADwAAAGRycy9kb3ducmV2LnhtbESPQWvCQBSE7wX/w/KE3ppNDFqJriKVgh56aNreH9ln&#10;Esy+DdnXmP77rlDocZiZb5jtfnKdGmkIrWcDWZKCIq68bbk28Pnx+rQGFQTZYueZDPxQgP1u9rDF&#10;wvobv9NYSq0ihEOBBhqRvtA6VA05DInviaN38YNDiXKotR3wFuGu04s0XWmHLceFBnt6aai6lt/O&#10;wLE+lKtR57LML8eTLK9fb+c8M+ZxPh02oIQm+Q//tU/WwOI5g/uZe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O3nTEAAAA3AAAAA8AAAAAAAAAAAAAAAAAmAIAAGRycy9k&#10;b3ducmV2LnhtbFBLBQYAAAAABAAEAPUAAACJAwAAAAA=&#10;"/>
                <v:oval id="Oval 82" o:spid="_x0000_s1097" style="position:absolute;left:21529;top:6587;width:723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xAA8QA&#10;AADcAAAADwAAAGRycy9kb3ducmV2LnhtbESPQWvCQBSE70L/w/IKvZmNCdqSuopUCnrowbS9P7LP&#10;JJh9G7KvMf33XaHgcZiZb5j1dnKdGmkIrWcDiyQFRVx523Jt4Ovzff4CKgiyxc4zGfilANvNw2yN&#10;hfVXPtFYSq0ihEOBBhqRvtA6VA05DInviaN39oNDiXKotR3wGuGu01marrTDluNCgz29NVRdyh9n&#10;YF/vytWoc1nm5/1Blpfvj2O+MObpcdq9ghKa5B7+bx+sgew5g9uZeAT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cQAPEAAAA3AAAAA8AAAAAAAAAAAAAAAAAmAIAAGRycy9k&#10;b3ducmV2LnhtbFBLBQYAAAAABAAEAPUAAACJAwAAAAA=&#10;">
                  <o:lock v:ext="edit" aspectratio="t"/>
                </v:oval>
                <v:oval id="Oval 83" o:spid="_x0000_s1098" style="position:absolute;left:30419;top:6657;width:719;height:732;rotation: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30bMYA&#10;AADcAAAADwAAAGRycy9kb3ducmV2LnhtbESPQWsCMRSE74L/ITyhl1KztdTKahRpsVVvrkp7fGye&#10;u4ublyWJuvrrm0LB4zAz3zCTWWtqcSbnK8sKnvsJCOLc6ooLBbvt4mkEwgdkjbVlUnAlD7NptzPB&#10;VNsLb+ichUJECPsUFZQhNKmUPi/JoO/bhjh6B+sMhihdIbXDS4SbWg6SZCgNVhwXSmzovaT8mJ2M&#10;gtvo8+f1a7XfG7/eXncf3xk/ukyph147H4MI1IZ7+L+91AoGby/wdy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30bMYAAADcAAAADwAAAAAAAAAAAAAAAACYAgAAZHJz&#10;L2Rvd25yZXYueG1sUEsFBgAAAAAEAAQA9QAAAIsDAAAAAA==&#10;">
                  <o:lock v:ext="edit" aspectratio="t"/>
                </v:oval>
                <v:oval id="Oval 84" o:spid="_x0000_s1099" style="position:absolute;left:41257;top:6654;width:707;height: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97MUA&#10;AADcAAAADwAAAGRycy9kb3ducmV2LnhtbESPT2vCQBTE70K/w/IKvelGU/8QXUUqBXvwYFrvj+wz&#10;CWbfhuxrTL99t1DwOMzMb5jNbnCN6qkLtWcD00kCirjwtubSwNfn+3gFKgiyxcYzGfihALvt02iD&#10;mfV3PlOfS6kihEOGBiqRNtM6FBU5DBPfEkfv6juHEmVXatvhPcJdo2dJstAOa44LFbb0VlFxy7+d&#10;gUO5zxe9TmWeXg9Hmd8up490aszL87BfgxIa5BH+bx+tgdnyFf7OxCO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X3sxQAAANwAAAAPAAAAAAAAAAAAAAAAAJgCAABkcnMv&#10;ZG93bnJldi54bWxQSwUGAAAAAAQABAD1AAAAigMAAAAA&#10;">
                  <o:lock v:ext="edit" aspectratio="t"/>
                </v:oval>
                <v:oval id="Oval 85" o:spid="_x0000_s1100" style="position:absolute;left:23472;top:20844;width:707;height: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XYd8QA&#10;AADcAAAADwAAAGRycy9kb3ducmV2LnhtbESPQWvCQBSE74X+h+UVvNWNhtiSuooogj300FTvj+wz&#10;CWbfhuwzxn/vFgo9DjPzDbNcj65VA/Wh8WxgNk1AEZfeNlwZOP7sX99BBUG22HomA3cKsF49Py0x&#10;t/7G3zQUUqkI4ZCjgVqky7UOZU0Ow9R3xNE7+96hRNlX2vZ4i3DX6nmSLLTDhuNCjR1tayovxdUZ&#10;2FWbYjHoVLL0vDtIdjl9faYzYyYv4+YDlNAo/+G/9sEamL9l8HsmHgG9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12HfEAAAA3AAAAA8AAAAAAAAAAAAAAAAAmAIAAGRycy9k&#10;b3ducmV2LnhtbFBLBQYAAAAABAAEAPUAAACJAwAAAAA=&#10;"/>
                <v:oval id="Oval 86" o:spid="_x0000_s1101" style="position:absolute;left:14226;top:20574;width:715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GAMQA&#10;AADcAAAADwAAAGRycy9kb3ducmV2LnhtbESPQWvCQBSE7wX/w/KE3pqNBqNEV5FKwR56aGzvj+wz&#10;CWbfhuxrTP99t1DocZiZb5jdYXKdGmkIrWcDiyQFRVx523Jt4OPy8rQBFQTZYueZDHxTgMN+9rDD&#10;wvo7v9NYSq0ihEOBBhqRvtA6VA05DInviaN39YNDiXKotR3wHuGu08s0zbXDluNCgz09N1Tdyi9n&#10;4FQfy3zUmayy6+ksq9vn22u2MOZxPh23oIQm+Q//tc/WwHKdw++ZeAT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nRgDEAAAA3AAAAA8AAAAAAAAAAAAAAAAAmAIAAGRycy9k&#10;b3ducmV2LnhtbFBLBQYAAAAABAAEAPUAAACJAwAAAAA=&#10;"/>
                <v:oval id="Oval 87" o:spid="_x0000_s1102" style="position:absolute;left:14857;top:14503;width:71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vjm8QA&#10;AADcAAAADwAAAGRycy9kb3ducmV2LnhtbESPT2vCQBTE74LfYXlCb7rR4B+iq0ilYA89NLb3R/aZ&#10;BLNvQ/Y1xm/vFgo9DjPzG2Z3GFyjeupC7dnAfJaAIi68rbk08HV5m25ABUG22HgmAw8KcNiPRzvM&#10;rL/zJ/W5lCpCOGRooBJpM61DUZHDMPMtcfSuvnMoUXalth3eI9w1epEkK+2w5rhQYUuvFRW3/McZ&#10;OJXHfNXrVJbp9XSW5e374z2dG/MyGY5bUEKD/If/2mdrYLFew++ZeAT0/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r45vEAAAA3AAAAA8AAAAAAAAAAAAAAAAAmAIAAGRycy9k&#10;b3ducmV2LnhtbFBLBQYAAAAABAAEAPUAAACJAwAAAAA=&#10;"/>
                <v:oval id="Oval 88" o:spid="_x0000_s1103" style="position:absolute;left:48568;top:14503;width:724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36cEA&#10;AADcAAAADwAAAGRycy9kb3ducmV2LnhtbERPTWvCQBC9C/0Pywi96UaDtkRXkYqghx4a2/uQHZNg&#10;djZkx5j+e/cgeHy87/V2cI3qqQu1ZwOzaQKKuPC25tLA7/kw+QQVBNli45kM/FOA7eZttMbM+jv/&#10;UJ9LqWIIhwwNVCJtpnUoKnIYpr4ljtzFdw4lwq7UtsN7DHeNnifJUjusOTZU2NJXRcU1vzkD+3KX&#10;L3udyiK97I+yuP59n9KZMe/jYbcCJTTIS/x0H62B+UdcG8/EI6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0d+nBAAAA3AAAAA8AAAAAAAAAAAAAAAAAmAIAAGRycy9kb3du&#10;cmV2LnhtbFBLBQYAAAAABAAEAPUAAACGAwAAAAA=&#10;"/>
                <v:oval id="Oval 89" o:spid="_x0000_s1104" style="position:absolute;left:30528;top:21169;width:737;height:732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7upMUA&#10;AADcAAAADwAAAGRycy9kb3ducmV2LnhtbESPW2sCMRCF3wX/QxjBN81WRO3WKKWwtFCQ6hZ8HTez&#10;l3YzSTepbv+9KQg+Hs7l46y3vWnFmTrfWFbwME1AEBdWN1wp+MyzyQqED8gaW8uk4I88bDfDwRpT&#10;bS+8p/MhVCKOsE9RQR2CS6X0RU0G/dQ64uiVtjMYouwqqTu8xHHTylmSLKTBhiOhRkcvNRXfh18T&#10;IR8//JUd3/Mq372W5erkFtncKTUe9c9PIAL14R6+td+0gtnyEf7Px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bu6kxQAAANwAAAAPAAAAAAAAAAAAAAAAAJgCAABkcnMv&#10;ZG93bnJldi54bWxQSwUGAAAAAAQABAD1AAAAigMAAAAA&#10;"/>
                <v:oval id="Oval 90" o:spid="_x0000_s1105" style="position:absolute;left:35853;top:30457;width:737;height:740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3HsIA&#10;AADcAAAADwAAAGRycy9kb3ducmV2LnhtbERPS0vDQBC+C/0PyxS82Y1FSojdliKECoJoU/A6ZicP&#10;m53dZtc2/nvnIHj8+N7r7eQGdaEx9p4N3C8yUMS1tz23Bo5VeZeDignZ4uCZDPxQhO1mdrPGwvor&#10;v9PlkFolIRwLNNClFAqtY92Rw7jwgVi4xo8Ok8Cx1XbEq4S7QS+zbKUd9iwNHQZ66qg+Hb6dlLyd&#10;+av8eKna6nXfNPlnWJUPwZjb+bR7BJVoSv/iP/ezNbDMZb6ckSO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TcewgAAANwAAAAPAAAAAAAAAAAAAAAAAJgCAABkcnMvZG93&#10;bnJldi54bWxQSwUGAAAAAAQABAD1AAAAhwMAAAAA&#10;"/>
                <v:oval id="Oval 91" o:spid="_x0000_s1106" style="position:absolute;left:52310;top:30490;width:736;height:724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2ShcQA&#10;AADcAAAADwAAAGRycy9kb3ducmV2LnhtbESPXWvCMBSG7wf+h3CE3c1UESmdUUQoCsLYrODtWXP6&#10;sTUnsYna/ftlMPDy5f14eJfrwXTiRr1vLSuYThIQxKXVLdcKTkX+koLwAVljZ5kU/JCH9Wr0tMRM&#10;2zt/0O0YahFH2GeooAnBZVL6siGDfmIdcfQq2xsMUfa11D3e47jp5CxJFtJgy5HQoKNtQ+X38Woi&#10;5P3CX/n5UNTF266q0k+3yOdOqefxsHkFEWgIj/B/e68VzNIp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NkoXEAAAA3AAAAA8AAAAAAAAAAAAAAAAAmAIAAGRycy9k&#10;b3ducmV2LnhtbFBLBQYAAAAABAAEAPUAAACJAwAAAAA=&#10;"/>
                <v:oval id="Oval 92" o:spid="_x0000_s1107" style="position:absolute;left:50291;top:22066;width:736;height:732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8M8sQA&#10;AADcAAAADwAAAGRycy9kb3ducmV2LnhtbESPXWvCMBSG74X9h3AGu9PUMqR0RhlCcTAYage7PWtO&#10;P7bmJDaZ1n9vBGGXL+/Hw7tcj6YXJxp8Z1nBfJaAIK6s7rhR8FkW0wyED8gae8uk4EIe1quHyRJz&#10;bc+8p9MhNCKOsM9RQRuCy6X0VUsG/cw64ujVdjAYohwaqQc8x3HTyzRJFtJgx5HQoqNNS9Xv4c9E&#10;yO7IP8XXe9mUH9u6zr7donh2Sj09jq8vIAKN4T98b79pBWmWwu1MPA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fDPLEAAAA3AAAAA8AAAAAAAAAAAAAAAAAmAIAAGRycy9k&#10;b3ducmV2LnhtbFBLBQYAAAAABAAEAPUAAACJAwAAAAA=&#10;"/>
                <v:oval id="Oval 93" o:spid="_x0000_s1108" style="position:absolute;left:22502;top:14506;width:737;height:731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pacQA&#10;AADcAAAADwAAAGRycy9kb3ducmV2LnhtbESPXWvCMBSG7wf7D+EIu5upbkipRhmD4mAw1A68PTan&#10;H645iU2m3b83grDLl/fj4V2sBtOJM/W+taxgMk5AEJdWt1wr+C7y5xSED8gaO8uk4I88rJaPDwvM&#10;tL3wls67UIs4wj5DBU0ILpPSlw0Z9GPriKNX2d5giLKvpe7xEsdNJ6dJMpMGW46EBh29N1T+7H5N&#10;hGxOfMz3n0VdfK2rKj24Wf7qlHoaDW9zEIGG8B++tz+0gmn6Arcz8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TqWnEAAAA3AAAAA8AAAAAAAAAAAAAAAAAmAIAAGRycy9k&#10;b3ducmV2LnhtbFBLBQYAAAAABAAEAPUAAACJAwAAAAA=&#10;"/>
                <v:oval id="Oval 94" o:spid="_x0000_s1109" style="position:absolute;left:7637;top:14395;width:736;height:732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xHcQA&#10;AADcAAAADwAAAGRycy9kb3ducmV2LnhtbESPXWvCMBSG7wf+h3CE3c1UESmdUUQoCsLYrODtWXP6&#10;sTUnsYna/ftlMPDy5f14eJfrwXTiRr1vLSuYThIQxKXVLdcKTkX+koLwAVljZ5kU/JCH9Wr0tMRM&#10;2zt/0O0YahFH2GeooAnBZVL6siGDfmIdcfQq2xsMUfa11D3e47jp5CxJFtJgy5HQoKNtQ+X38Woi&#10;5P3CX/n5UNTF266q0k+3yOdOqefxsHkFEWgIj/B/e68VzNI5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6MR3EAAAA3AAAAA8AAAAAAAAAAAAAAAAAmAIAAGRycy9k&#10;b3ducmV2LnhtbFBLBQYAAAAABAAEAPUAAACJAwAAAAA=&#10;"/>
                <v:oval id="Oval 95" o:spid="_x0000_s1110" style="position:absolute;left:7636;top:20161;width:737;height:723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aUhsQA&#10;AADcAAAADwAAAGRycy9kb3ducmV2LnhtbESPXWvCMBSG7wf7D+EIu5upskmpRhmD4mAw1A68PTan&#10;H645iU2m3b83grDLl/fj4V2sBtOJM/W+taxgMk5AEJdWt1wr+C7y5xSED8gaO8uk4I88rJaPDwvM&#10;tL3wls67UIs4wj5DBU0ILpPSlw0Z9GPriKNX2d5giLKvpe7xEsdNJ6dJMpMGW46EBh29N1T+7H5N&#10;hGxOfMz3n0VdfK2rKj24Wf7ilHoaDW9zEIGG8B++tz+0gmn6Crcz8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2lIbEAAAA3AAAAA8AAAAAAAAAAAAAAAAAmAIAAGRycy9k&#10;b3ducmV2LnhtbFBLBQYAAAAABAAEAPUAAACJAwAAAAA=&#10;"/>
                <v:oval id="Oval 96" o:spid="_x0000_s1111" style="position:absolute;left:7847;top:30456;width:736;height:724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K8cQA&#10;AADcAAAADwAAAGRycy9kb3ducmV2LnhtbESPXWvCMBSG7wf7D+EMvJupMkrpjDKE4mAgage7PWtO&#10;P7bmJDaZ1n9vBGGXL+/Hw7tYjaYXJxp8Z1nBbJqAIK6s7rhR8FkWzxkIH5A19pZJwYU8rJaPDwvM&#10;tT3znk6H0Ig4wj5HBW0ILpfSVy0Z9FPriKNX28FgiHJopB7wHMdNL+dJkkqDHUdCi47WLVW/hz8T&#10;Ibsj/xRfH2VTbjd1nX27tHhxSk2exrdXEIHG8B++t9+1gnmWwu1MPAJ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kCvHEAAAA3AAAAA8AAAAAAAAAAAAAAAAAmAIAAGRycy9k&#10;b3ducmV2LnhtbFBLBQYAAAAABAAEAPUAAACJAwAAAAA=&#10;"/>
                <v:oval id="Oval 97" o:spid="_x0000_s1112" style="position:absolute;left:13349;top:30465;width:736;height:740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ivasQA&#10;AADcAAAADwAAAGRycy9kb3ducmV2LnhtbESPXWvCMBSG7wf7D+EI3s1UGa50RhmD4kAQZwe7PWtO&#10;P7bmJDZR6783grDLl/fj4V2sBtOJE/W+taxgOklAEJdWt1wr+CrypxSED8gaO8uk4EIeVsvHhwVm&#10;2p75k077UIs4wj5DBU0ILpPSlw0Z9BPriKNX2d5giLKvpe7xHMdNJ2dJMpcGW46EBh29N1T+7Y8m&#10;QnYH/s2/N0VdbNdVlf64ef7slBqPhrdXEIGG8B++tz+0gln6Arcz8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or2rEAAAA3AAAAA8AAAAAAAAAAAAAAAAAmAIAAGRycy9k&#10;b3ducmV2LnhtbFBLBQYAAAAABAAEAPUAAACJAwAAAAA=&#10;"/>
                <v:oval id="Oval 98" o:spid="_x0000_s1113" style="position:absolute;left:24766;top:30456;width:736;height:723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c7GMIA&#10;AADcAAAADwAAAGRycy9kb3ducmV2LnhtbERPS0vDQBC+C/0PyxS82Y1FSojdliKECoJoU/A6ZicP&#10;m53dZtc2/nvnIHj8+N7r7eQGdaEx9p4N3C8yUMS1tz23Bo5VeZeDignZ4uCZDPxQhO1mdrPGwvor&#10;v9PlkFolIRwLNNClFAqtY92Rw7jwgVi4xo8Ok8Cx1XbEq4S7QS+zbKUd9iwNHQZ66qg+Hb6dlLyd&#10;+av8eKna6nXfNPlnWJUPwZjb+bR7BJVoSv/iP/ezNbDMZa2ckSO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9zsYwgAAANwAAAAPAAAAAAAAAAAAAAAAAJgCAABkcnMvZG93&#10;bnJldi54bWxQSwUGAAAAAAQABAD1AAAAhwMAAAAA&#10;"/>
                <v:oval id="Oval 99" o:spid="_x0000_s1114" style="position:absolute;left:30528;top:30423;width:737;height:732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ueg8QA&#10;AADcAAAADwAAAGRycy9kb3ducmV2LnhtbESPXWvCMBSG7wf7D+EIu5upMqSrRhmD4kAQZwfeHpvT&#10;D9ecxCbT7t8vwsDLl/fj4V2sBtOJC/W+taxgMk5AEJdWt1wr+Cry5xSED8gaO8uk4Jc8rJaPDwvM&#10;tL3yJ132oRZxhH2GCpoQXCalLxsy6MfWEUevsr3BEGVfS93jNY6bTk6TZCYNthwJDTp6b6j83v+Y&#10;CNmd+ZQfNkVdbNdVlR7dLH9xSj2Nhrc5iEBDuIf/2x9awTR9hdu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7noPEAAAA3AAAAA8AAAAAAAAAAAAAAAAAmAIAAGRycy9k&#10;b3ducmV2LnhtbFBLBQYAAAAABAAEAPUAAACJAwAAAAA=&#10;"/>
                <v:shape id="Freeform 100" o:spid="_x0000_s1115" style="position:absolute;left:31094;top:34044;width:3601;height:4919;visibility:visible;mso-wrap-style:square;v-text-anchor:top" coordsize="567,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8dVsQA&#10;AADcAAAADwAAAGRycy9kb3ducmV2LnhtbERPXWvCMBR9F/wP4Q72NtN1WLQaRZQxRRhMZbC3S3Nt&#10;qs1N12Ra/715GPh4ON/TeWdrcaHWV44VvA4SEMSF0xWXCg7795cRCB+QNdaOScGNPMxn/d4Uc+2u&#10;/EWXXShFDGGfowITQpNL6QtDFv3ANcSRO7rWYoiwLaVu8RrDbS3TJMmkxYpjg8GGloaK8+7PKlhu&#10;zM/bcHxeHD6+P7PUn7LTdvWr1PNTt5iACNSFh/jfvdYK0nGcH8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PHVbEAAAA3AAAAA8AAAAAAAAAAAAAAAAAmAIAAGRycy9k&#10;b3ducmV2LnhtbFBLBQYAAAAABAAEAPUAAACJAwAAAAA=&#10;" path="m567,c524,29,515,90,492,135v-7,31,-12,56,-30,83c451,250,449,265,432,293v-9,15,-30,45,-30,45c386,387,406,332,380,383v-29,57,-36,110,-83,157c286,576,254,601,230,630v-30,37,-57,78,-98,105c104,753,58,757,27,765v-8,2,-15,10,-22,8c,771,5,763,5,758e" filled="f">
                  <v:stroke dashstyle="dash"/>
                  <v:path arrowok="t" o:connecttype="custom" o:connectlocs="360080,0;312450,85688;293399,138370;274347,185975;255295,214538;241323,243100;188613,342752;146064,399878;83828,466524;17147,485566;3175,490644;3175,481123" o:connectangles="0,0,0,0,0,0,0,0,0,0,0,0"/>
                </v:shape>
                <v:shape id="Freeform 101" o:spid="_x0000_s1116" style="position:absolute;left:32449;top:31944;width:3500;height:6918;visibility:visible;mso-wrap-style:square;v-text-anchor:top" coordsize="552,1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rdQcYA&#10;AADcAAAADwAAAGRycy9kb3ducmV2LnhtbESPT2vCQBTE70K/w/IKvenGIFFTN1IsKYXiwbQHj6/Z&#10;1/xp9m3IbjV+e7cgeBxm5jfMZjuaTpxocI1lBfNZBIK4tLrhSsHXZz5dgXAeWWNnmRRcyME2e5hs&#10;MNX2zAc6Fb4SAcIuRQW1930qpStrMuhmticO3o8dDPogh0rqAc8BbjoZR1EiDTYcFmrsaVdT+Vv8&#10;GQXLJM4tfbeLdb7bL5K2PL6+fRyVenocX55BeBr9PXxrv2sF8XoO/2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rdQcYAAADcAAAADwAAAAAAAAAAAAAAAACYAgAAZHJz&#10;L2Rvd25yZXYueG1sUEsFBgAAAAAEAAQA9QAAAIsDAAAAAA==&#10;" path="m552,v-3,14,-4,22,-12,33c537,45,535,53,528,63v-6,26,-7,53,-15,78c510,171,509,204,504,234v-4,26,-20,49,-30,72c467,321,466,340,459,354v-3,6,-10,11,-12,18c442,388,438,403,429,417v-6,45,-22,76,-54,108c368,547,361,572,348,591v-4,17,-18,51,-30,63c311,676,289,697,279,720v-25,56,-30,114,-75,159c200,891,190,905,180,912v-9,14,-20,34,-36,39c137,961,120,978,120,978v-4,12,-19,20,-30,27c78,1023,60,1044,42,1056v-12,19,1,,-15,15c21,1077,9,1089,9,1089,2,1078,5,1083,,1074e" filled="f">
                  <v:path arrowok="t" o:connecttype="custom" o:connectlocs="349985,0;342377,20961;334768,40017;325258,89562;319552,148636;300531,194370;291020,224859;283412,236292;271999,264876;237762,333477;220643,375400;201622,415417;176895,457340;129342,558336;114126,579298;91300,604070;76084,621220;57063,638371;26629,670766;17119,680293;5706,691727;0,682199" o:connectangles="0,0,0,0,0,0,0,0,0,0,0,0,0,0,0,0,0,0,0,0,0,0"/>
                </v:shape>
                <v:shape id="Freeform 102" o:spid="_x0000_s1117" style="position:absolute;left:42267;top:431;width:3045;height:4149;visibility:visible;mso-wrap-style:square;v-text-anchor:top" coordsize="480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ESBcAA&#10;AADcAAAADwAAAGRycy9kb3ducmV2LnhtbERPTYvCMBS8C/6H8IS9aWoXRLtGKQsrHvRgde+P5tkU&#10;m5fSRNv99xtB8DQM88Wst4NtxIM6XztWMJ8lIIhLp2uuFFzOP9MlCB+QNTaOScEfedhuxqM1Ztr1&#10;fKJHESoRS9hnqMCE0GZS+tKQRT9zLXHUrq6zGCLtKqk77GO5bWSaJAtpsea4YLClb0PlrbhbBZ/z&#10;/Hgo+7D7jbA7Gz4UNl8q9TEZ8i8QgYbwNr/Se60gXaXwPBOPgN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2ESBcAAAADcAAAADwAAAAAAAAAAAAAAAACYAgAAZHJzL2Rvd25y&#10;ZXYueG1sUEsFBgAAAAAEAAQA9QAAAIUDAAAAAA==&#10;" path="m6,653c,633,6,617,20,603v4,-15,13,-23,16,-40c40,542,42,521,46,500v3,-12,4,-25,7,-37c55,455,60,440,60,440v3,-54,6,-86,50,-117c115,287,133,269,153,240v6,-20,-2,-1,17,-20c191,199,198,170,223,153v2,-3,4,-8,7,-10c233,141,238,142,240,140v10,-10,3,-17,23,-23c278,95,314,72,340,67,350,50,361,52,376,43,408,24,441,,480,e" filled="f">
                  <v:path arrowok="t" o:connecttype="custom" o:connectlocs="3807,414867;12690,383101;22842,357688;29186,317662;33628,294155;38069,279543;69794,205210;97077,152478;107863,139771;141491,97205;145932,90851;152277,88945;166870,74333;215726,42567;238567,27319;304554,0" o:connectangles="0,0,0,0,0,0,0,0,0,0,0,0,0,0,0,0"/>
                </v:shape>
                <v:line id="Line 103" o:spid="_x0000_s1118" style="position:absolute;visibility:visible;mso-wrap-style:square" from="59438,24003" to="60582,27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y6xsUAAADcAAAADwAAAGRycy9kb3ducmV2LnhtbESPQWsCMRSE70L/Q3iF3jSrQu2uRild&#10;hB60oJaeXzfPzdLNy7JJ1/jvG6HgcZiZb5jVJtpWDNT7xrGC6SQDQVw53XCt4PO0Hb+A8AFZY+uY&#10;FFzJw2b9MFphod2FDzQcQy0ShH2BCkwIXSGlrwxZ9BPXESfv7HqLIcm+lrrHS4LbVs6y7FlabDgt&#10;GOzozVD1c/y1ChamPMiFLHenj3Jopnncx6/vXKmnx/i6BBEohnv4v/2uFczy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y6xsUAAADcAAAADwAAAAAAAAAA&#10;AAAAAAChAgAAZHJzL2Rvd25yZXYueG1sUEsFBgAAAAAEAAQA+QAAAJMDAAAAAA==&#10;">
                  <v:stroke endarrow="block"/>
                </v:line>
                <v:shape id="Text Box 104" o:spid="_x0000_s1119" type="#_x0000_t202" style="position:absolute;left:12569;top:12573;width:5721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 filled="f" stroked="f">
                  <v:textbox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19</w:t>
                        </w:r>
                      </w:p>
                    </w:txbxContent>
                  </v:textbox>
                </v:shape>
                <v:shape id="Text Box 105" o:spid="_x0000_s1120" type="#_x0000_t202" style="position:absolute;left:19434;top:12573;width:34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Ig8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2Kd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ISIPEAAAA3AAAAA8AAAAAAAAAAAAAAAAAmAIAAGRycy9k&#10;b3ducmV2LnhtbFBLBQYAAAAABAAEAPUAAACJAwAAAAA=&#10;" filled="f" stroked="f">
                  <v:textbox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 w:rsidRPr="00E42C20">
                          <w:rPr>
                            <w:b/>
                          </w:rPr>
                          <w:t>20</w:t>
                        </w:r>
                      </w:p>
                    </w:txbxContent>
                  </v:textbox>
                </v:shape>
                <v:shape id="Text Box 106" o:spid="_x0000_s1121" type="#_x0000_t202" style="position:absolute;left:26290;top:12573;width:456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    <v:textbox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 w:rsidRPr="00E42C20">
                          <w:rPr>
                            <w:b/>
                          </w:rPr>
                          <w:t>21</w:t>
                        </w:r>
                      </w:p>
                    </w:txbxContent>
                  </v:textbox>
                </v:shape>
                <v:shape id="Text Box 107" o:spid="_x0000_s1122" type="#_x0000_t202" style="position:absolute;left:35435;top:12573;width:456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zb8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aB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Zzb8MAAADcAAAADwAAAAAAAAAAAAAAAACYAgAAZHJzL2Rv&#10;d25yZXYueG1sUEsFBgAAAAAEAAQA9QAAAIgDAAAAAA==&#10;" filled="f" stroked="f">
                  <v:textbox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22    22</w:t>
                        </w:r>
                      </w:p>
                    </w:txbxContent>
                  </v:textbox>
                </v:shape>
                <v:shape id="Text Box 108" o:spid="_x0000_s1123" type="#_x0000_t202" style="position:absolute;left:43436;top:12573;width:571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fX8AA&#10;AADcAAAADwAAAGRycy9kb3ducmV2LnhtbERPTWuDQBC9F/oflin01qz1IK3NJoTQQI6pSkhvgztR&#10;iTsr7kbtv+8cCj0+3vd6u7heTTSGzrOB11UCirj2tuPGQFUeXt5AhYhssfdMBn4owHbz+LDG3PqZ&#10;v2gqYqMkhEOOBtoYh1zrULfkMKz8QCzc1Y8Oo8Cx0XbEWcJdr9MkybTDjqWhxYH2LdW34u6k97PL&#10;pvqO6eV0KL+Xis/VgKkxz0/L7gNUpCX+i//cR2sgfZe1ckaOgN7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1EfX8AAAADcAAAADwAAAAAAAAAAAAAAAACYAgAAZHJzL2Rvd25y&#10;ZXYueG1sUEsFBgAAAAAEAAQA9QAAAIUDAAAAAA==&#10;" filled="f" fillcolor="#036" stroked="f">
                  <v:textbox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 w:rsidRPr="00E42C20">
                          <w:rPr>
                            <w:b/>
                          </w:rPr>
                          <w:t>23</w:t>
                        </w:r>
                      </w:p>
                    </w:txbxContent>
                  </v:textbox>
                </v:shape>
                <v:shape id="Text Box 109" o:spid="_x0000_s1124" type="#_x0000_t202" style="position:absolute;left:11424;top:18288;width:457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    <v:textbox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24</w:t>
                        </w:r>
                      </w:p>
                    </w:txbxContent>
                  </v:textbox>
                </v:shape>
                <v:shape id="Text Box 110" o:spid="_x0000_s1125" type="#_x0000_t202" style="position:absolute;left:19434;top:18288;width:45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xAc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zU9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HEBwgAAANwAAAAPAAAAAAAAAAAAAAAAAJgCAABkcnMvZG93&#10;bnJldi54bWxQSwUGAAAAAAQABAD1AAAAhwMAAAAA&#10;" filled="f" stroked="f">
                  <v:textbox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 w:rsidRPr="00E42C20">
                          <w:rPr>
                            <w:b/>
                          </w:rPr>
                          <w:t>25</w:t>
                        </w:r>
                      </w:p>
                    </w:txbxContent>
                  </v:textbox>
                </v:shape>
                <v:shape id="Text Box 111" o:spid="_x0000_s1126" type="#_x0000_t202" style="position:absolute;left:26290;top:19431;width:342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VbcQA&#10;AADcAAAADwAAAGRycy9kb3ducmV2LnhtbESPQWvCQBSE7wX/w/KE3urGSkWiq4il0h4iGIN4fGSf&#10;STD7NuxuNf33XUHwOMzMN8xi1ZtWXMn5xrKC8SgBQVxa3XCloDh8vc1A+ICssbVMCv7Iw2o5eFlg&#10;qu2N93TNQyUihH2KCuoQulRKX9Zk0I9sRxy9s3UGQ5SuktrhLcJNK9+TZCoNNhwXauxoU1N5yX+N&#10;gk/aUtH8XPh4dB9SFlm2O5wypV6H/XoOIlAfnuFH+1srmCRj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UFW3EAAAA3AAAAA8AAAAAAAAAAAAAAAAAmAIAAGRycy9k&#10;b3ducmV2LnhtbFBLBQYAAAAABAAEAPUAAACJAwAAAAA=&#10;" filled="f" fillcolor="#030" stroked="f">
                  <v:textbox inset=",,.5mm"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26 </w:t>
                        </w:r>
                      </w:p>
                    </w:txbxContent>
                  </v:textbox>
                </v:shape>
                <v:shape id="Text Box 112" o:spid="_x0000_s1127" type="#_x0000_t202" style="position:absolute;left:34291;top:19431;width:456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K7c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Su3EAAAA3AAAAA8AAAAAAAAAAAAAAAAAmAIAAGRycy9k&#10;b3ducmV2LnhtbFBLBQYAAAAABAAEAPUAAACJAwAAAAA=&#10;" filled="f" stroked="f">
                  <v:textbox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27</w:t>
                        </w:r>
                      </w:p>
                    </w:txbxContent>
                  </v:textbox>
                </v:shape>
                <v:shape id="Text Box 113" o:spid="_x0000_s1128" type="#_x0000_t202" style="position:absolute;left:46860;top:19431;width:3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vds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G73bEAAAA3AAAAA8AAAAAAAAAAAAAAAAAmAIAAGRycy9k&#10;b3ducmV2LnhtbFBLBQYAAAAABAAEAPUAAACJAwAAAAA=&#10;" filled="f" stroked="f">
                  <v:textbox>
                    <w:txbxContent>
                      <w:p w:rsidR="0048394A" w:rsidRPr="00E42C20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28</w:t>
                        </w:r>
                      </w:p>
                    </w:txbxContent>
                  </v:textbox>
                </v:shape>
                <v:oval id="Oval 114" o:spid="_x0000_s1129" style="position:absolute;left:57932;top:14503;width:724;height:72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xXpsQA&#10;AADcAAAADwAAAGRycy9kb3ducmV2LnhtbESPT4vCMBTE7wt+h/AEb2vqKiLVKFIQhGUP/gGvr82z&#10;rU1eShO1++3NwoLHYWZ+w6w2vTXiQZ2vHSuYjBMQxIXTNZcKzqfd5wKED8gajWNS8EseNuvBxwpT&#10;7Z58oMcxlCJC2KeooAqhTaX0RUUW/di1xNG7us5iiLIrpe7wGeHWyK8kmUuLNceFClvKKiqa490q&#10;aNwl/z7ki9t932Qm/7nVuZlnSo2G/XYJIlAf3uH/9l4rmCYz+DsTj4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MV6bEAAAA3AAAAA8AAAAAAAAAAAAAAAAAmAIAAGRycy9k&#10;b3ducmV2LnhtbFBLBQYAAAAABAAEAPUAAACJAwAAAAA=&#10;" strokeweight=".5pt"/>
                <v:oval id="Oval 115" o:spid="_x0000_s1130" style="position:absolute;left:57932;top:22495;width:732;height:73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yPcQA&#10;AADcAAAADwAAAGRycy9kb3ducmV2LnhtbESPT4vCMBTE7wt+h/AEb2vqiiLVKFIQhGUP/gGvr82z&#10;rU1eShO1++3NwoLHYWZ+w6w2vTXiQZ2vHSuYjBMQxIXTNZcKzqfd5wKED8gajWNS8EseNuvBxwpT&#10;7Z58oMcxlCJC2KeooAqhTaX0RUUW/di1xNG7us5iiLIrpe7wGeHWyK8kmUuLNceFClvKKiqa490q&#10;aNwl/z7ki9t932Qm/7nVuZlnSo2G/XYJIlAf3uH/9l4rmCYz+DsTj4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8j3EAAAA3AAAAA8AAAAAAAAAAAAAAAAAmAIAAGRycy9k&#10;b3ducmV2LnhtbFBLBQYAAAAABAAEAPUAAACJAwAAAAA=&#10;" strokeweight=".5pt"/>
                <v:shape id="Text Box 116" o:spid="_x0000_s1131" type="#_x0000_t202" style="position:absolute;left:54861;top:12573;width:343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M7sMA&#10;AADc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mo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FM7sMAAADcAAAADwAAAAAAAAAAAAAAAACYAgAAZHJzL2Rv&#10;d25yZXYueG1sUEsFBgAAAAAEAAQA9QAAAIgDAAAAAA==&#10;" filled="f" stroked="f">
                  <v:textbox>
                    <w:txbxContent>
                      <w:p w:rsidR="0048394A" w:rsidRPr="00323EEF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</w:txbxContent>
                  </v:textbox>
                </v:shape>
                <v:shape id="Text Box 117" o:spid="_x0000_s1132" type="#_x0000_t202" style="position:absolute;left:53717;top:20574;width:344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48394A" w:rsidRPr="00323EEF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48394A" w:rsidRPr="00323EEF" w:rsidRDefault="0048394A" w:rsidP="00615585"/>
                    </w:txbxContent>
                  </v:textbox>
                </v:shape>
                <v:oval id="Oval 118" o:spid="_x0000_s1133" style="position:absolute;left:59074;top:30490;width:736;height:724;rotation:5687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U338IA&#10;AADcAAAADwAAAGRycy9kb3ducmV2LnhtbERPS0sDMRC+C/6HMEJvNquVUtamRYSlhULRruB13Mw+&#10;dDNJN2m7/nvnIPT48b2X69H16kxD7DwbeJhmoIgrbztuDHyUxf0CVEzIFnvPZOCXIqxXtzdLzK2/&#10;8DudD6lREsIxRwNtSiHXOlYtOYxTH4iFq/3gMAkcGm0HvEi46/Vjls21w46locVAry1VP4eTk5K3&#10;I38Xn7uyKfebul58hXnxFIyZ3I0vz6ASjekq/ndvrYFZJmvljBwB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TffwgAAANwAAAAPAAAAAAAAAAAAAAAAAJgCAABkcnMvZG93&#10;bnJldi54bWxQSwUGAAAAAAQABAD1AAAAhwMAAAAA&#10;"/>
                <v:line id="Line 119" o:spid="_x0000_s1134" style="position:absolute;visibility:visible;mso-wrap-style:square" from="34291,29718" to="34291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fHo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s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B8eixwAAANwAAAAPAAAAAAAA&#10;AAAAAAAAAKECAABkcnMvZG93bnJldi54bWxQSwUGAAAAAAQABAD5AAAAlQMAAAAA&#10;"/>
                <v:shape id="Text Box 120" o:spid="_x0000_s1135" type="#_x0000_t202" style="position:absolute;left:16001;top:16002;width:456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3n3MIA&#10;AADc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U8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efcwgAAANwAAAAPAAAAAAAAAAAAAAAAAJgCAABkcnMvZG93&#10;bnJldi54bWxQSwUGAAAAAAQABAD1AAAAhwMAAAAA&#10;" filled="f" stroked="f">
                  <v:textbox>
                    <w:txbxContent>
                      <w:p w:rsidR="0048394A" w:rsidRPr="002F636D" w:rsidRDefault="0048394A" w:rsidP="00615585">
                        <w:pPr>
                          <w:rPr>
                            <w:rFonts w:ascii="Lucida Handwriting" w:hAnsi="Lucida Handwriting"/>
                            <w:b/>
                            <w:sz w:val="28"/>
                            <w:szCs w:val="28"/>
                          </w:rPr>
                        </w:pPr>
                        <w:r w:rsidRPr="002F636D">
                          <w:rPr>
                            <w:rFonts w:ascii="Lucida Handwriting" w:hAnsi="Lucida Handwriting"/>
                            <w:b/>
                            <w:sz w:val="28"/>
                            <w:szCs w:val="28"/>
                          </w:rPr>
                          <w:t>23</w:t>
                        </w:r>
                      </w:p>
                    </w:txbxContent>
                  </v:textbox>
                </v:shape>
                <v:shape id="Text Box 121" o:spid="_x0000_s1136" type="#_x0000_t202" style="position:absolute;left:42292;top:17145;width:571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CR8QA&#10;AADcAAAADwAAAGRycy9kb3ducmV2LnhtbESPQWvCQBSE74X+h+UVequ7sSpt6iaIInhS1LbQ2yP7&#10;TEKzb0N2NfHfu0Khx2FmvmHm+WAbcaHO1441JCMFgrhwpuZSw+dx/fIGwgdkg41j0nAlD3n2+DDH&#10;1Lie93Q5hFJECPsUNVQhtKmUvqjIoh+5ljh6J9dZDFF2pTQd9hFuGzlWaiYt1hwXKmxpWVHxezhb&#10;DV/b08/3RO3KlZ22vRuUZPsutX5+GhYfIAIN4T/8194YDa9JAv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QkfEAAAA3AAAAA8AAAAAAAAAAAAAAAAAmAIAAGRycy9k&#10;b3ducmV2LnhtbFBLBQYAAAAABAAEAPUAAACJAwAAAAA=&#10;" filled="f" stroked="f">
                  <v:textbox>
                    <w:txbxContent>
                      <w:p w:rsidR="0048394A" w:rsidRPr="002F636D" w:rsidRDefault="0048394A" w:rsidP="00615585">
                        <w:pPr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</w:pPr>
                        <w:r w:rsidRPr="002F636D"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  <w:t>24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101600</wp:posOffset>
                </wp:positionV>
                <wp:extent cx="1400175" cy="2847975"/>
                <wp:effectExtent l="9525" t="6350" r="9525" b="12700"/>
                <wp:wrapNone/>
                <wp:docPr id="233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0175" cy="2847975"/>
                        </a:xfrm>
                        <a:custGeom>
                          <a:avLst/>
                          <a:gdLst>
                            <a:gd name="T0" fmla="*/ 0 w 1125"/>
                            <a:gd name="T1" fmla="*/ 0 h 2325"/>
                            <a:gd name="T2" fmla="*/ 120 w 1125"/>
                            <a:gd name="T3" fmla="*/ 120 h 2325"/>
                            <a:gd name="T4" fmla="*/ 180 w 1125"/>
                            <a:gd name="T5" fmla="*/ 300 h 2325"/>
                            <a:gd name="T6" fmla="*/ 240 w 1125"/>
                            <a:gd name="T7" fmla="*/ 390 h 2325"/>
                            <a:gd name="T8" fmla="*/ 285 w 1125"/>
                            <a:gd name="T9" fmla="*/ 555 h 2325"/>
                            <a:gd name="T10" fmla="*/ 315 w 1125"/>
                            <a:gd name="T11" fmla="*/ 645 h 2325"/>
                            <a:gd name="T12" fmla="*/ 225 w 1125"/>
                            <a:gd name="T13" fmla="*/ 900 h 2325"/>
                            <a:gd name="T14" fmla="*/ 240 w 1125"/>
                            <a:gd name="T15" fmla="*/ 1170 h 2325"/>
                            <a:gd name="T16" fmla="*/ 285 w 1125"/>
                            <a:gd name="T17" fmla="*/ 1350 h 2325"/>
                            <a:gd name="T18" fmla="*/ 315 w 1125"/>
                            <a:gd name="T19" fmla="*/ 1395 h 2325"/>
                            <a:gd name="T20" fmla="*/ 345 w 1125"/>
                            <a:gd name="T21" fmla="*/ 1485 h 2325"/>
                            <a:gd name="T22" fmla="*/ 645 w 1125"/>
                            <a:gd name="T23" fmla="*/ 1875 h 2325"/>
                            <a:gd name="T24" fmla="*/ 705 w 1125"/>
                            <a:gd name="T25" fmla="*/ 1935 h 2325"/>
                            <a:gd name="T26" fmla="*/ 735 w 1125"/>
                            <a:gd name="T27" fmla="*/ 1995 h 2325"/>
                            <a:gd name="T28" fmla="*/ 795 w 1125"/>
                            <a:gd name="T29" fmla="*/ 2055 h 2325"/>
                            <a:gd name="T30" fmla="*/ 825 w 1125"/>
                            <a:gd name="T31" fmla="*/ 2100 h 2325"/>
                            <a:gd name="T32" fmla="*/ 915 w 1125"/>
                            <a:gd name="T33" fmla="*/ 2160 h 2325"/>
                            <a:gd name="T34" fmla="*/ 1050 w 1125"/>
                            <a:gd name="T35" fmla="*/ 2250 h 2325"/>
                            <a:gd name="T36" fmla="*/ 1125 w 1125"/>
                            <a:gd name="T37" fmla="*/ 2325 h 23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125" h="2325">
                              <a:moveTo>
                                <a:pt x="0" y="0"/>
                              </a:moveTo>
                              <a:cubicBezTo>
                                <a:pt x="51" y="34"/>
                                <a:pt x="77" y="77"/>
                                <a:pt x="120" y="120"/>
                              </a:cubicBezTo>
                              <a:cubicBezTo>
                                <a:pt x="128" y="145"/>
                                <a:pt x="160" y="271"/>
                                <a:pt x="180" y="300"/>
                              </a:cubicBezTo>
                              <a:cubicBezTo>
                                <a:pt x="200" y="330"/>
                                <a:pt x="240" y="390"/>
                                <a:pt x="240" y="390"/>
                              </a:cubicBezTo>
                              <a:cubicBezTo>
                                <a:pt x="254" y="445"/>
                                <a:pt x="269" y="501"/>
                                <a:pt x="285" y="555"/>
                              </a:cubicBezTo>
                              <a:cubicBezTo>
                                <a:pt x="294" y="585"/>
                                <a:pt x="315" y="645"/>
                                <a:pt x="315" y="645"/>
                              </a:cubicBezTo>
                              <a:cubicBezTo>
                                <a:pt x="303" y="790"/>
                                <a:pt x="330" y="830"/>
                                <a:pt x="225" y="900"/>
                              </a:cubicBezTo>
                              <a:cubicBezTo>
                                <a:pt x="195" y="990"/>
                                <a:pt x="214" y="1080"/>
                                <a:pt x="240" y="1170"/>
                              </a:cubicBezTo>
                              <a:cubicBezTo>
                                <a:pt x="256" y="1226"/>
                                <a:pt x="265" y="1296"/>
                                <a:pt x="285" y="1350"/>
                              </a:cubicBezTo>
                              <a:cubicBezTo>
                                <a:pt x="291" y="1367"/>
                                <a:pt x="308" y="1379"/>
                                <a:pt x="315" y="1395"/>
                              </a:cubicBezTo>
                              <a:cubicBezTo>
                                <a:pt x="328" y="1424"/>
                                <a:pt x="327" y="1459"/>
                                <a:pt x="345" y="1485"/>
                              </a:cubicBezTo>
                              <a:cubicBezTo>
                                <a:pt x="436" y="1622"/>
                                <a:pt x="538" y="1750"/>
                                <a:pt x="645" y="1875"/>
                              </a:cubicBezTo>
                              <a:cubicBezTo>
                                <a:pt x="663" y="1896"/>
                                <a:pt x="688" y="1912"/>
                                <a:pt x="705" y="1935"/>
                              </a:cubicBezTo>
                              <a:cubicBezTo>
                                <a:pt x="718" y="1953"/>
                                <a:pt x="722" y="1977"/>
                                <a:pt x="735" y="1995"/>
                              </a:cubicBezTo>
                              <a:cubicBezTo>
                                <a:pt x="752" y="2018"/>
                                <a:pt x="777" y="2034"/>
                                <a:pt x="795" y="2055"/>
                              </a:cubicBezTo>
                              <a:cubicBezTo>
                                <a:pt x="807" y="2069"/>
                                <a:pt x="811" y="2088"/>
                                <a:pt x="825" y="2100"/>
                              </a:cubicBezTo>
                              <a:cubicBezTo>
                                <a:pt x="852" y="2124"/>
                                <a:pt x="890" y="2135"/>
                                <a:pt x="915" y="2160"/>
                              </a:cubicBezTo>
                              <a:cubicBezTo>
                                <a:pt x="960" y="2205"/>
                                <a:pt x="990" y="2230"/>
                                <a:pt x="1050" y="2250"/>
                              </a:cubicBezTo>
                              <a:cubicBezTo>
                                <a:pt x="1075" y="2275"/>
                                <a:pt x="1100" y="2300"/>
                                <a:pt x="1125" y="232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8" o:spid="_x0000_s1026" style="position:absolute;margin-left:567pt;margin-top:8pt;width:110.25pt;height:224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5,2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" path="m,c51,34,77,77,120,120v8,25,40,151,60,180c200,330,240,390,240,390v14,55,29,111,45,165c294,585,315,645,315,645v-12,145,15,185,-90,255c195,990,214,1080,240,1170v16,56,25,126,45,180c291,1367,308,1379,315,1395v13,29,12,64,30,90c436,1622,538,1750,645,1875v18,21,43,37,60,60c718,1953,722,1977,735,1995v17,23,42,39,60,60c807,2069,811,2088,825,2100v27,24,65,35,90,60c960,2205,990,2230,1050,2250v25,25,50,50,75,75e" filled="f">
                <v:path arrowok="t" o:connecttype="custom" o:connectlocs="0,0;149352,146992;224028,367481;298704,477725;354711,679839;392049,790083;280035,1102442;298704,1433175;354711,1653663;392049,1708785;429387,1819029;802767,2296754;877443,2370250;914781,2443746;989457,2517242;1026795,2572365;1138809,2645861;1306830,2756105;1400175,2847975" o:connectangles="0,0,0,0,0,0,0,0,0,0,0,0,0,0,0,0,0,0,0"/>
              </v:shape>
            </w:pict>
          </mc:Fallback>
        </mc:AlternateContent>
      </w:r>
    </w:p>
    <w:p w:rsidR="00615585" w:rsidRPr="001D24BD" w:rsidRDefault="005920E4" w:rsidP="00615585">
      <w:pPr>
        <w:ind w:left="720"/>
        <w:jc w:val="both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3338830</wp:posOffset>
                </wp:positionV>
                <wp:extent cx="228600" cy="457200"/>
                <wp:effectExtent l="9525" t="5080" r="9525" b="13970"/>
                <wp:wrapNone/>
                <wp:docPr id="232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94A" w:rsidRDefault="0048394A" w:rsidP="00615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37" type="#_x0000_t202" style="position:absolute;left:0;text-align:left;margin-left:423pt;margin-top:262.9pt;width:18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" strokecolor="white">
                <v:textbox>
                  <w:txbxContent>
                    <w:p w:rsidR="0048394A" w:rsidRDefault="0048394A" w:rsidP="00615585"/>
                  </w:txbxContent>
                </v:textbox>
              </v:shape>
            </w:pict>
          </mc:Fallback>
        </mc:AlternateContent>
      </w:r>
      <w:r w:rsidR="00615585" w:rsidRPr="001D24BD">
        <w:rPr>
          <w:b/>
          <w:i/>
          <w:sz w:val="28"/>
          <w:szCs w:val="28"/>
        </w:rPr>
        <w:t>Условные обозначения</w:t>
      </w:r>
      <w:r w:rsidR="00615585" w:rsidRPr="001D24BD">
        <w:rPr>
          <w:i/>
          <w:sz w:val="28"/>
          <w:szCs w:val="2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96"/>
        <w:gridCol w:w="8258"/>
      </w:tblGrid>
      <w:tr w:rsidR="00615585" w:rsidRPr="001D24BD" w:rsidTr="00615585">
        <w:tc>
          <w:tcPr>
            <w:tcW w:w="1596" w:type="dxa"/>
            <w:shd w:val="clear" w:color="auto" w:fill="auto"/>
          </w:tcPr>
          <w:p w:rsidR="00615585" w:rsidRPr="001D24BD" w:rsidRDefault="005920E4" w:rsidP="00615585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175260</wp:posOffset>
                      </wp:positionV>
                      <wp:extent cx="800100" cy="0"/>
                      <wp:effectExtent l="9525" t="13335" r="9525" b="15240"/>
                      <wp:wrapNone/>
                      <wp:docPr id="231" name="Lin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6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8pt" to="63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nbFAIAACw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" strokeweight="1.5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685800" cy="342900"/>
                      <wp:effectExtent l="0" t="0" r="0" b="0"/>
                      <wp:docPr id="230" name="Полотно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9" o:spid="_x0000_s1026" editas="canvas" style="width:54pt;height:27pt;mso-position-horizontal-relative:char;mso-position-vertical-relative:line" coordsize="685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Ld0VT7cAAAABAEAAA8AAAAAAAAAAAAAAAAAYwMAAGRycy9kb3du&#10;cmV2LnhtbFBLBQYAAAAABAAEAPMAAABsBAAAAAA=&#10;">
                      <v:shape id="_x0000_s1027" type="#_x0000_t75" style="position:absolute;width:6858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58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граница полигона</w:t>
            </w:r>
          </w:p>
        </w:tc>
      </w:tr>
      <w:tr w:rsidR="00615585" w:rsidRPr="001D24BD" w:rsidTr="00615585">
        <w:tc>
          <w:tcPr>
            <w:tcW w:w="1596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………..</w:t>
            </w:r>
          </w:p>
        </w:tc>
        <w:tc>
          <w:tcPr>
            <w:tcW w:w="8258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граница выделов</w:t>
            </w:r>
          </w:p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</w:p>
        </w:tc>
      </w:tr>
      <w:tr w:rsidR="00615585" w:rsidRPr="001D24BD" w:rsidTr="00615585">
        <w:tc>
          <w:tcPr>
            <w:tcW w:w="1596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________</w:t>
            </w:r>
          </w:p>
        </w:tc>
        <w:tc>
          <w:tcPr>
            <w:tcW w:w="8258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визиры</w:t>
            </w:r>
          </w:p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</w:p>
        </w:tc>
      </w:tr>
      <w:tr w:rsidR="00615585" w:rsidRPr="001D24BD" w:rsidTr="00615585">
        <w:tc>
          <w:tcPr>
            <w:tcW w:w="1596" w:type="dxa"/>
            <w:shd w:val="clear" w:color="auto" w:fill="auto"/>
          </w:tcPr>
          <w:p w:rsidR="00615585" w:rsidRPr="001D24BD" w:rsidRDefault="005920E4" w:rsidP="00615585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426085</wp:posOffset>
                      </wp:positionV>
                      <wp:extent cx="342900" cy="341630"/>
                      <wp:effectExtent l="4445" t="0" r="0" b="3810"/>
                      <wp:wrapNone/>
                      <wp:docPr id="228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394A" w:rsidRDefault="0048394A" w:rsidP="006155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0" o:spid="_x0000_s1138" type="#_x0000_t202" style="position:absolute;left:0;text-align:left;margin-left:23.6pt;margin-top:33.55pt;width:27pt;height:26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X7vAIAAMQ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" filled="f" stroked="f">
                      <v:textbox>
                        <w:txbxContent>
                          <w:p w:rsidR="0048394A" w:rsidRDefault="0048394A" w:rsidP="0061558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800100" cy="457200"/>
                      <wp:effectExtent l="0" t="0" r="9525" b="0"/>
                      <wp:docPr id="227" name="Полотно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25" name="Line 7"/>
                              <wps:cNvCnPr/>
                              <wps:spPr bwMode="auto">
                                <a:xfrm>
                                  <a:off x="114348" y="114300"/>
                                  <a:ext cx="685752" cy="1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Line 8"/>
                              <wps:cNvCnPr/>
                              <wps:spPr bwMode="auto">
                                <a:xfrm>
                                  <a:off x="97123" y="66675"/>
                                  <a:ext cx="7029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" o:spid="_x0000_s1026" editas="canvas" style="width:63pt;height:36pt;mso-position-horizontal-relative:char;mso-position-vertical-relative:line" coordsize="800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">
                      <v:shape id="_x0000_s1027" type="#_x0000_t75" style="position:absolute;width:8001;height:4572;visibility:visible;mso-wrap-style:square">
                        <v:fill o:detectmouseclick="t"/>
                        <v:path o:connecttype="none"/>
                      </v:shape>
                      <v:line id="Line 7" o:spid="_x0000_s1028" style="position:absolute;visibility:visible;mso-wrap-style:square" from="1143,1143" to="8001,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wIcMMAAADcAAAADwAAAGRycy9kb3ducmV2LnhtbESP0WrCQBRE3wv+w3IF35qNkQaJriKi&#10;UChIG/2Aa/aaBHfvhuzWpH/vFgp9HGbmDLPejtaIB/W+daxgnqQgiCunW64VXM7H1yUIH5A1Gsek&#10;4Ic8bDeTlzUW2g38RY8y1CJC2BeooAmhK6T0VUMWfeI64ujdXG8xRNnXUvc4RLg1MkvTXFpsOS40&#10;2NG+oepeflsFw2d5HE8fTtuL2+etyefXxcEoNZuOuxWIQGP4D/+137WCLHuD3zPxCMjN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8CHDDAAAA3AAAAA8AAAAAAAAAAAAA&#10;AAAAoQIAAGRycy9kb3ducmV2LnhtbFBLBQYAAAAABAAEAPkAAACRAwAAAAA=&#10;" strokeweight="1.25pt"/>
                      <v:line id="Line 8" o:spid="_x0000_s1029" style="position:absolute;visibility:visible;mso-wrap-style:square" from="971,666" to="8001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IX2MUAAADcAAAADwAAAGRycy9kb3ducmV2LnhtbESPT2vCQBTE7wW/w/KE3uqmOYhGV7GC&#10;tLSg9d/9kX1mo9m3Ibua1E/fLQg9DjPzG2Y672wlbtT40rGC10ECgjh3uuRCwWG/ehmB8AFZY+WY&#10;FPyQh/ms9zTFTLuWt3TbhUJECPsMFZgQ6kxKnxuy6AeuJo7eyTUWQ5RNIXWDbYTbSqZJMpQWS44L&#10;BmtaGsovu6tVMF6P3sdVi59f35tjejXne3Bve6We+91iAiJQF/7Dj/aHVpCmQ/g7E4+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IX2MUAAADcAAAADwAAAAAAAAAA&#10;AAAAAAChAgAAZHJzL2Rvd25yZXYueG1sUEsFBgAAAAAEAAQA+QAAAJMDAAAAAA==&#10;" strokeweight="1.25pt">
                        <v:stroke dashstyle="dash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58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лесохозяйственная дорога</w:t>
            </w:r>
          </w:p>
        </w:tc>
      </w:tr>
      <w:tr w:rsidR="00615585" w:rsidRPr="001D24BD" w:rsidTr="00615585">
        <w:tc>
          <w:tcPr>
            <w:tcW w:w="1596" w:type="dxa"/>
            <w:shd w:val="clear" w:color="auto" w:fill="auto"/>
          </w:tcPr>
          <w:p w:rsidR="00615585" w:rsidRPr="001D24BD" w:rsidRDefault="005920E4" w:rsidP="00615585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98425</wp:posOffset>
                      </wp:positionV>
                      <wp:extent cx="750570" cy="113665"/>
                      <wp:effectExtent l="9525" t="22225" r="1905" b="92710"/>
                      <wp:wrapNone/>
                      <wp:docPr id="224" name="Freeform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1653246" flipV="1">
                                <a:off x="0" y="0"/>
                                <a:ext cx="750570" cy="113665"/>
                              </a:xfrm>
                              <a:custGeom>
                                <a:avLst/>
                                <a:gdLst>
                                  <a:gd name="T0" fmla="*/ 0 w 1000"/>
                                  <a:gd name="T1" fmla="*/ 167 h 187"/>
                                  <a:gd name="T2" fmla="*/ 20 w 1000"/>
                                  <a:gd name="T3" fmla="*/ 67 h 187"/>
                                  <a:gd name="T4" fmla="*/ 80 w 1000"/>
                                  <a:gd name="T5" fmla="*/ 47 h 187"/>
                                  <a:gd name="T6" fmla="*/ 180 w 1000"/>
                                  <a:gd name="T7" fmla="*/ 27 h 187"/>
                                  <a:gd name="T8" fmla="*/ 260 w 1000"/>
                                  <a:gd name="T9" fmla="*/ 107 h 187"/>
                                  <a:gd name="T10" fmla="*/ 380 w 1000"/>
                                  <a:gd name="T11" fmla="*/ 187 h 187"/>
                                  <a:gd name="T12" fmla="*/ 740 w 1000"/>
                                  <a:gd name="T13" fmla="*/ 67 h 187"/>
                                  <a:gd name="T14" fmla="*/ 820 w 1000"/>
                                  <a:gd name="T15" fmla="*/ 87 h 187"/>
                                  <a:gd name="T16" fmla="*/ 1000 w 1000"/>
                                  <a:gd name="T17" fmla="*/ 187 h 1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000" h="187">
                                    <a:moveTo>
                                      <a:pt x="0" y="167"/>
                                    </a:moveTo>
                                    <a:cubicBezTo>
                                      <a:pt x="7" y="134"/>
                                      <a:pt x="1" y="95"/>
                                      <a:pt x="20" y="67"/>
                                    </a:cubicBezTo>
                                    <a:cubicBezTo>
                                      <a:pt x="32" y="49"/>
                                      <a:pt x="60" y="52"/>
                                      <a:pt x="80" y="47"/>
                                    </a:cubicBezTo>
                                    <a:cubicBezTo>
                                      <a:pt x="113" y="39"/>
                                      <a:pt x="147" y="34"/>
                                      <a:pt x="180" y="27"/>
                                    </a:cubicBezTo>
                                    <a:cubicBezTo>
                                      <a:pt x="340" y="80"/>
                                      <a:pt x="153" y="0"/>
                                      <a:pt x="260" y="107"/>
                                    </a:cubicBezTo>
                                    <a:cubicBezTo>
                                      <a:pt x="294" y="141"/>
                                      <a:pt x="380" y="187"/>
                                      <a:pt x="380" y="187"/>
                                    </a:cubicBezTo>
                                    <a:cubicBezTo>
                                      <a:pt x="505" y="156"/>
                                      <a:pt x="617" y="98"/>
                                      <a:pt x="740" y="67"/>
                                    </a:cubicBezTo>
                                    <a:cubicBezTo>
                                      <a:pt x="767" y="74"/>
                                      <a:pt x="795" y="76"/>
                                      <a:pt x="820" y="87"/>
                                    </a:cubicBezTo>
                                    <a:cubicBezTo>
                                      <a:pt x="889" y="117"/>
                                      <a:pt x="921" y="187"/>
                                      <a:pt x="1000" y="187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122" o:spid="_x0000_s1026" style="position:absolute;margin-left:4.5pt;margin-top:7.75pt;width:59.1pt;height:8.95pt;rotation:10864508fd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,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" path="m,167c7,134,1,95,20,67,32,49,60,52,80,47,113,39,147,34,180,27,340,80,153,,260,107v34,34,120,80,120,80c505,156,617,98,740,67v27,7,55,9,80,20c889,117,921,187,1000,187e" filled="f" strokeweight="1pt">
                      <v:path arrowok="t" o:connecttype="custom" o:connectlocs="0,101508;15011,40725;60046,28568;135103,16412;195148,65038;285217,113665;555422,40725;615467,52882;750570,113665" o:connectangles="0,0,0,0,0,0,0,0,0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800100" cy="457200"/>
                      <wp:effectExtent l="0" t="9525" r="0" b="0"/>
                      <wp:docPr id="127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26" name="Line 4"/>
                              <wps:cNvCnPr/>
                              <wps:spPr bwMode="auto">
                                <a:xfrm>
                                  <a:off x="342932" y="0"/>
                                  <a:ext cx="228584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" o:spid="_x0000_s1026" editas="canvas" style="width:63pt;height:36pt;mso-position-horizontal-relative:char;mso-position-vertical-relative:line" coordsize="800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">
                      <v:shape id="_x0000_s1027" type="#_x0000_t75" style="position:absolute;width:8001;height:4572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0" to="5715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GxxcIAAADcAAAADwAAAGRycy9kb3ducmV2LnhtbERPS2sCMRC+C/6HMEJvmtWD1tUo4iL0&#10;UAs+6Hm6GTeLm8mySdf03zdCobf5+J6z3kbbiJ46XztWMJ1kIIhLp2uuFFwvh/ErCB+QNTaOScEP&#10;edhuhoM15to9+ET9OVQihbDPUYEJoc2l9KUhi37iWuLE3VxnMSTYVVJ3+EjhtpGzLJtLizWnBoMt&#10;7Q2V9/O3VbAwxUkuZPF++Sj6erqMx/j5tVTqZRR3KxCBYvgX/7nfdJo/m8PzmXSB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dGxxcIAAADcAAAADwAAAAAAAAAAAAAA&#10;AAChAgAAZHJzL2Rvd25yZXYueG1sUEsFBgAAAAAEAAQA+QAAAJADAAAAAA==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58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ручей</w:t>
            </w:r>
          </w:p>
        </w:tc>
      </w:tr>
      <w:tr w:rsidR="00615585" w:rsidRPr="001D24BD" w:rsidTr="00615585">
        <w:tc>
          <w:tcPr>
            <w:tcW w:w="1596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258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номер квартала</w:t>
            </w:r>
          </w:p>
        </w:tc>
      </w:tr>
      <w:tr w:rsidR="00615585" w:rsidRPr="001D24BD" w:rsidTr="00615585">
        <w:tc>
          <w:tcPr>
            <w:tcW w:w="1596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58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 xml:space="preserve"> номер геодезического знака</w:t>
            </w:r>
          </w:p>
        </w:tc>
      </w:tr>
      <w:tr w:rsidR="00615585" w:rsidRPr="001D24BD" w:rsidTr="00615585">
        <w:tc>
          <w:tcPr>
            <w:tcW w:w="1596" w:type="dxa"/>
            <w:shd w:val="clear" w:color="auto" w:fill="auto"/>
          </w:tcPr>
          <w:p w:rsidR="00615585" w:rsidRPr="001D24BD" w:rsidRDefault="005920E4" w:rsidP="00615585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153670</wp:posOffset>
                      </wp:positionV>
                      <wp:extent cx="0" cy="228600"/>
                      <wp:effectExtent l="9525" t="10795" r="9525" b="8255"/>
                      <wp:wrapNone/>
                      <wp:docPr id="125" name="Lin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2.1pt" to="36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153670</wp:posOffset>
                      </wp:positionV>
                      <wp:extent cx="342900" cy="114300"/>
                      <wp:effectExtent l="9525" t="10795" r="9525" b="8255"/>
                      <wp:wrapNone/>
                      <wp:docPr id="124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" o:spid="_x0000_s1026" style="position:absolute;margin-left:9pt;margin-top:12.1pt;width:27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"/>
                  </w:pict>
                </mc:Fallback>
              </mc:AlternateContent>
            </w:r>
          </w:p>
          <w:p w:rsidR="00615585" w:rsidRPr="001D24BD" w:rsidRDefault="005920E4" w:rsidP="00615585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0" cy="114300"/>
                      <wp:effectExtent l="9525" t="6350" r="9525" b="12700"/>
                      <wp:wrapNone/>
                      <wp:docPr id="123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pt" to="9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jwFA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"/>
                  </w:pict>
                </mc:Fallback>
              </mc:AlternateContent>
            </w:r>
          </w:p>
        </w:tc>
        <w:tc>
          <w:tcPr>
            <w:tcW w:w="8258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sz w:val="28"/>
                <w:szCs w:val="28"/>
                <w:lang w:val="en-US"/>
              </w:rPr>
            </w:pPr>
          </w:p>
          <w:p w:rsidR="00615585" w:rsidRPr="001D24BD" w:rsidRDefault="00615585" w:rsidP="00615585">
            <w:pPr>
              <w:jc w:val="both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</w:rPr>
              <w:t>Аншлаг</w:t>
            </w:r>
          </w:p>
          <w:p w:rsidR="00615585" w:rsidRPr="001D24BD" w:rsidRDefault="00615585" w:rsidP="00615585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615585" w:rsidRPr="001D24BD" w:rsidTr="00615585">
        <w:tc>
          <w:tcPr>
            <w:tcW w:w="1596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noProof/>
                <w:sz w:val="28"/>
                <w:szCs w:val="28"/>
              </w:rPr>
            </w:pPr>
            <w:r w:rsidRPr="001D24BD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228600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8" w:type="dxa"/>
            <w:shd w:val="clear" w:color="auto" w:fill="auto"/>
          </w:tcPr>
          <w:p w:rsidR="00615585" w:rsidRPr="001D24BD" w:rsidRDefault="00615585" w:rsidP="00615585">
            <w:pPr>
              <w:jc w:val="both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Репер</w:t>
            </w:r>
          </w:p>
        </w:tc>
      </w:tr>
    </w:tbl>
    <w:p w:rsidR="00615585" w:rsidRPr="001D24BD" w:rsidRDefault="00615585" w:rsidP="00615585">
      <w:pPr>
        <w:ind w:left="720"/>
        <w:jc w:val="both"/>
        <w:rPr>
          <w:b/>
          <w:sz w:val="28"/>
          <w:szCs w:val="28"/>
        </w:rPr>
      </w:pPr>
    </w:p>
    <w:p w:rsidR="00615585" w:rsidRPr="001D24BD" w:rsidRDefault="00615585" w:rsidP="00615585">
      <w:pPr>
        <w:ind w:left="720"/>
        <w:jc w:val="both"/>
        <w:rPr>
          <w:b/>
          <w:sz w:val="28"/>
          <w:szCs w:val="28"/>
        </w:rPr>
      </w:pPr>
      <w:r w:rsidRPr="001D24BD">
        <w:rPr>
          <w:b/>
          <w:sz w:val="28"/>
          <w:szCs w:val="28"/>
        </w:rPr>
        <w:t>7.  Ведомости координат и отметок вершин и узловых точек полигона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03"/>
        <w:gridCol w:w="880"/>
        <w:gridCol w:w="1184"/>
        <w:gridCol w:w="905"/>
        <w:gridCol w:w="774"/>
        <w:gridCol w:w="751"/>
        <w:gridCol w:w="1055"/>
        <w:gridCol w:w="1105"/>
        <w:gridCol w:w="720"/>
        <w:gridCol w:w="930"/>
        <w:gridCol w:w="845"/>
      </w:tblGrid>
      <w:tr w:rsidR="00615585" w:rsidRPr="001D24BD" w:rsidTr="00615585">
        <w:trPr>
          <w:trHeight w:val="20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№ точ-ки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Испр. угол</w:t>
            </w: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Дирекц. угол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(азимут направле-ния)</w:t>
            </w:r>
          </w:p>
        </w:tc>
        <w:tc>
          <w:tcPr>
            <w:tcW w:w="1679" w:type="dxa"/>
            <w:gridSpan w:val="2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Румб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Угол наклонения,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 xml:space="preserve">º´ </w:t>
            </w: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Расст. изм., м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Горизонт. проложе-ние, м</w:t>
            </w: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Координаты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Отмет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ки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Х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У</w:t>
            </w: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20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Назва-ние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Значение, º´</w:t>
            </w: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20"/>
        </w:trPr>
        <w:tc>
          <w:tcPr>
            <w:tcW w:w="603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89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47´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14´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СВ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14´ 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177,30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177,30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+74,91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100,00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50,01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179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58´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14´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СВ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14´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114,23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114,23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76,88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214,07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49,14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3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179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59´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14´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СВ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14´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30´</w:t>
            </w: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138,47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136,14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76,87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351,17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47,98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90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01´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15´ 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15´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140,28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140,28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75,17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492,01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47,15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5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180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01´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15´ 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15´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94,07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94,07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74,07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585,98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46,44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6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180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01´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15´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15´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114,11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114,11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72,14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698,11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44,01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180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01´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15</w:t>
            </w:r>
            <w:r w:rsidRPr="001D24BD">
              <w:rPr>
                <w:sz w:val="28"/>
                <w:szCs w:val="28"/>
                <w:vertAlign w:val="superscript"/>
              </w:rPr>
              <w:t>/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15´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159,44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159,44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75,45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858,22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43,97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8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180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01</w:t>
            </w:r>
            <w:r w:rsidRPr="001D24BD">
              <w:rPr>
                <w:sz w:val="28"/>
                <w:szCs w:val="28"/>
                <w:vertAlign w:val="superscript"/>
              </w:rPr>
              <w:t>/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15´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15´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148,87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148,87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75,17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1005,98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43,47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180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01</w:t>
            </w:r>
            <w:r w:rsidRPr="001D24BD">
              <w:rPr>
                <w:sz w:val="28"/>
                <w:szCs w:val="28"/>
                <w:vertAlign w:val="superscript"/>
              </w:rPr>
              <w:t>/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90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15´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122,24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122,24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75,01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1127,78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42,11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10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197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43</w:t>
            </w:r>
            <w:r w:rsidRPr="001D24BD">
              <w:rPr>
                <w:sz w:val="28"/>
                <w:szCs w:val="28"/>
                <w:vertAlign w:val="superscript"/>
              </w:rPr>
              <w:t>/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….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</w:t>
            </w:r>
          </w:p>
        </w:tc>
      </w:tr>
      <w:tr w:rsidR="00615585" w:rsidRPr="001D24BD" w:rsidTr="00615585">
        <w:trPr>
          <w:trHeight w:val="20"/>
        </w:trPr>
        <w:tc>
          <w:tcPr>
            <w:tcW w:w="603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b/>
                <w:sz w:val="28"/>
                <w:szCs w:val="28"/>
              </w:rPr>
            </w:pPr>
            <w:r w:rsidRPr="001D24BD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20"/>
        </w:trPr>
        <w:tc>
          <w:tcPr>
            <w:tcW w:w="603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88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47´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92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47´ 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87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13´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137,76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137,76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74,91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100,0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49,14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24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86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13´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92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47´ 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87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13</w:t>
            </w:r>
            <w:r w:rsidRPr="001D24BD">
              <w:rPr>
                <w:sz w:val="28"/>
                <w:szCs w:val="28"/>
              </w:rPr>
              <w:lastRenderedPageBreak/>
              <w:t>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113,69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113,69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72,73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212,17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47,05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86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13´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92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47´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87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13´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128,17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127,03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71,05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340,93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44,68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26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87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04´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93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38´ </w:t>
            </w:r>
            <w:r w:rsidRPr="001D24BD">
              <w:rPr>
                <w:sz w:val="28"/>
                <w:szCs w:val="28"/>
                <w:vertAlign w:val="superscript"/>
              </w:rPr>
              <w:t>/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87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13´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130,04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130,04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68,69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470,54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42,80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27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87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04´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93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38´ 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87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13´  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314,55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314,55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65,81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780,17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41,75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28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D24BD">
              <w:rPr>
                <w:sz w:val="28"/>
                <w:szCs w:val="28"/>
              </w:rPr>
              <w:t>87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>04´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93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38´ 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ЮВ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87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13´ 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122,22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122,22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64,14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899,14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40,41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16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194</w:t>
            </w:r>
            <w:r w:rsidRPr="001D24BD">
              <w:rPr>
                <w:sz w:val="28"/>
                <w:szCs w:val="28"/>
                <w:vertAlign w:val="superscript"/>
              </w:rPr>
              <w:t>о</w:t>
            </w:r>
            <w:r w:rsidRPr="001D24BD">
              <w:rPr>
                <w:sz w:val="28"/>
                <w:szCs w:val="28"/>
              </w:rPr>
              <w:t xml:space="preserve">14´ </w:t>
            </w: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…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…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Rp</w:t>
            </w:r>
            <w:r w:rsidRPr="001D24BD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75.49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98.17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50.77</w:t>
            </w:r>
          </w:p>
        </w:tc>
      </w:tr>
      <w:tr w:rsidR="00615585" w:rsidRPr="001D24BD" w:rsidTr="00615585">
        <w:trPr>
          <w:trHeight w:val="509"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  <w:lang w:val="en-US"/>
              </w:rPr>
              <w:t>Rp</w:t>
            </w:r>
            <w:r w:rsidRPr="001D24BD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15585" w:rsidRPr="001D24BD" w:rsidTr="00615585">
        <w:trPr>
          <w:trHeight w:val="276"/>
        </w:trPr>
        <w:tc>
          <w:tcPr>
            <w:tcW w:w="603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7519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1124.38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  <w:lang w:val="en-US"/>
              </w:rPr>
            </w:pPr>
            <w:r w:rsidRPr="001D24BD">
              <w:rPr>
                <w:sz w:val="28"/>
                <w:szCs w:val="28"/>
                <w:lang w:val="en-US"/>
              </w:rPr>
              <w:t>42.14</w:t>
            </w:r>
          </w:p>
        </w:tc>
      </w:tr>
    </w:tbl>
    <w:p w:rsidR="00615585" w:rsidRPr="001D24BD" w:rsidRDefault="00615585" w:rsidP="00615585">
      <w:pPr>
        <w:jc w:val="both"/>
        <w:rPr>
          <w:b/>
          <w:sz w:val="28"/>
          <w:szCs w:val="28"/>
        </w:rPr>
      </w:pPr>
    </w:p>
    <w:p w:rsidR="00615585" w:rsidRPr="001D24BD" w:rsidRDefault="00615585" w:rsidP="00615585">
      <w:pPr>
        <w:jc w:val="both"/>
        <w:rPr>
          <w:b/>
          <w:sz w:val="28"/>
          <w:szCs w:val="28"/>
        </w:rPr>
      </w:pPr>
      <w:r w:rsidRPr="001D24BD">
        <w:rPr>
          <w:b/>
          <w:sz w:val="28"/>
          <w:szCs w:val="28"/>
        </w:rPr>
        <w:t>8. Организация труда студентов-практикантов</w:t>
      </w:r>
    </w:p>
    <w:p w:rsidR="00615585" w:rsidRPr="001D24BD" w:rsidRDefault="00615585" w:rsidP="00615585">
      <w:pPr>
        <w:ind w:firstLine="720"/>
        <w:jc w:val="both"/>
        <w:rPr>
          <w:sz w:val="28"/>
          <w:szCs w:val="28"/>
          <w:u w:val="single"/>
        </w:rPr>
      </w:pPr>
    </w:p>
    <w:p w:rsidR="00615585" w:rsidRPr="001D24BD" w:rsidRDefault="00615585" w:rsidP="00615585">
      <w:pPr>
        <w:ind w:firstLine="720"/>
        <w:jc w:val="both"/>
        <w:rPr>
          <w:sz w:val="28"/>
          <w:szCs w:val="28"/>
        </w:rPr>
      </w:pPr>
      <w:r w:rsidRPr="001D24BD">
        <w:rPr>
          <w:sz w:val="28"/>
          <w:szCs w:val="28"/>
        </w:rPr>
        <w:t>Форма организации практического обучения студентов-практикантов –бригадная. Учебная группа разбивается на 4-5 бригад, бригада формируется из 5-6 студентов.</w:t>
      </w:r>
    </w:p>
    <w:p w:rsidR="00615585" w:rsidRPr="001D24BD" w:rsidRDefault="00615585" w:rsidP="00615585">
      <w:pPr>
        <w:ind w:firstLine="720"/>
        <w:jc w:val="both"/>
        <w:rPr>
          <w:sz w:val="28"/>
          <w:szCs w:val="28"/>
        </w:rPr>
      </w:pPr>
      <w:r w:rsidRPr="001D24BD">
        <w:rPr>
          <w:sz w:val="28"/>
          <w:szCs w:val="28"/>
        </w:rPr>
        <w:t>Каждый студент поочерёдно выполняет функции геодезиста (работа с инструментом), записывающего и вычисляющего  измерения двух ведущих линейные измерения и 1-2 рабочих, устанавливающих вешки или рейки.</w:t>
      </w:r>
    </w:p>
    <w:p w:rsidR="00615585" w:rsidRPr="001D24BD" w:rsidRDefault="00615585" w:rsidP="00615585">
      <w:pPr>
        <w:ind w:firstLine="720"/>
        <w:jc w:val="both"/>
        <w:rPr>
          <w:sz w:val="28"/>
          <w:szCs w:val="28"/>
        </w:rPr>
      </w:pPr>
      <w:r w:rsidRPr="001D24BD">
        <w:rPr>
          <w:sz w:val="28"/>
          <w:szCs w:val="28"/>
        </w:rPr>
        <w:t>Перед началом практики преподаватель вручает бригадирам схему рабочего маршрута теодолитного или буссольного хода с указанием геодезических данных исходных точек маршрута. Эти данные относительные и изменяются каждый год.</w:t>
      </w:r>
    </w:p>
    <w:p w:rsidR="00615585" w:rsidRPr="001D24BD" w:rsidRDefault="00615585" w:rsidP="00615585">
      <w:pPr>
        <w:ind w:firstLine="720"/>
        <w:jc w:val="both"/>
        <w:rPr>
          <w:sz w:val="28"/>
          <w:szCs w:val="28"/>
        </w:rPr>
      </w:pPr>
      <w:r w:rsidRPr="001D24BD">
        <w:rPr>
          <w:sz w:val="28"/>
          <w:szCs w:val="28"/>
        </w:rPr>
        <w:t xml:space="preserve">Рабочие маршруты бригад подбираются с таким расчётом, чтобы они имели минимальное количество общих точек. Многообразие вариантов замкнутых теодолитных и буссольных ходов на полигоне исключают возможность недобросовестного использования результатов ранее выполненных работ. </w:t>
      </w:r>
    </w:p>
    <w:p w:rsidR="00615585" w:rsidRPr="001D24BD" w:rsidRDefault="00615585" w:rsidP="00615585">
      <w:pPr>
        <w:ind w:firstLine="720"/>
        <w:jc w:val="both"/>
        <w:rPr>
          <w:sz w:val="28"/>
          <w:szCs w:val="28"/>
        </w:rPr>
      </w:pPr>
      <w:r w:rsidRPr="001D24BD">
        <w:rPr>
          <w:sz w:val="28"/>
          <w:szCs w:val="28"/>
        </w:rPr>
        <w:lastRenderedPageBreak/>
        <w:t>Постоянные геодезические знаки с имеющимися координатами, значениями азимутов и румбов направлений, длинами линий, высот точек позволяют резко сократить непроизводительные затраты времени на контроль и поиск ошибок преподавателем, делать качественный анализ проделанной работы и оказывать студентам оперативную помощь.</w:t>
      </w:r>
    </w:p>
    <w:p w:rsidR="00615585" w:rsidRPr="001D24BD" w:rsidRDefault="00615585" w:rsidP="00615585">
      <w:pPr>
        <w:rPr>
          <w:sz w:val="28"/>
          <w:szCs w:val="28"/>
        </w:rPr>
      </w:pPr>
    </w:p>
    <w:p w:rsidR="00615585" w:rsidRPr="001D24BD" w:rsidRDefault="00615585" w:rsidP="00615585">
      <w:pPr>
        <w:jc w:val="both"/>
        <w:rPr>
          <w:b/>
          <w:sz w:val="28"/>
          <w:szCs w:val="28"/>
        </w:rPr>
      </w:pPr>
      <w:r w:rsidRPr="001D24BD">
        <w:rPr>
          <w:b/>
          <w:sz w:val="28"/>
          <w:szCs w:val="28"/>
        </w:rPr>
        <w:t>9. Закрепление геодезического полигона в натуре</w:t>
      </w:r>
    </w:p>
    <w:p w:rsidR="00615585" w:rsidRPr="001D24BD" w:rsidRDefault="00615585" w:rsidP="0061558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1838"/>
        <w:gridCol w:w="687"/>
        <w:gridCol w:w="943"/>
        <w:gridCol w:w="1209"/>
        <w:gridCol w:w="1618"/>
        <w:gridCol w:w="1066"/>
        <w:gridCol w:w="1780"/>
      </w:tblGrid>
      <w:tr w:rsidR="00615585" w:rsidRPr="001D24BD" w:rsidTr="00615585"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№№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п.п.</w:t>
            </w:r>
          </w:p>
        </w:tc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Наименование элементов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 xml:space="preserve">Ед.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изм.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Коли-чество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Год создания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Материал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изделия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 xml:space="preserve">Оценка сырья 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 xml:space="preserve">Планируемый </w:t>
            </w:r>
          </w:p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ремонт</w:t>
            </w:r>
          </w:p>
        </w:tc>
      </w:tr>
      <w:tr w:rsidR="00615585" w:rsidRPr="001D24BD" w:rsidTr="00615585"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</w:t>
            </w:r>
          </w:p>
        </w:tc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Реперы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шт.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2003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железобетон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хорошо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–</w:t>
            </w:r>
          </w:p>
        </w:tc>
      </w:tr>
      <w:tr w:rsidR="00615585" w:rsidRPr="001D24BD" w:rsidTr="00615585"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</w:t>
            </w:r>
          </w:p>
        </w:tc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 xml:space="preserve">Визиры 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км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16,8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2001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–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удовл.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1D24BD">
                <w:rPr>
                  <w:sz w:val="28"/>
                  <w:szCs w:val="28"/>
                </w:rPr>
                <w:t>2009 г</w:t>
              </w:r>
            </w:smartTag>
            <w:r w:rsidRPr="001D24BD">
              <w:rPr>
                <w:sz w:val="28"/>
                <w:szCs w:val="28"/>
              </w:rPr>
              <w:t xml:space="preserve">. прочистка </w:t>
            </w:r>
            <w:smartTag w:uri="urn:schemas-microsoft-com:office:smarttags" w:element="metricconverter">
              <w:smartTagPr>
                <w:attr w:name="ProductID" w:val="3,2 км"/>
              </w:smartTagPr>
              <w:r w:rsidRPr="001D24BD">
                <w:rPr>
                  <w:sz w:val="28"/>
                  <w:szCs w:val="28"/>
                </w:rPr>
                <w:t>3,2 км</w:t>
              </w:r>
            </w:smartTag>
          </w:p>
        </w:tc>
      </w:tr>
      <w:tr w:rsidR="00615585" w:rsidRPr="001D24BD" w:rsidTr="00615585"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Узловые точки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шт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12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2002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железобетон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удовл.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2009 ремонт №14, 17, 18 точек</w:t>
            </w:r>
          </w:p>
        </w:tc>
      </w:tr>
      <w:tr w:rsidR="00615585" w:rsidRPr="001D24BD" w:rsidTr="00615585"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Аншлаги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шт.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2001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дерево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неуд.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2009-замена</w:t>
            </w:r>
          </w:p>
        </w:tc>
      </w:tr>
      <w:tr w:rsidR="00615585" w:rsidRPr="001D24BD" w:rsidTr="00615585"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5</w:t>
            </w:r>
          </w:p>
        </w:tc>
        <w:tc>
          <w:tcPr>
            <w:tcW w:w="1231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Столбы граничные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шт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10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2001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дерево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удовл.</w:t>
            </w:r>
          </w:p>
        </w:tc>
        <w:tc>
          <w:tcPr>
            <w:tcW w:w="1232" w:type="dxa"/>
            <w:shd w:val="clear" w:color="auto" w:fill="auto"/>
          </w:tcPr>
          <w:p w:rsidR="00615585" w:rsidRPr="001D24BD" w:rsidRDefault="00615585" w:rsidP="00615585">
            <w:pPr>
              <w:jc w:val="center"/>
              <w:rPr>
                <w:sz w:val="28"/>
                <w:szCs w:val="28"/>
              </w:rPr>
            </w:pPr>
            <w:r w:rsidRPr="001D24BD">
              <w:rPr>
                <w:sz w:val="28"/>
                <w:szCs w:val="28"/>
              </w:rPr>
              <w:t>2009 замена №2, 5, 9</w:t>
            </w:r>
          </w:p>
        </w:tc>
      </w:tr>
    </w:tbl>
    <w:p w:rsidR="00615585" w:rsidRDefault="00615585" w:rsidP="00615585">
      <w:pPr>
        <w:rPr>
          <w:sz w:val="28"/>
          <w:szCs w:val="28"/>
        </w:rPr>
      </w:pPr>
    </w:p>
    <w:p w:rsidR="00615585" w:rsidRPr="001D24BD" w:rsidRDefault="00615585" w:rsidP="006155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 Фотографии полигона и выполняемых работ</w:t>
      </w: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615585" w:rsidRDefault="00615585" w:rsidP="00615585">
      <w:pPr>
        <w:rPr>
          <w:sz w:val="28"/>
          <w:szCs w:val="28"/>
        </w:rPr>
      </w:pPr>
    </w:p>
    <w:p w:rsidR="00504909" w:rsidRDefault="00504909" w:rsidP="00615585">
      <w:pPr>
        <w:rPr>
          <w:sz w:val="28"/>
          <w:szCs w:val="28"/>
        </w:rPr>
      </w:pPr>
    </w:p>
    <w:p w:rsidR="00504909" w:rsidRDefault="00504909" w:rsidP="00615585">
      <w:pPr>
        <w:rPr>
          <w:sz w:val="28"/>
          <w:szCs w:val="28"/>
        </w:rPr>
      </w:pPr>
    </w:p>
    <w:p w:rsidR="00615585" w:rsidRDefault="00615585" w:rsidP="0061558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Б</w:t>
      </w:r>
    </w:p>
    <w:p w:rsidR="00504909" w:rsidRPr="00615585" w:rsidRDefault="00504909" w:rsidP="00615585">
      <w:pPr>
        <w:jc w:val="right"/>
        <w:rPr>
          <w:sz w:val="28"/>
          <w:szCs w:val="28"/>
        </w:rPr>
      </w:pPr>
    </w:p>
    <w:p w:rsidR="00615585" w:rsidRPr="00615585" w:rsidRDefault="0048394A" w:rsidP="00615585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615585" w:rsidRPr="00615585">
        <w:rPr>
          <w:sz w:val="28"/>
          <w:szCs w:val="28"/>
        </w:rPr>
        <w:t xml:space="preserve"> образования и </w:t>
      </w:r>
      <w:r>
        <w:rPr>
          <w:sz w:val="28"/>
          <w:szCs w:val="28"/>
        </w:rPr>
        <w:t>науки</w:t>
      </w:r>
      <w:r w:rsidR="00615585" w:rsidRPr="00615585">
        <w:rPr>
          <w:sz w:val="28"/>
          <w:szCs w:val="28"/>
        </w:rPr>
        <w:t xml:space="preserve"> Алтайского края</w:t>
      </w:r>
    </w:p>
    <w:p w:rsidR="00615585" w:rsidRPr="00615585" w:rsidRDefault="00615585" w:rsidP="00615585">
      <w:pPr>
        <w:jc w:val="center"/>
        <w:rPr>
          <w:sz w:val="28"/>
          <w:szCs w:val="28"/>
        </w:rPr>
      </w:pPr>
      <w:r w:rsidRPr="00615585">
        <w:rPr>
          <w:sz w:val="28"/>
          <w:szCs w:val="28"/>
        </w:rPr>
        <w:t xml:space="preserve">Краевое государственное бюджетное  </w:t>
      </w:r>
      <w:r w:rsidR="00116EC0">
        <w:rPr>
          <w:sz w:val="28"/>
          <w:szCs w:val="28"/>
        </w:rPr>
        <w:t>профессионально</w:t>
      </w:r>
      <w:r w:rsidR="002629AF">
        <w:rPr>
          <w:sz w:val="28"/>
          <w:szCs w:val="28"/>
        </w:rPr>
        <w:t>е</w:t>
      </w:r>
      <w:r w:rsidRPr="00615585">
        <w:rPr>
          <w:sz w:val="28"/>
          <w:szCs w:val="28"/>
        </w:rPr>
        <w:t xml:space="preserve">образовательное учреждение </w:t>
      </w:r>
    </w:p>
    <w:p w:rsidR="00615585" w:rsidRPr="00615585" w:rsidRDefault="00116EC0" w:rsidP="00615585">
      <w:pPr>
        <w:jc w:val="center"/>
        <w:rPr>
          <w:sz w:val="28"/>
          <w:szCs w:val="28"/>
        </w:rPr>
      </w:pPr>
      <w:r>
        <w:rPr>
          <w:sz w:val="28"/>
          <w:szCs w:val="28"/>
        </w:rPr>
        <w:t>«Бийский техникум лесного хозяйства</w:t>
      </w:r>
      <w:r w:rsidR="00615585" w:rsidRPr="00615585">
        <w:rPr>
          <w:sz w:val="28"/>
          <w:szCs w:val="28"/>
        </w:rPr>
        <w:t>»</w:t>
      </w: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15585" w:rsidRPr="00615585" w:rsidTr="00615585">
        <w:trPr>
          <w:jc w:val="center"/>
        </w:trPr>
        <w:tc>
          <w:tcPr>
            <w:tcW w:w="4785" w:type="dxa"/>
          </w:tcPr>
          <w:p w:rsidR="00615585" w:rsidRPr="00615585" w:rsidRDefault="00615585" w:rsidP="00615585">
            <w:pPr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СОГЛАСОВАНО</w:t>
            </w:r>
          </w:p>
          <w:p w:rsidR="00615585" w:rsidRPr="00615585" w:rsidRDefault="00615585" w:rsidP="00615585">
            <w:pPr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 xml:space="preserve">Заместитель директора по учебно-производственной </w:t>
            </w:r>
            <w:r w:rsidR="002629AF">
              <w:rPr>
                <w:sz w:val="28"/>
                <w:szCs w:val="28"/>
              </w:rPr>
              <w:t>работе  КГБ</w:t>
            </w:r>
            <w:r w:rsidR="00116EC0">
              <w:rPr>
                <w:sz w:val="28"/>
                <w:szCs w:val="28"/>
              </w:rPr>
              <w:t>ПОУ  «Бийский техникум лесного хозяйства</w:t>
            </w:r>
            <w:r w:rsidRPr="00615585">
              <w:rPr>
                <w:sz w:val="28"/>
                <w:szCs w:val="28"/>
              </w:rPr>
              <w:t xml:space="preserve">» </w:t>
            </w:r>
          </w:p>
          <w:p w:rsidR="00615585" w:rsidRPr="00615585" w:rsidRDefault="00615585" w:rsidP="00615585">
            <w:pPr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________________С.Н.Кузнецов</w:t>
            </w:r>
          </w:p>
          <w:p w:rsidR="00615585" w:rsidRPr="00615585" w:rsidRDefault="00615585" w:rsidP="00615585">
            <w:pPr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«____»___________201_г.</w:t>
            </w:r>
          </w:p>
        </w:tc>
        <w:tc>
          <w:tcPr>
            <w:tcW w:w="4786" w:type="dxa"/>
          </w:tcPr>
          <w:p w:rsidR="00615585" w:rsidRPr="00615585" w:rsidRDefault="00615585" w:rsidP="00615585">
            <w:pPr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УТВЕРЖДАЮ</w:t>
            </w:r>
          </w:p>
          <w:p w:rsidR="00615585" w:rsidRPr="00615585" w:rsidRDefault="0048394A" w:rsidP="006155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</w:t>
            </w:r>
            <w:r w:rsidR="00615585" w:rsidRPr="00615585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по УПР</w:t>
            </w:r>
            <w:r w:rsidR="00615585" w:rsidRPr="00615585">
              <w:rPr>
                <w:sz w:val="28"/>
                <w:szCs w:val="28"/>
              </w:rPr>
              <w:t xml:space="preserve"> КГ</w:t>
            </w:r>
            <w:r w:rsidR="002629AF">
              <w:rPr>
                <w:sz w:val="28"/>
                <w:szCs w:val="28"/>
              </w:rPr>
              <w:t>Б</w:t>
            </w:r>
            <w:r w:rsidR="00116EC0">
              <w:rPr>
                <w:sz w:val="28"/>
                <w:szCs w:val="28"/>
              </w:rPr>
              <w:t>ПОУ «Бийский техникум лесного хозяйства</w:t>
            </w:r>
            <w:r w:rsidR="00615585" w:rsidRPr="00615585">
              <w:rPr>
                <w:sz w:val="28"/>
                <w:szCs w:val="28"/>
              </w:rPr>
              <w:t>»</w:t>
            </w:r>
          </w:p>
          <w:p w:rsidR="00615585" w:rsidRPr="00615585" w:rsidRDefault="00615585" w:rsidP="00615585">
            <w:pPr>
              <w:rPr>
                <w:sz w:val="28"/>
                <w:szCs w:val="28"/>
              </w:rPr>
            </w:pPr>
          </w:p>
          <w:p w:rsidR="00615585" w:rsidRPr="00615585" w:rsidRDefault="00615585" w:rsidP="00615585">
            <w:pPr>
              <w:rPr>
                <w:sz w:val="28"/>
                <w:szCs w:val="28"/>
              </w:rPr>
            </w:pPr>
          </w:p>
          <w:p w:rsidR="00615585" w:rsidRPr="00615585" w:rsidRDefault="0048394A" w:rsidP="006155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___________________С.Н.Кузнецов</w:t>
            </w:r>
          </w:p>
          <w:p w:rsidR="00615585" w:rsidRPr="00615585" w:rsidRDefault="00615585" w:rsidP="00615585">
            <w:pPr>
              <w:rPr>
                <w:sz w:val="28"/>
                <w:szCs w:val="28"/>
              </w:rPr>
            </w:pPr>
            <w:r w:rsidRPr="00615585">
              <w:rPr>
                <w:sz w:val="28"/>
                <w:szCs w:val="28"/>
              </w:rPr>
              <w:t>«____»___________201_г.</w:t>
            </w:r>
          </w:p>
        </w:tc>
      </w:tr>
    </w:tbl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b/>
          <w:sz w:val="28"/>
          <w:szCs w:val="28"/>
        </w:rPr>
      </w:pPr>
    </w:p>
    <w:p w:rsidR="00615585" w:rsidRPr="00615585" w:rsidRDefault="00615585" w:rsidP="00615585">
      <w:pPr>
        <w:rPr>
          <w:b/>
          <w:sz w:val="28"/>
          <w:szCs w:val="28"/>
        </w:rPr>
      </w:pPr>
    </w:p>
    <w:p w:rsidR="00615585" w:rsidRPr="00615585" w:rsidRDefault="00615585" w:rsidP="00615585">
      <w:pPr>
        <w:jc w:val="center"/>
        <w:rPr>
          <w:b/>
          <w:sz w:val="28"/>
          <w:szCs w:val="28"/>
        </w:rPr>
      </w:pPr>
      <w:r w:rsidRPr="00615585">
        <w:rPr>
          <w:b/>
          <w:sz w:val="28"/>
          <w:szCs w:val="28"/>
        </w:rPr>
        <w:t>ПАСПОРТ</w:t>
      </w:r>
    </w:p>
    <w:p w:rsidR="00615585" w:rsidRPr="00615585" w:rsidRDefault="00615585" w:rsidP="006155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Тренажера</w:t>
      </w:r>
    </w:p>
    <w:p w:rsidR="00615585" w:rsidRPr="00615585" w:rsidRDefault="00615585" w:rsidP="00615585">
      <w:pPr>
        <w:jc w:val="center"/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  <w:r w:rsidRPr="00615585">
        <w:rPr>
          <w:sz w:val="28"/>
          <w:szCs w:val="28"/>
        </w:rPr>
        <w:t>Преподаватель: ФИО.</w:t>
      </w: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rPr>
          <w:sz w:val="28"/>
          <w:szCs w:val="28"/>
        </w:rPr>
      </w:pPr>
    </w:p>
    <w:p w:rsidR="00615585" w:rsidRPr="00615585" w:rsidRDefault="00615585" w:rsidP="00615585">
      <w:pPr>
        <w:jc w:val="center"/>
        <w:rPr>
          <w:sz w:val="28"/>
          <w:szCs w:val="28"/>
        </w:rPr>
      </w:pPr>
      <w:r w:rsidRPr="00615585">
        <w:rPr>
          <w:sz w:val="28"/>
          <w:szCs w:val="28"/>
        </w:rPr>
        <w:t>Бийск</w:t>
      </w:r>
    </w:p>
    <w:p w:rsidR="00615585" w:rsidRPr="00615585" w:rsidRDefault="00615585" w:rsidP="00615585">
      <w:pPr>
        <w:jc w:val="center"/>
        <w:rPr>
          <w:sz w:val="28"/>
          <w:szCs w:val="28"/>
        </w:rPr>
      </w:pPr>
      <w:r w:rsidRPr="00615585">
        <w:rPr>
          <w:sz w:val="28"/>
          <w:szCs w:val="28"/>
        </w:rPr>
        <w:t>20   г</w:t>
      </w:r>
    </w:p>
    <w:p w:rsidR="00615585" w:rsidRDefault="00615585" w:rsidP="00615585">
      <w:pPr>
        <w:rPr>
          <w:sz w:val="28"/>
          <w:szCs w:val="28"/>
        </w:rPr>
      </w:pPr>
    </w:p>
    <w:p w:rsidR="00615585" w:rsidRPr="00D621EE" w:rsidRDefault="00615585" w:rsidP="00615585">
      <w:pPr>
        <w:rPr>
          <w:sz w:val="28"/>
          <w:szCs w:val="28"/>
        </w:rPr>
      </w:pPr>
    </w:p>
    <w:p w:rsidR="00615585" w:rsidRPr="00F76677" w:rsidRDefault="00615585" w:rsidP="00615585">
      <w:pPr>
        <w:jc w:val="both"/>
        <w:rPr>
          <w:sz w:val="28"/>
          <w:szCs w:val="28"/>
        </w:rPr>
      </w:pPr>
      <w:r w:rsidRPr="00F76677">
        <w:rPr>
          <w:b/>
          <w:sz w:val="28"/>
          <w:szCs w:val="28"/>
        </w:rPr>
        <w:t xml:space="preserve">1. Общая площадь тренажёра </w:t>
      </w:r>
      <w:r w:rsidRPr="00F76677">
        <w:rPr>
          <w:sz w:val="28"/>
          <w:szCs w:val="28"/>
        </w:rPr>
        <w:t xml:space="preserve"> –  </w:t>
      </w:r>
      <w:smartTag w:uri="urn:schemas-microsoft-com:office:smarttags" w:element="metricconverter">
        <w:smartTagPr>
          <w:attr w:name="ProductID" w:val="0,37 га"/>
        </w:smartTagPr>
        <w:r w:rsidRPr="00F76677">
          <w:rPr>
            <w:sz w:val="28"/>
            <w:szCs w:val="28"/>
          </w:rPr>
          <w:t>0,37 га</w:t>
        </w:r>
      </w:smartTag>
    </w:p>
    <w:p w:rsidR="00615585" w:rsidRPr="00F76677" w:rsidRDefault="00615585" w:rsidP="00615585">
      <w:pPr>
        <w:jc w:val="both"/>
        <w:rPr>
          <w:sz w:val="28"/>
          <w:szCs w:val="28"/>
        </w:rPr>
      </w:pPr>
      <w:r w:rsidRPr="00F76677">
        <w:rPr>
          <w:b/>
          <w:sz w:val="28"/>
          <w:szCs w:val="28"/>
        </w:rPr>
        <w:t>2. Категория полигона</w:t>
      </w:r>
      <w:r w:rsidR="002629AF">
        <w:rPr>
          <w:sz w:val="28"/>
          <w:szCs w:val="28"/>
        </w:rPr>
        <w:t xml:space="preserve">  –  стационарный, создан в 20</w:t>
      </w:r>
      <w:r w:rsidRPr="00F76677">
        <w:rPr>
          <w:sz w:val="28"/>
          <w:szCs w:val="28"/>
        </w:rPr>
        <w:t xml:space="preserve"> … году</w:t>
      </w:r>
    </w:p>
    <w:p w:rsidR="00615585" w:rsidRPr="00F76677" w:rsidRDefault="00615585" w:rsidP="00615585">
      <w:pPr>
        <w:jc w:val="both"/>
        <w:rPr>
          <w:sz w:val="28"/>
          <w:szCs w:val="28"/>
        </w:rPr>
      </w:pPr>
      <w:r w:rsidRPr="00F76677">
        <w:rPr>
          <w:b/>
          <w:sz w:val="28"/>
          <w:szCs w:val="28"/>
        </w:rPr>
        <w:t>3. Назначение геодезического тренажёра</w:t>
      </w:r>
      <w:r w:rsidRPr="00F76677">
        <w:rPr>
          <w:sz w:val="28"/>
          <w:szCs w:val="28"/>
        </w:rPr>
        <w:t xml:space="preserve"> – приобретение первичных профессиональных умений работы с геодезическими приборами и инструментами при выполнении буссольной и геодезической съёмок.</w:t>
      </w:r>
    </w:p>
    <w:p w:rsidR="00615585" w:rsidRPr="00F76677" w:rsidRDefault="00615585" w:rsidP="00615585">
      <w:pPr>
        <w:jc w:val="both"/>
        <w:rPr>
          <w:b/>
          <w:sz w:val="28"/>
          <w:szCs w:val="28"/>
        </w:rPr>
      </w:pPr>
      <w:r w:rsidRPr="00F76677">
        <w:rPr>
          <w:b/>
          <w:sz w:val="28"/>
          <w:szCs w:val="28"/>
        </w:rPr>
        <w:t>4. Отрабатываемые умения</w:t>
      </w:r>
    </w:p>
    <w:p w:rsidR="00615585" w:rsidRPr="00F76677" w:rsidRDefault="00615585" w:rsidP="00615585">
      <w:pPr>
        <w:numPr>
          <w:ilvl w:val="0"/>
          <w:numId w:val="9"/>
        </w:numPr>
        <w:jc w:val="both"/>
        <w:rPr>
          <w:sz w:val="28"/>
          <w:szCs w:val="28"/>
        </w:rPr>
      </w:pPr>
      <w:r w:rsidRPr="00F76677">
        <w:rPr>
          <w:sz w:val="28"/>
          <w:szCs w:val="28"/>
        </w:rPr>
        <w:t>проводить линейные измерения землемерной лентой;</w:t>
      </w:r>
    </w:p>
    <w:p w:rsidR="00615585" w:rsidRPr="00F76677" w:rsidRDefault="00615585" w:rsidP="00615585">
      <w:pPr>
        <w:numPr>
          <w:ilvl w:val="0"/>
          <w:numId w:val="9"/>
        </w:numPr>
        <w:jc w:val="both"/>
        <w:rPr>
          <w:sz w:val="28"/>
          <w:szCs w:val="28"/>
        </w:rPr>
      </w:pPr>
      <w:r w:rsidRPr="00F76677">
        <w:rPr>
          <w:sz w:val="28"/>
          <w:szCs w:val="28"/>
        </w:rPr>
        <w:t>подготавливать буссоль к работе;</w:t>
      </w:r>
    </w:p>
    <w:p w:rsidR="00615585" w:rsidRPr="00F76677" w:rsidRDefault="00615585" w:rsidP="00615585">
      <w:pPr>
        <w:numPr>
          <w:ilvl w:val="0"/>
          <w:numId w:val="9"/>
        </w:numPr>
        <w:jc w:val="both"/>
        <w:rPr>
          <w:sz w:val="28"/>
          <w:szCs w:val="28"/>
        </w:rPr>
      </w:pPr>
      <w:r w:rsidRPr="00F76677">
        <w:rPr>
          <w:sz w:val="28"/>
          <w:szCs w:val="28"/>
        </w:rPr>
        <w:t>измерять буссолью румбы и азимуты направлений, внутренние углы;</w:t>
      </w:r>
    </w:p>
    <w:p w:rsidR="00615585" w:rsidRPr="00F76677" w:rsidRDefault="00615585" w:rsidP="00615585">
      <w:pPr>
        <w:numPr>
          <w:ilvl w:val="0"/>
          <w:numId w:val="9"/>
        </w:numPr>
        <w:jc w:val="both"/>
        <w:rPr>
          <w:sz w:val="28"/>
          <w:szCs w:val="28"/>
        </w:rPr>
      </w:pPr>
      <w:r w:rsidRPr="00F76677">
        <w:rPr>
          <w:sz w:val="28"/>
          <w:szCs w:val="28"/>
        </w:rPr>
        <w:t>подготавливать теодолит к работе;</w:t>
      </w:r>
    </w:p>
    <w:p w:rsidR="00615585" w:rsidRPr="00F76677" w:rsidRDefault="00615585" w:rsidP="00615585">
      <w:pPr>
        <w:numPr>
          <w:ilvl w:val="0"/>
          <w:numId w:val="9"/>
        </w:numPr>
        <w:jc w:val="both"/>
        <w:rPr>
          <w:sz w:val="28"/>
          <w:szCs w:val="28"/>
        </w:rPr>
      </w:pPr>
      <w:r w:rsidRPr="00F76677">
        <w:rPr>
          <w:sz w:val="28"/>
          <w:szCs w:val="28"/>
        </w:rPr>
        <w:t>измерять вертикальные и горизонтальные углы теодолитом;</w:t>
      </w:r>
    </w:p>
    <w:p w:rsidR="00615585" w:rsidRPr="00F76677" w:rsidRDefault="00615585" w:rsidP="00615585">
      <w:pPr>
        <w:numPr>
          <w:ilvl w:val="0"/>
          <w:numId w:val="9"/>
        </w:numPr>
        <w:jc w:val="both"/>
        <w:rPr>
          <w:sz w:val="28"/>
          <w:szCs w:val="28"/>
        </w:rPr>
      </w:pPr>
      <w:r w:rsidRPr="00F76677">
        <w:rPr>
          <w:sz w:val="28"/>
          <w:szCs w:val="28"/>
        </w:rPr>
        <w:t>подготавливать нивелир к работе;</w:t>
      </w:r>
    </w:p>
    <w:p w:rsidR="00615585" w:rsidRPr="00F76677" w:rsidRDefault="00615585" w:rsidP="00615585">
      <w:pPr>
        <w:numPr>
          <w:ilvl w:val="0"/>
          <w:numId w:val="9"/>
        </w:numPr>
        <w:jc w:val="both"/>
        <w:rPr>
          <w:sz w:val="28"/>
          <w:szCs w:val="28"/>
        </w:rPr>
      </w:pPr>
      <w:r w:rsidRPr="00F76677">
        <w:rPr>
          <w:sz w:val="28"/>
          <w:szCs w:val="28"/>
        </w:rPr>
        <w:t>проводить измерения нивелиром.</w:t>
      </w:r>
    </w:p>
    <w:p w:rsidR="00615585" w:rsidRPr="00F76677" w:rsidRDefault="00615585" w:rsidP="00615585">
      <w:pPr>
        <w:jc w:val="both"/>
        <w:rPr>
          <w:sz w:val="28"/>
          <w:szCs w:val="28"/>
        </w:rPr>
      </w:pPr>
      <w:r w:rsidRPr="00F76677">
        <w:rPr>
          <w:b/>
          <w:sz w:val="28"/>
          <w:szCs w:val="28"/>
        </w:rPr>
        <w:t>5. Местонахождение геодезического тренажёра</w:t>
      </w:r>
      <w:r w:rsidRPr="00F76677">
        <w:rPr>
          <w:sz w:val="28"/>
          <w:szCs w:val="28"/>
        </w:rPr>
        <w:t xml:space="preserve"> – притехникумовский участок.</w:t>
      </w:r>
    </w:p>
    <w:p w:rsidR="00615585" w:rsidRPr="00F76677" w:rsidRDefault="00615585" w:rsidP="00615585">
      <w:pPr>
        <w:ind w:right="98"/>
        <w:jc w:val="both"/>
        <w:rPr>
          <w:b/>
          <w:sz w:val="28"/>
          <w:szCs w:val="28"/>
        </w:rPr>
      </w:pPr>
      <w:r w:rsidRPr="00F76677">
        <w:rPr>
          <w:b/>
          <w:sz w:val="28"/>
          <w:szCs w:val="28"/>
        </w:rPr>
        <w:t>6. План геодезического тренажёра</w:t>
      </w:r>
    </w:p>
    <w:p w:rsidR="00615585" w:rsidRPr="00F76677" w:rsidRDefault="005920E4" w:rsidP="00615585">
      <w:pPr>
        <w:ind w:right="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158740" cy="3924300"/>
                <wp:effectExtent l="0" t="0" r="3810" b="0"/>
                <wp:docPr id="229" name="Полотно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3" name="Line 231"/>
                        <wps:cNvCnPr/>
                        <wps:spPr bwMode="auto">
                          <a:xfrm flipV="1">
                            <a:off x="477479" y="866955"/>
                            <a:ext cx="1337503" cy="95542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232"/>
                        <wps:cNvCnPr/>
                        <wps:spPr bwMode="auto">
                          <a:xfrm>
                            <a:off x="1814982" y="866955"/>
                            <a:ext cx="1433140" cy="28662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233"/>
                        <wps:cNvCnPr/>
                        <wps:spPr bwMode="auto">
                          <a:xfrm>
                            <a:off x="3248122" y="1153581"/>
                            <a:ext cx="478885" cy="12420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234"/>
                        <wps:cNvCnPr/>
                        <wps:spPr bwMode="auto">
                          <a:xfrm>
                            <a:off x="477479" y="1822376"/>
                            <a:ext cx="1528776" cy="76433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235"/>
                        <wps:cNvCnPr/>
                        <wps:spPr bwMode="auto">
                          <a:xfrm flipV="1">
                            <a:off x="2006255" y="2395628"/>
                            <a:ext cx="1719346" cy="190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04" y="661009"/>
                            <a:ext cx="991524" cy="5513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ЮЗ:43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  <w:vertAlign w:val="superscript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17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50.13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09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220104" y="1763635"/>
                            <a:ext cx="220808" cy="330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10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1542840" y="330505"/>
                            <a:ext cx="440912" cy="4409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11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3306488" y="661009"/>
                            <a:ext cx="220104" cy="4409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12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3747400" y="2204544"/>
                            <a:ext cx="440912" cy="330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13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1873348" y="2645452"/>
                            <a:ext cx="331211" cy="330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14" name="Line 242"/>
                        <wps:cNvCnPr/>
                        <wps:spPr bwMode="auto">
                          <a:xfrm flipV="1">
                            <a:off x="2413413" y="456479"/>
                            <a:ext cx="0" cy="4409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2535068" y="220101"/>
                            <a:ext cx="991524" cy="5513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ЮВ:51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  <w:vertAlign w:val="superscript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57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47.14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16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3636996" y="1433130"/>
                            <a:ext cx="1102631" cy="440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  <w:vertAlign w:val="superscript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ЮВ:11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  <w:vertAlign w:val="superscript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19</w:t>
                              </w:r>
                              <w:r>
                                <w:rPr>
                                  <w:b/>
                                  <w:sz w:val="23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44.30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17" name="Line 245"/>
                        <wps:cNvCnPr/>
                        <wps:spPr bwMode="auto">
                          <a:xfrm>
                            <a:off x="2424664" y="2645452"/>
                            <a:ext cx="703" cy="4409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2865576" y="2755149"/>
                            <a:ext cx="992228" cy="4409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ЮЗ:63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  <w:vertAlign w:val="superscript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47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53.69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19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2204560" y="3086361"/>
                            <a:ext cx="550613" cy="328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20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330508" y="2314240"/>
                            <a:ext cx="881824" cy="5513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СЗ:44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  <w:vertAlign w:val="superscript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14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  <w:vertAlign w:val="superscript"/>
                                </w:rPr>
                                <w:t>/</w:t>
                              </w:r>
                            </w:p>
                            <w:p w:rsidR="0048394A" w:rsidRDefault="0048394A" w:rsidP="00615585">
                              <w:pPr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52.94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21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2975980" y="3416866"/>
                            <a:ext cx="1873348" cy="330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М 1:100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22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2171509" y="114650"/>
                            <a:ext cx="343166" cy="2285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29" o:spid="_x0000_s1139" editas="canvas" style="width:406.2pt;height:309pt;mso-position-horizontal-relative:char;mso-position-vertical-relative:line" coordsize="51587,39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">
                <v:shape id="_x0000_s1140" type="#_x0000_t75" style="position:absolute;width:51587;height:39243;visibility:visible;mso-wrap-style:square">
                  <v:fill o:detectmouseclick="t"/>
                  <v:path o:connecttype="none"/>
                </v:shape>
                <v:line id="Line 231" o:spid="_x0000_s1141" style="position:absolute;flip:y;visibility:visible;mso-wrap-style:square" from="4774,8669" to="18149,18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/CpsIAAADcAAAADwAAAGRycy9kb3ducmV2LnhtbERPTWvCQBC9C/0PyxR6001bqDa6SisI&#10;QvVQK+hxzI5JMDsbsqOJ/94VhN7m8T5nMutcpS7UhNKzgddBAoo487bk3MD2b9EfgQqCbLHyTAau&#10;FGA2fepNMLW+5V+6bCRXMYRDigYKkTrVOmQFOQwDXxNH7ugbhxJhk2vbYBvDXaXfkuRDOyw5NhRY&#10;07yg7LQ5OwPBXvmwG6127fd2f5JyuJbu59OYl+fuawxKqJN/8cO9tHF+8g73Z+IFen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/CpsIAAADcAAAADwAAAAAAAAAAAAAA&#10;AAChAgAAZHJzL2Rvd25yZXYueG1sUEsFBgAAAAAEAAQA+QAAAJADAAAAAA==&#10;" strokeweight="1.25pt"/>
                <v:line id="Line 232" o:spid="_x0000_s1142" style="position:absolute;visibility:visible;mso-wrap-style:square" from="18149,8669" to="32481,1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CQ98AAAADcAAAADwAAAGRycy9kb3ducmV2LnhtbERP24rCMBB9X/Afwgi+rakXilSjiCgI&#10;wrJb/YCxGdtiMilNtPXvN8LCvs3hXGe16a0RT2p97VjBZJyAIC6crrlUcDkfPhcgfEDWaByTghd5&#10;2KwHHyvMtOv4h555KEUMYZ+hgiqEJpPSFxVZ9GPXEEfu5lqLIcK2lLrFLoZbI6dJkkqLNceGChva&#10;VVTc84dV0H3nh/7r5LS9uF1am3Ryne2NUqNhv12CCNSHf/Gf+6jj/GQO72fiBXL9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5gkPfAAAAA3AAAAA8AAAAAAAAAAAAAAAAA&#10;oQIAAGRycy9kb3ducmV2LnhtbFBLBQYAAAAABAAEAPkAAACOAwAAAAA=&#10;" strokeweight="1.25pt"/>
                <v:line id="Line 233" o:spid="_x0000_s1143" style="position:absolute;visibility:visible;mso-wrap-style:square" from="32481,11535" to="37270,23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jR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jqNGxAAAANwAAAAPAAAAAAAAAAAA&#10;AAAAAKECAABkcnMvZG93bnJldi54bWxQSwUGAAAAAAQABAD5AAAAkgMAAAAA&#10;"/>
                <v:line id="Line 234" o:spid="_x0000_s1144" style="position:absolute;visibility:visible;mso-wrap-style:square" from="4774,18223" to="20062,2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6rG8EAAADcAAAADwAAAGRycy9kb3ducmV2LnhtbERP3WrCMBS+H/gO4Qi7m2kdlFFNixSF&#10;wWBs1Qc4Nse2mJyUJrPd2y8Dwbvz8f2ebTlbI240+t6xgnSVgCBunO65VXA6Hl7eQPiArNE4JgW/&#10;5KEsFk9bzLWb+JtudWhFDGGfo4IuhCGX0jcdWfQrNxBH7uJGiyHCsZV6xCmGWyPXSZJJiz3Hhg4H&#10;qjpqrvWPVTB91Yf588Npe3JV1pssPb/ujVLPy3m3ARFoDg/x3f2u4/wkg/9n4gWy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/qsbwQAAANwAAAAPAAAAAAAAAAAAAAAA&#10;AKECAABkcnMvZG93bnJldi54bWxQSwUGAAAAAAQABAD5AAAAjwMAAAAA&#10;" strokeweight="1.25pt"/>
                <v:line id="Line 235" o:spid="_x0000_s1145" style="position:absolute;flip:y;visibility:visible;mso-wrap-style:square" from="20062,23956" to="37256,25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QZ1cQAAADcAAAADwAAAGRycy9kb3ducmV2LnhtbERPTWsCMRC9F/wPYQQvotlKqbo1ihQK&#10;PXipyoq3cTPdLLuZbJNUt/++KQi9zeN9zmrT21ZcyYfasYLHaQaCuHS65krB8fA2WYAIEVlj65gU&#10;/FCAzXrwsMJcuxt/0HUfK5FCOOSowMTY5VKG0pDFMHUdceI+nbcYE/SV1B5vKdy2cpZlz9JizanB&#10;YEevhspm/20VyMVu/OW3l6emaE6npSnKojvvlBoN++0LiEh9/Bff3e86zc/m8PdMuk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NBnVxAAAANwAAAAPAAAAAAAAAAAA&#10;AAAAAKECAABkcnMvZG93bnJldi54bWxQSwUGAAAAAAQABAD5AAAAkgMAAAAA&#10;"/>
                <v:shape id="Text Box 236" o:spid="_x0000_s1146" type="#_x0000_t202" style="position:absolute;left:1104;top:6610;width:9915;height:5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twMUA&#10;AADcAAAADwAAAGRycy9kb3ducmV2LnhtbESPQWvCQBCF74X+h2UK3uqmHkRSVzEWoT14MBZKb0N2&#10;3ESzsyG7xvjvnUOhtxnem/e+Wa5H36qB+tgENvA2zUARV8E27Ax8H3evC1AxIVtsA5OBO0VYr56f&#10;lpjbcOMDDWVySkI45migTqnLtY5VTR7jNHTEop1C7zHJ2jtte7xJuG/1LMvm2mPD0lBjR9uaqkt5&#10;9QZmv18FufJ8vKTiftoPGy4+3I8xk5dx8w4q0Zj+zX/Xn1bwM6GVZ2QCv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2i3AxQAAANwAAAAPAAAAAAAAAAAAAAAAAJgCAABkcnMv&#10;ZG93bnJldi54bWxQSwUGAAAAAAQABAD1AAAAigMAAAAA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  <w:u w:val="single"/>
                          </w:rPr>
                        </w:pPr>
                        <w:r>
                          <w:rPr>
                            <w:b/>
                            <w:sz w:val="23"/>
                            <w:u w:val="single"/>
                          </w:rPr>
                          <w:t>ЮЗ:43</w:t>
                        </w:r>
                        <w:r>
                          <w:rPr>
                            <w:b/>
                            <w:sz w:val="23"/>
                            <w:u w:val="single"/>
                            <w:vertAlign w:val="superscript"/>
                          </w:rPr>
                          <w:t>о</w:t>
                        </w:r>
                        <w:r>
                          <w:rPr>
                            <w:b/>
                            <w:sz w:val="23"/>
                            <w:u w:val="single"/>
                          </w:rPr>
                          <w:t>17</w:t>
                        </w:r>
                        <w:r>
                          <w:rPr>
                            <w:b/>
                            <w:sz w:val="23"/>
                            <w:u w:val="single"/>
                            <w:vertAlign w:val="superscript"/>
                          </w:rPr>
                          <w:t>/</w:t>
                        </w:r>
                      </w:p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50.13</w:t>
                        </w:r>
                      </w:p>
                    </w:txbxContent>
                  </v:textbox>
                </v:shape>
                <v:shape id="Text Box 237" o:spid="_x0000_s1147" type="#_x0000_t202" style="position:absolute;left:2201;top:17636;width:2208;height:3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aIW8MA&#10;AADcAAAADwAAAGRycy9kb3ducmV2LnhtbERPTWvCQBC9C/0PyxR6040eSo1uxLQU2kMPTQTxNmQn&#10;m2h2NmS3Mf77bqHgbR7vc7a7yXZipMG3jhUsFwkI4srplo2CQ/k+fwHhA7LGzjEpuJGHXfYw22Kq&#10;3ZW/aSyCETGEfYoKmhD6VEpfNWTRL1xPHLnaDRZDhIOResBrDLedXCXJs7TYcmxosKfXhqpL8WMV&#10;rE6fOZniXF5Cfqu/xj3nb+ao1NPjtN+ACDSFu/jf/aHj/GQN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aIW8MAAADcAAAADwAAAAAAAAAAAAAAAACYAgAAZHJzL2Rv&#10;d25yZXYueG1sUEsFBgAAAAAEAAQA9QAAAIgDAAAAAA==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1</w:t>
                        </w:r>
                      </w:p>
                    </w:txbxContent>
                  </v:textbox>
                </v:shape>
                <v:shape id="Text Box 238" o:spid="_x0000_s1148" type="#_x0000_t202" style="position:absolute;left:15428;top:3305;width:4409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W3G8UA&#10;AADcAAAADwAAAGRycy9kb3ducmV2LnhtbESPQWvCQBCF70L/wzIFb7rRg5TUVUyL0B56aBRKb0N2&#10;3KRmZ0N2jfHfdw6Ctxnem/e+WW9H36qB+tgENrCYZ6CIq2AbdgaOh/3sBVRMyBbbwGTgRhG2m6fJ&#10;GnMbrvxNQ5mckhCOORqoU+pyrWNVk8c4Dx2xaKfQe0yy9k7bHq8S7lu9zLKV9tiwNNTY0VtN1bm8&#10;eAPL38+CXPl3OKfidvoadly8ux9jps/j7hVUojE9zPfrDyv4C8GXZ2QC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bcbxQAAANwAAAAPAAAAAAAAAAAAAAAAAJgCAABkcnMv&#10;ZG93bnJldi54bWxQSwUGAAAAAAQABAD1AAAAigMAAAAA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sz w:val="23"/>
                          </w:rPr>
                        </w:pPr>
                      </w:p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2</w:t>
                        </w:r>
                      </w:p>
                    </w:txbxContent>
                  </v:textbox>
                </v:shape>
                <v:shape id="Text Box 239" o:spid="_x0000_s1149" type="#_x0000_t202" style="position:absolute;left:33064;top:6610;width:2201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kSgMIA&#10;AADcAAAADwAAAGRycy9kb3ducmV2LnhtbERPTYvCMBC9L/gfwgh7W9N6EKlGsYqghz1sXVi8Dc2Y&#10;VptJaWKt/34jLOxtHu9zluvBNqKnzteOFaSTBARx6XTNRsH3af8xB+EDssbGMSl4kof1avS2xEy7&#10;B39RXwQjYgj7DBVUIbSZlL6syKKfuJY4chfXWQwRdkbqDh8x3DZymiQzabHm2FBhS9uKyltxtwqm&#10;52NOpriebiF/Xj77Dec786PU+3jYLEAEGsK/+M990HF+msLrmXiB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ORKAwgAAANwAAAAPAAAAAAAAAAAAAAAAAJgCAABkcnMvZG93&#10;bnJldi54bWxQSwUGAAAAAAQABAD1AAAAhwMAAAAA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</w:p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3</w:t>
                        </w:r>
                      </w:p>
                    </w:txbxContent>
                  </v:textbox>
                </v:shape>
                <v:shape id="Text Box 240" o:spid="_x0000_s1150" type="#_x0000_t202" style="position:absolute;left:37474;top:22045;width:4409;height:3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uM98IA&#10;AADcAAAADwAAAGRycy9kb3ducmV2LnhtbERPTWvCQBC9C/0PyxR60405SEmzilGEeuihUZDehuy4&#10;iWZnQ3Yb47/vFgRv83ifk69G24qBet84VjCfJSCIK6cbNgqOh930HYQPyBpbx6TgTh5Wy5dJjpl2&#10;N/6moQxGxBD2GSqoQ+gyKX1Vk0U/cx1x5M6utxgi7I3UPd5iuG1lmiQLabHh2FBjR5uaqmv5axWk&#10;P/uCTHk5XENxP38Nay625qTU2+u4/gARaAxP8cP9qeP8eQr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4z3wgAAANwAAAAPAAAAAAAAAAAAAAAAAJgCAABkcnMvZG93&#10;bnJldi54bWxQSwUGAAAAAAQABAD1AAAAhwMAAAAA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4</w:t>
                        </w:r>
                      </w:p>
                    </w:txbxContent>
                  </v:textbox>
                </v:shape>
                <v:shape id="Text Box 241" o:spid="_x0000_s1151" type="#_x0000_t202" style="position:absolute;left:18733;top:26454;width:3312;height:3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cpbMMA&#10;AADcAAAADwAAAGRycy9kb3ducmV2LnhtbERPTWvCQBC9F/wPywi91Y0KRVI3YloK9tBDE0G8DdnJ&#10;JjU7G7LbGP99t1DwNo/3OdvdZDsx0uBbxwqWiwQEceV0y0bBsXx/2oDwAVlj55gU3MjDLps9bDHV&#10;7spfNBbBiBjCPkUFTQh9KqWvGrLoF64njlztBoshwsFIPeA1httOrpLkWVpsOTY02NNrQ9Wl+LEK&#10;VuePnEzxXV5Cfqs/xz3nb+ak1ON82r+ACDSFu/jffdBx/nIN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cpbMMAAADcAAAADwAAAAAAAAAAAAAAAACYAgAAZHJzL2Rv&#10;d25yZXYueG1sUEsFBgAAAAAEAAQA9QAAAIgDAAAAAA==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5</w:t>
                        </w:r>
                      </w:p>
                    </w:txbxContent>
                  </v:textbox>
                </v:shape>
                <v:line id="Line 242" o:spid="_x0000_s1152" style="position:absolute;flip:y;visibility:visible;mso-wrap-style:square" from="24134,4564" to="24134,8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wHB8UAAADcAAAADwAAAGRycy9kb3ducmV2LnhtbESPQWvCQBCF70L/wzIFL0E3Vik1dZW2&#10;KhSkh0YPPQ7ZaRKanQ3ZUeO/dwuCtxne+968Wax616gTdaH2bGAyTkERF97WXBo47LejF1BBkC02&#10;nsnAhQKslg+DBWbWn/mbTrmUKoZwyNBAJdJmWoeiIodh7FviqP36zqHEtSu17fAcw12jn9L0WTus&#10;OV6osKWPioq//Ohije0Xr6fT5N3pJJnT5kd2qRZjho/92ysooV7u5hv9aSM3mcH/M3EC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1wHB8UAAADcAAAADwAAAAAAAAAA&#10;AAAAAAChAgAAZHJzL2Rvd25yZXYueG1sUEsFBgAAAAAEAAQA+QAAAJMDAAAAAA==&#10;">
                  <v:stroke endarrow="block"/>
                </v:line>
                <v:shape id="Text Box 243" o:spid="_x0000_s1153" type="#_x0000_t202" style="position:absolute;left:25350;top:2201;width:9915;height:5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IUg8MA&#10;AADcAAAADwAAAGRycy9kb3ducmV2LnhtbERPTWvCQBC9F/wPywi91Y2CRVI3YloK9tBDE0G8DdnJ&#10;JjU7G7LbGP99t1DwNo/3OdvdZDsx0uBbxwqWiwQEceV0y0bBsXx/2oDwAVlj55gU3MjDLps9bDHV&#10;7spfNBbBiBjCPkUFTQh9KqWvGrLoF64njlztBoshwsFIPeA1httOrpLkWVpsOTY02NNrQ9Wl+LEK&#10;VuePnEzxXV5Cfqs/xz3nb+ak1ON82r+ACDSFu/jffdBx/nIN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IUg8MAAADcAAAADwAAAAAAAAAAAAAAAACYAgAAZHJzL2Rv&#10;d25yZXYueG1sUEsFBgAAAAAEAAQA9QAAAIgDAAAAAA==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  <w:u w:val="single"/>
                          </w:rPr>
                        </w:pPr>
                        <w:r>
                          <w:rPr>
                            <w:b/>
                            <w:sz w:val="23"/>
                            <w:u w:val="single"/>
                          </w:rPr>
                          <w:t>ЮВ:51</w:t>
                        </w:r>
                        <w:r>
                          <w:rPr>
                            <w:b/>
                            <w:sz w:val="23"/>
                            <w:u w:val="single"/>
                            <w:vertAlign w:val="superscript"/>
                          </w:rPr>
                          <w:t>о</w:t>
                        </w:r>
                        <w:r>
                          <w:rPr>
                            <w:b/>
                            <w:sz w:val="23"/>
                            <w:u w:val="single"/>
                          </w:rPr>
                          <w:t>57</w:t>
                        </w:r>
                        <w:r>
                          <w:rPr>
                            <w:b/>
                            <w:sz w:val="23"/>
                            <w:u w:val="single"/>
                            <w:vertAlign w:val="superscript"/>
                          </w:rPr>
                          <w:t>/</w:t>
                        </w:r>
                      </w:p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47.14</w:t>
                        </w:r>
                      </w:p>
                    </w:txbxContent>
                  </v:textbox>
                </v:shape>
                <v:shape id="Text Box 244" o:spid="_x0000_s1154" type="#_x0000_t202" style="position:absolute;left:36369;top:14331;width:11027;height: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K9MIA&#10;AADcAAAADwAAAGRycy9kb3ducmV2LnhtbERPTYvCMBC9L/gfwgh7W1M9iFSjWGVBD3vYKoi3oRnT&#10;ajMpTbbWf78RBG/zeJ+zWPW2Fh21vnKsYDxKQBAXTldsFBwP318zED4ga6wdk4IHeVgtBx8LTLW7&#10;8y91eTAihrBPUUEZQpNK6YuSLPqRa4gjd3GtxRBha6Ru8R7DbS0nSTKVFiuODSU2tCmpuOV/VsHk&#10;vM/I5NfDLWSPy0+35mxrTkp9Dvv1HESgPrzFL/dOx/njKTyfiR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0Ir0wgAAANwAAAAPAAAAAAAAAAAAAAAAAJgCAABkcnMvZG93&#10;bnJldi54bWxQSwUGAAAAAAQABAD1AAAAhwMAAAAA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  <w:vertAlign w:val="superscript"/>
                          </w:rPr>
                        </w:pPr>
                        <w:r>
                          <w:rPr>
                            <w:b/>
                            <w:sz w:val="23"/>
                            <w:u w:val="single"/>
                          </w:rPr>
                          <w:t>ЮВ:11</w:t>
                        </w:r>
                        <w:r>
                          <w:rPr>
                            <w:b/>
                            <w:sz w:val="23"/>
                            <w:u w:val="single"/>
                            <w:vertAlign w:val="superscript"/>
                          </w:rPr>
                          <w:t>о</w:t>
                        </w:r>
                        <w:r>
                          <w:rPr>
                            <w:b/>
                            <w:sz w:val="23"/>
                            <w:u w:val="single"/>
                          </w:rPr>
                          <w:t>19</w:t>
                        </w:r>
                        <w:r>
                          <w:rPr>
                            <w:b/>
                            <w:sz w:val="23"/>
                            <w:vertAlign w:val="superscript"/>
                          </w:rPr>
                          <w:t>/</w:t>
                        </w:r>
                      </w:p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44.30</w:t>
                        </w:r>
                      </w:p>
                    </w:txbxContent>
                  </v:textbox>
                </v:shape>
                <v:line id="Line 245" o:spid="_x0000_s1155" style="position:absolute;visibility:visible;mso-wrap-style:square" from="24246,26454" to="24253,30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kOd8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Q53xAAAANwAAAAPAAAAAAAAAAAA&#10;AAAAAKECAABkcnMvZG93bnJldi54bWxQSwUGAAAAAAQABAD5AAAAkgMAAAAA&#10;"/>
                <v:shape id="Text Box 246" o:spid="_x0000_s1156" type="#_x0000_t202" style="position:absolute;left:28655;top:27551;width:9923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O7HcUA&#10;AADcAAAADwAAAGRycy9kb3ducmV2LnhtbESPQWvCQBCF70L/wzIFb7rRg5TUVUyL0B56aBRKb0N2&#10;3KRmZ0N2jfHfdw6Ctxnem/e+WW9H36qB+tgENrCYZ6CIq2AbdgaOh/3sBVRMyBbbwGTgRhG2m6fJ&#10;GnMbrvxNQ5mckhCOORqoU+pyrWNVk8c4Dx2xaKfQe0yy9k7bHq8S7lu9zLKV9tiwNNTY0VtN1bm8&#10;eAPL38+CXPl3OKfidvoadly8ux9jps/j7hVUojE9zPfrDyv4C6GVZ2QC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A7sdxQAAANwAAAAPAAAAAAAAAAAAAAAAAJgCAABkcnMv&#10;ZG93bnJldi54bWxQSwUGAAAAAAQABAD1AAAAigMAAAAA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  <w:u w:val="single"/>
                          </w:rPr>
                        </w:pPr>
                        <w:r>
                          <w:rPr>
                            <w:b/>
                            <w:sz w:val="23"/>
                            <w:u w:val="single"/>
                          </w:rPr>
                          <w:t>ЮЗ:63</w:t>
                        </w:r>
                        <w:r>
                          <w:rPr>
                            <w:b/>
                            <w:sz w:val="23"/>
                            <w:u w:val="single"/>
                            <w:vertAlign w:val="superscript"/>
                          </w:rPr>
                          <w:t>о</w:t>
                        </w:r>
                        <w:r>
                          <w:rPr>
                            <w:b/>
                            <w:sz w:val="23"/>
                            <w:u w:val="single"/>
                          </w:rPr>
                          <w:t>47</w:t>
                        </w:r>
                        <w:r>
                          <w:rPr>
                            <w:b/>
                            <w:sz w:val="23"/>
                            <w:u w:val="single"/>
                            <w:vertAlign w:val="superscript"/>
                          </w:rPr>
                          <w:t>/</w:t>
                        </w:r>
                      </w:p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53.69</w:t>
                        </w:r>
                      </w:p>
                    </w:txbxContent>
                  </v:textbox>
                </v:shape>
                <v:shape id="Text Box 247" o:spid="_x0000_s1157" type="#_x0000_t202" style="position:absolute;left:22045;top:30863;width:5506;height:3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8ehsMA&#10;AADcAAAADwAAAGRycy9kb3ducmV2LnhtbERPTWvCQBC9F/wPywi91Y0epKZuxLQU7KGHJoJ4G7KT&#10;TWp2NmS3Mf77bqHgbR7vc7a7yXZipMG3jhUsFwkI4srplo2CY/n+9AzCB2SNnWNScCMPu2z2sMVU&#10;uyt/0VgEI2II+xQVNCH0qZS+asiiX7ieOHK1GyyGCAcj9YDXGG47uUqStbTYcmxosKfXhqpL8WMV&#10;rM4fOZniu7yE/FZ/jnvO38xJqcf5tH8BEWgKd/G/+6Dj/OUG/p6JF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8ehsMAAADcAAAADwAAAAAAAAAAAAAAAACYAgAAZHJzL2Rv&#10;d25yZXYueG1sUEsFBgAAAAAEAAQA9QAAAIgDAAAAAA==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Ю</w:t>
                        </w:r>
                      </w:p>
                    </w:txbxContent>
                  </v:textbox>
                </v:shape>
                <v:shape id="Text Box 248" o:spid="_x0000_s1158" type="#_x0000_t202" style="position:absolute;left:3305;top:23142;width:8818;height:5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9psUA&#10;AADcAAAADwAAAGRycy9kb3ducmV2LnhtbESPQWvDMAyF74X9B6NBb62zHMrI6pZmo7Addlg6GLuJ&#10;WHWyxnKI3TT999Oh0JvEe3rv03o7+U6NNMQ2sIGnZQaKuA62ZWfg+7BfPIOKCdliF5gMXCnCdvMw&#10;W2Nhw4W/aKySUxLCsUADTUp9oXWsG/IYl6EnFu0YBo9J1sFpO+BFwn2n8yxbaY8tS0ODPb02VJ+q&#10;szeQ/36U5Kq/wymV1+PnuOPyzf0YM3+cdi+gEk3pbr5dv1vBzwVfnpEJ9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X2mxQAAANwAAAAPAAAAAAAAAAAAAAAAAJgCAABkcnMv&#10;ZG93bnJldi54bWxQSwUGAAAAAAQABAD1AAAAigMAAAAA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3"/>
                            <w:u w:val="single"/>
                          </w:rPr>
                        </w:pPr>
                        <w:r>
                          <w:rPr>
                            <w:b/>
                            <w:sz w:val="23"/>
                            <w:u w:val="single"/>
                          </w:rPr>
                          <w:t>СЗ:44</w:t>
                        </w:r>
                        <w:r>
                          <w:rPr>
                            <w:b/>
                            <w:sz w:val="23"/>
                            <w:u w:val="single"/>
                            <w:vertAlign w:val="superscript"/>
                          </w:rPr>
                          <w:t>о</w:t>
                        </w:r>
                        <w:r>
                          <w:rPr>
                            <w:b/>
                            <w:sz w:val="23"/>
                            <w:u w:val="single"/>
                          </w:rPr>
                          <w:t>14</w:t>
                        </w:r>
                        <w:r>
                          <w:rPr>
                            <w:b/>
                            <w:sz w:val="23"/>
                            <w:u w:val="single"/>
                            <w:vertAlign w:val="superscript"/>
                          </w:rPr>
                          <w:t>/</w:t>
                        </w:r>
                      </w:p>
                      <w:p w:rsidR="0048394A" w:rsidRDefault="0048394A" w:rsidP="00615585">
                        <w:pPr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52.94</w:t>
                        </w:r>
                      </w:p>
                    </w:txbxContent>
                  </v:textbox>
                </v:shape>
                <v:shape id="Text Box 249" o:spid="_x0000_s1159" type="#_x0000_t202" style="position:absolute;left:29759;top:34168;width:18734;height:3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XYPcIA&#10;AADcAAAADwAAAGRycy9kb3ducmV2LnhtbERPTWvCQBC9C/0PyxR60405SEmzilGEeuihUZDehuy4&#10;iWZnQ3Yb47/vFgRv83ifk69G24qBet84VjCfJSCIK6cbNgqOh930HYQPyBpbx6TgTh5Wy5dJjpl2&#10;N/6moQxGxBD2GSqoQ+gyKX1Vk0U/cx1x5M6utxgi7I3UPd5iuG1lmiQLabHh2FBjR5uaqmv5axWk&#10;P/uCTHk5XENxP38Nay625qTU2+u4/gARaAxP8cP9qeP8dA7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dg9wgAAANwAAAAPAAAAAAAAAAAAAAAAAJgCAABkcnMvZG93&#10;bnJldi54bWxQSwUGAAAAAAQABAD1AAAAhwMAAAAA&#10;" stroked="f">
                  <v:textbox inset="2.43839mm,1.2192mm,2.43839mm,1.2192mm">
                    <w:txbxContent>
                      <w:p w:rsidR="0048394A" w:rsidRDefault="0048394A" w:rsidP="00615585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М 1:100</w:t>
                        </w:r>
                      </w:p>
                    </w:txbxContent>
                  </v:textbox>
                </v:shape>
                <v:shape id="Text Box 250" o:spid="_x0000_s1160" type="#_x0000_t202" style="position:absolute;left:21715;top:1146;width:3431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5rH8AA&#10;AADcAAAADwAAAGRycy9kb3ducmV2LnhtbERPS4vCMBC+C/6HMIIXWVNzEKlGEVnZvfq4eBua6YNt&#10;Jm2TtdVfv1kQvM3H95zNbrC1uFPnK8caFvMEBHHmTMWFhuvl+LEC4QOywdoxaXiQh912PNpgalzP&#10;J7qfQyFiCPsUNZQhNKmUPivJop+7hjhyuesshgi7QpoO+xhua6mSZCktVhwbSmzoUFL2c/61Glz/&#10;+bCO2kTNbk/7ddi3p1y1Wk8nw34NItAQ3uKX+9vE+UrB/zPxAr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5rH8AAAADcAAAADwAAAAAAAAAAAAAAAACYAgAAZHJzL2Rvd25y&#10;ZXYueG1sUEsFBgAAAAAEAAQA9QAAAIUDAAAAAA==&#10;" strokecolor="white">
                  <v:textbox>
                    <w:txbxContent>
                      <w:p w:rsidR="0048394A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15585" w:rsidRDefault="00615585" w:rsidP="00615585">
      <w:pPr>
        <w:ind w:right="98"/>
        <w:jc w:val="both"/>
        <w:rPr>
          <w:b/>
          <w:sz w:val="28"/>
          <w:szCs w:val="28"/>
        </w:rPr>
      </w:pPr>
    </w:p>
    <w:p w:rsidR="00615585" w:rsidRDefault="00615585" w:rsidP="00615585">
      <w:pPr>
        <w:ind w:right="98"/>
        <w:jc w:val="both"/>
        <w:rPr>
          <w:b/>
          <w:sz w:val="28"/>
          <w:szCs w:val="28"/>
        </w:rPr>
      </w:pPr>
    </w:p>
    <w:p w:rsidR="00615585" w:rsidRDefault="00615585" w:rsidP="00615585">
      <w:pPr>
        <w:ind w:right="98"/>
        <w:jc w:val="both"/>
        <w:rPr>
          <w:b/>
          <w:sz w:val="28"/>
          <w:szCs w:val="28"/>
        </w:rPr>
      </w:pPr>
    </w:p>
    <w:p w:rsidR="00615585" w:rsidRDefault="00615585" w:rsidP="00615585">
      <w:pPr>
        <w:ind w:right="98"/>
        <w:jc w:val="both"/>
        <w:rPr>
          <w:b/>
          <w:sz w:val="28"/>
          <w:szCs w:val="28"/>
        </w:rPr>
      </w:pPr>
    </w:p>
    <w:p w:rsidR="00615585" w:rsidRDefault="00615585" w:rsidP="00615585">
      <w:pPr>
        <w:ind w:right="98"/>
        <w:jc w:val="both"/>
        <w:rPr>
          <w:b/>
          <w:sz w:val="28"/>
          <w:szCs w:val="28"/>
        </w:rPr>
      </w:pPr>
    </w:p>
    <w:p w:rsidR="00615585" w:rsidRDefault="00615585" w:rsidP="00615585">
      <w:pPr>
        <w:ind w:right="98"/>
        <w:jc w:val="both"/>
        <w:rPr>
          <w:b/>
          <w:sz w:val="28"/>
          <w:szCs w:val="28"/>
        </w:rPr>
      </w:pPr>
    </w:p>
    <w:p w:rsidR="00504909" w:rsidRDefault="00504909" w:rsidP="00615585">
      <w:pPr>
        <w:ind w:right="98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right="98"/>
        <w:jc w:val="both"/>
        <w:rPr>
          <w:b/>
          <w:sz w:val="28"/>
          <w:szCs w:val="28"/>
        </w:rPr>
      </w:pPr>
      <w:r w:rsidRPr="00F76677">
        <w:rPr>
          <w:b/>
          <w:sz w:val="28"/>
          <w:szCs w:val="28"/>
        </w:rPr>
        <w:lastRenderedPageBreak/>
        <w:t>7. Геодезический знак</w:t>
      </w:r>
    </w:p>
    <w:p w:rsidR="00615585" w:rsidRPr="00F76677" w:rsidRDefault="00615585" w:rsidP="00615585">
      <w:pPr>
        <w:ind w:right="98"/>
        <w:jc w:val="center"/>
        <w:rPr>
          <w:sz w:val="28"/>
          <w:szCs w:val="28"/>
        </w:rPr>
      </w:pPr>
    </w:p>
    <w:p w:rsidR="00615585" w:rsidRPr="00F76677" w:rsidRDefault="005920E4" w:rsidP="00615585">
      <w:pPr>
        <w:ind w:right="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77470</wp:posOffset>
                </wp:positionV>
                <wp:extent cx="1485900" cy="571500"/>
                <wp:effectExtent l="0" t="1270" r="0" b="0"/>
                <wp:wrapNone/>
                <wp:docPr id="102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394A" w:rsidRDefault="0048394A" w:rsidP="00615585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Ø 8-</w:t>
                            </w:r>
                            <w:smartTag w:uri="urn:schemas-microsoft-com:office:smarttags" w:element="metricconverter">
                              <w:smartTagPr>
                                <w:attr w:name="ProductID" w:val="10 мм"/>
                              </w:smartTagPr>
                              <w:r>
                                <w:rPr>
                                  <w:rFonts w:ascii="Courier New" w:hAnsi="Courier New" w:cs="Courier New"/>
                                  <w:b/>
                                </w:rPr>
                                <w:t>10 мм</w:t>
                              </w:r>
                            </w:smartTag>
                          </w:p>
                        </w:txbxContent>
                      </wps:txbx>
                      <wps:bodyPr rot="0" vert="horz" wrap="square" lIns="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161" type="#_x0000_t202" style="position:absolute;left:0;text-align:left;margin-left:5in;margin-top:6.1pt;width:117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" filled="f" stroked="f" strokecolor="white">
                <v:textbox inset="0,,,0">
                  <w:txbxContent>
                    <w:p w:rsidR="0048394A" w:rsidRDefault="0048394A" w:rsidP="00615585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</w:rPr>
                        <w:t>Ø 8-</w:t>
                      </w:r>
                      <w:smartTag w:uri="urn:schemas-microsoft-com:office:smarttags" w:element="metricconverter">
                        <w:smartTagPr>
                          <w:attr w:name="ProductID" w:val="10 мм"/>
                        </w:smartTagPr>
                        <w:r>
                          <w:rPr>
                            <w:rFonts w:ascii="Courier New" w:hAnsi="Courier New" w:cs="Courier New"/>
                            <w:b/>
                          </w:rPr>
                          <w:t>10 мм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3735070</wp:posOffset>
                </wp:positionV>
                <wp:extent cx="114300" cy="114300"/>
                <wp:effectExtent l="9525" t="10795" r="9525" b="8255"/>
                <wp:wrapNone/>
                <wp:docPr id="101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2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94.1pt" to="567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486400" cy="4672330"/>
                <wp:effectExtent l="0" t="0" r="0" b="4445"/>
                <wp:docPr id="131" name="Полотно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Line 133"/>
                        <wps:cNvCnPr/>
                        <wps:spPr bwMode="auto">
                          <a:xfrm>
                            <a:off x="943449" y="3387577"/>
                            <a:ext cx="1101953" cy="1647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34"/>
                        <wps:cNvCnPr/>
                        <wps:spPr bwMode="auto">
                          <a:xfrm>
                            <a:off x="1886897" y="3387577"/>
                            <a:ext cx="631" cy="74120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35"/>
                        <wps:cNvCnPr/>
                        <wps:spPr bwMode="auto">
                          <a:xfrm>
                            <a:off x="1886897" y="4128780"/>
                            <a:ext cx="428783" cy="91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36"/>
                        <wps:cNvCnPr/>
                        <wps:spPr bwMode="auto">
                          <a:xfrm flipV="1">
                            <a:off x="2286000" y="3383916"/>
                            <a:ext cx="631" cy="74120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37"/>
                        <wps:cNvCnPr/>
                        <wps:spPr bwMode="auto">
                          <a:xfrm flipV="1">
                            <a:off x="2135705" y="3388492"/>
                            <a:ext cx="2668052" cy="1555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8"/>
                        <wps:cNvCnPr/>
                        <wps:spPr bwMode="auto">
                          <a:xfrm flipH="1">
                            <a:off x="2058663" y="494136"/>
                            <a:ext cx="631" cy="34324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9"/>
                        <wps:cNvCnPr/>
                        <wps:spPr bwMode="auto">
                          <a:xfrm>
                            <a:off x="2058663" y="494136"/>
                            <a:ext cx="2058663" cy="9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0"/>
                        <wps:cNvCnPr/>
                        <wps:spPr bwMode="auto">
                          <a:xfrm flipH="1" flipV="1">
                            <a:off x="2143914" y="617670"/>
                            <a:ext cx="631" cy="33088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1"/>
                        <wps:cNvCnPr/>
                        <wps:spPr bwMode="auto">
                          <a:xfrm>
                            <a:off x="2143914" y="617670"/>
                            <a:ext cx="19734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2"/>
                        <wps:cNvCnPr/>
                        <wps:spPr bwMode="auto">
                          <a:xfrm>
                            <a:off x="4117326" y="494136"/>
                            <a:ext cx="0" cy="1235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3"/>
                        <wps:cNvCnPr/>
                        <wps:spPr bwMode="auto">
                          <a:xfrm>
                            <a:off x="1715131" y="494136"/>
                            <a:ext cx="0" cy="28412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44"/>
                        <wps:cNvCnPr/>
                        <wps:spPr bwMode="auto">
                          <a:xfrm>
                            <a:off x="1543366" y="494136"/>
                            <a:ext cx="429414" cy="9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1358874"/>
                            <a:ext cx="342900" cy="812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2,0-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2,2 м"/>
                                </w:smartTagPr>
                                <w:r>
                                  <w:rPr>
                                    <w:b/>
                                  </w:rPr>
                                  <w:t>2,2 м</w:t>
                                </w:r>
                              </w:smartTag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46"/>
                        <wps:cNvCnPr/>
                        <wps:spPr bwMode="auto">
                          <a:xfrm flipH="1" flipV="1">
                            <a:off x="1458114" y="864738"/>
                            <a:ext cx="600549" cy="3706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47"/>
                        <wps:cNvCnPr/>
                        <wps:spPr bwMode="auto">
                          <a:xfrm flipH="1" flipV="1">
                            <a:off x="114300" y="799768"/>
                            <a:ext cx="1343814" cy="658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94136"/>
                            <a:ext cx="943449" cy="220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49"/>
                        <wps:cNvCnPr/>
                        <wps:spPr bwMode="auto">
                          <a:xfrm>
                            <a:off x="4117326" y="299227"/>
                            <a:ext cx="0" cy="2470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50"/>
                        <wps:cNvCnPr/>
                        <wps:spPr bwMode="auto">
                          <a:xfrm>
                            <a:off x="4117326" y="669829"/>
                            <a:ext cx="631" cy="11566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1"/>
                        <wps:cNvCnPr/>
                        <wps:spPr bwMode="auto">
                          <a:xfrm>
                            <a:off x="4117326" y="1905169"/>
                            <a:ext cx="631" cy="15272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3945560" y="1826473"/>
                            <a:ext cx="343531" cy="1235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031443" y="1950007"/>
                            <a:ext cx="171766" cy="1235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54"/>
                        <wps:cNvCnPr/>
                        <wps:spPr bwMode="auto">
                          <a:xfrm flipV="1">
                            <a:off x="4117326" y="220531"/>
                            <a:ext cx="171766" cy="1235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55"/>
                        <wps:cNvCnPr/>
                        <wps:spPr bwMode="auto">
                          <a:xfrm>
                            <a:off x="4289092" y="220531"/>
                            <a:ext cx="968708" cy="82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56"/>
                        <wps:cNvCnPr/>
                        <wps:spPr bwMode="auto">
                          <a:xfrm>
                            <a:off x="4117326" y="3432415"/>
                            <a:ext cx="631" cy="12353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57"/>
                        <wps:cNvCnPr/>
                        <wps:spPr bwMode="auto">
                          <a:xfrm>
                            <a:off x="2058663" y="3926551"/>
                            <a:ext cx="852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58"/>
                        <wps:cNvCnPr/>
                        <wps:spPr bwMode="auto">
                          <a:xfrm>
                            <a:off x="4031443" y="3432415"/>
                            <a:ext cx="0" cy="2470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59"/>
                        <wps:cNvCnPr/>
                        <wps:spPr bwMode="auto">
                          <a:xfrm>
                            <a:off x="4203209" y="3432415"/>
                            <a:ext cx="631" cy="2470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60"/>
                        <wps:cNvCnPr/>
                        <wps:spPr bwMode="auto">
                          <a:xfrm flipH="1">
                            <a:off x="4031443" y="3679483"/>
                            <a:ext cx="171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61"/>
                        <wps:cNvCnPr/>
                        <wps:spPr bwMode="auto">
                          <a:xfrm>
                            <a:off x="4203209" y="3555949"/>
                            <a:ext cx="140191" cy="4447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4343400" y="3643795"/>
                            <a:ext cx="800100" cy="240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394A" w:rsidRDefault="0048394A" w:rsidP="0061558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163"/>
                        <wps:cNvCnPr/>
                        <wps:spPr bwMode="auto">
                          <a:xfrm flipH="1">
                            <a:off x="3945560" y="2073541"/>
                            <a:ext cx="171766" cy="13588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64"/>
                        <wps:cNvCnPr/>
                        <wps:spPr bwMode="auto">
                          <a:xfrm flipH="1">
                            <a:off x="3859677" y="2073541"/>
                            <a:ext cx="257649" cy="13588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65"/>
                        <wps:cNvCnPr/>
                        <wps:spPr bwMode="auto">
                          <a:xfrm>
                            <a:off x="4117326" y="2073541"/>
                            <a:ext cx="171766" cy="13588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66"/>
                        <wps:cNvCnPr/>
                        <wps:spPr bwMode="auto">
                          <a:xfrm flipH="1">
                            <a:off x="9144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67"/>
                        <wps:cNvCnPr/>
                        <wps:spPr bwMode="auto">
                          <a:xfrm flipH="1">
                            <a:off x="10287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68"/>
                        <wps:cNvCnPr/>
                        <wps:spPr bwMode="auto">
                          <a:xfrm flipH="1">
                            <a:off x="11430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69"/>
                        <wps:cNvCnPr/>
                        <wps:spPr bwMode="auto">
                          <a:xfrm flipH="1">
                            <a:off x="12573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70"/>
                        <wps:cNvCnPr/>
                        <wps:spPr bwMode="auto">
                          <a:xfrm flipH="1">
                            <a:off x="13716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71"/>
                        <wps:cNvCnPr/>
                        <wps:spPr bwMode="auto">
                          <a:xfrm flipH="1">
                            <a:off x="14859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72"/>
                        <wps:cNvCnPr/>
                        <wps:spPr bwMode="auto">
                          <a:xfrm flipH="1">
                            <a:off x="16002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73"/>
                        <wps:cNvCnPr/>
                        <wps:spPr bwMode="auto">
                          <a:xfrm flipH="1">
                            <a:off x="17145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74"/>
                        <wps:cNvCnPr/>
                        <wps:spPr bwMode="auto">
                          <a:xfrm flipH="1">
                            <a:off x="24003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75"/>
                        <wps:cNvCnPr/>
                        <wps:spPr bwMode="auto">
                          <a:xfrm flipH="1">
                            <a:off x="25146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76"/>
                        <wps:cNvCnPr/>
                        <wps:spPr bwMode="auto">
                          <a:xfrm flipH="1">
                            <a:off x="26289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77"/>
                        <wps:cNvCnPr/>
                        <wps:spPr bwMode="auto">
                          <a:xfrm flipH="1">
                            <a:off x="27432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78"/>
                        <wps:cNvCnPr/>
                        <wps:spPr bwMode="auto">
                          <a:xfrm flipH="1">
                            <a:off x="28575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79"/>
                        <wps:cNvCnPr/>
                        <wps:spPr bwMode="auto">
                          <a:xfrm flipH="1">
                            <a:off x="29718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80"/>
                        <wps:cNvCnPr/>
                        <wps:spPr bwMode="auto">
                          <a:xfrm flipH="1">
                            <a:off x="30861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81"/>
                        <wps:cNvCnPr/>
                        <wps:spPr bwMode="auto">
                          <a:xfrm flipH="1">
                            <a:off x="32004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82"/>
                        <wps:cNvCnPr/>
                        <wps:spPr bwMode="auto">
                          <a:xfrm flipH="1">
                            <a:off x="33147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83"/>
                        <wps:cNvCnPr/>
                        <wps:spPr bwMode="auto">
                          <a:xfrm flipH="1">
                            <a:off x="34290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84"/>
                        <wps:cNvCnPr/>
                        <wps:spPr bwMode="auto">
                          <a:xfrm flipH="1">
                            <a:off x="35433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85"/>
                        <wps:cNvCnPr/>
                        <wps:spPr bwMode="auto">
                          <a:xfrm flipH="1">
                            <a:off x="36576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86"/>
                        <wps:cNvCnPr/>
                        <wps:spPr bwMode="auto">
                          <a:xfrm flipH="1">
                            <a:off x="37719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87"/>
                        <wps:cNvCnPr/>
                        <wps:spPr bwMode="auto">
                          <a:xfrm flipH="1">
                            <a:off x="38862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88"/>
                        <wps:cNvCnPr/>
                        <wps:spPr bwMode="auto">
                          <a:xfrm flipH="1">
                            <a:off x="42291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89"/>
                        <wps:cNvCnPr/>
                        <wps:spPr bwMode="auto">
                          <a:xfrm flipH="1">
                            <a:off x="43434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90"/>
                        <wps:cNvCnPr/>
                        <wps:spPr bwMode="auto">
                          <a:xfrm flipH="1">
                            <a:off x="44577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91"/>
                        <wps:cNvCnPr/>
                        <wps:spPr bwMode="auto">
                          <a:xfrm flipH="1">
                            <a:off x="45720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92"/>
                        <wps:cNvCnPr/>
                        <wps:spPr bwMode="auto">
                          <a:xfrm flipH="1">
                            <a:off x="4686300" y="3428755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93"/>
                        <wps:cNvCnPr/>
                        <wps:spPr bwMode="auto">
                          <a:xfrm>
                            <a:off x="1943100" y="34287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94"/>
                        <wps:cNvCnPr/>
                        <wps:spPr bwMode="auto">
                          <a:xfrm flipH="1">
                            <a:off x="2857500" y="3657521"/>
                            <a:ext cx="114300" cy="114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195"/>
                        <wps:cNvCnPr/>
                        <wps:spPr bwMode="auto">
                          <a:xfrm>
                            <a:off x="1943100" y="40006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96"/>
                        <wps:cNvCnPr/>
                        <wps:spPr bwMode="auto">
                          <a:xfrm>
                            <a:off x="1028700" y="4000671"/>
                            <a:ext cx="914400" cy="9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3657521"/>
                            <a:ext cx="914400" cy="4428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jc w:val="right"/>
                              </w:pPr>
                            </w:p>
                            <w:p w:rsidR="0048394A" w:rsidRDefault="0048394A" w:rsidP="00615585">
                              <w:pPr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бетон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0" y="3657521"/>
                            <a:ext cx="685800" cy="343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394A" w:rsidRDefault="0048394A" w:rsidP="0061558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0" y="3643795"/>
                            <a:ext cx="685800" cy="456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48394A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марка</w:t>
                              </w:r>
                            </w:p>
                            <w:p w:rsidR="0048394A" w:rsidRDefault="0048394A" w:rsidP="0061558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Line 200"/>
                        <wps:cNvCnPr/>
                        <wps:spPr bwMode="auto">
                          <a:xfrm>
                            <a:off x="2057400" y="4100413"/>
                            <a:ext cx="0" cy="4575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201"/>
                        <wps:cNvCnPr/>
                        <wps:spPr bwMode="auto">
                          <a:xfrm>
                            <a:off x="4114800" y="3643795"/>
                            <a:ext cx="0" cy="9141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202"/>
                        <wps:cNvCnPr/>
                        <wps:spPr bwMode="auto">
                          <a:xfrm>
                            <a:off x="2057400" y="4329180"/>
                            <a:ext cx="2057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0" y="3986945"/>
                            <a:ext cx="914400" cy="2278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1,0-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1,2 м"/>
                                </w:smartTagPr>
                                <w:r>
                                  <w:rPr>
                                    <w:b/>
                                  </w:rPr>
                                  <w:t>1,2 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0" anchor="t" anchorCtr="0" upright="1">
                          <a:noAutofit/>
                        </wps:bodyPr>
                      </wps:wsp>
                      <wps:wsp>
                        <wps:cNvPr id="76" name="Freeform 204"/>
                        <wps:cNvSpPr>
                          <a:spLocks/>
                        </wps:cNvSpPr>
                        <wps:spPr bwMode="auto">
                          <a:xfrm>
                            <a:off x="1943100" y="3657521"/>
                            <a:ext cx="70727" cy="152816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241"/>
                              <a:gd name="T2" fmla="*/ 21 w 111"/>
                              <a:gd name="T3" fmla="*/ 104 h 241"/>
                              <a:gd name="T4" fmla="*/ 29 w 111"/>
                              <a:gd name="T5" fmla="*/ 231 h 241"/>
                              <a:gd name="T6" fmla="*/ 59 w 111"/>
                              <a:gd name="T7" fmla="*/ 224 h 241"/>
                              <a:gd name="T8" fmla="*/ 66 w 111"/>
                              <a:gd name="T9" fmla="*/ 89 h 241"/>
                              <a:gd name="T10" fmla="*/ 36 w 111"/>
                              <a:gd name="T11" fmla="*/ 21 h 241"/>
                              <a:gd name="T12" fmla="*/ 14 w 111"/>
                              <a:gd name="T13" fmla="*/ 14 h 241"/>
                              <a:gd name="T14" fmla="*/ 0 w 111"/>
                              <a:gd name="T15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1" h="241">
                                <a:moveTo>
                                  <a:pt x="0" y="0"/>
                                </a:moveTo>
                                <a:cubicBezTo>
                                  <a:pt x="7" y="35"/>
                                  <a:pt x="17" y="69"/>
                                  <a:pt x="21" y="104"/>
                                </a:cubicBezTo>
                                <a:cubicBezTo>
                                  <a:pt x="26" y="146"/>
                                  <a:pt x="16" y="191"/>
                                  <a:pt x="29" y="231"/>
                                </a:cubicBezTo>
                                <a:cubicBezTo>
                                  <a:pt x="32" y="241"/>
                                  <a:pt x="49" y="226"/>
                                  <a:pt x="59" y="224"/>
                                </a:cubicBezTo>
                                <a:cubicBezTo>
                                  <a:pt x="95" y="171"/>
                                  <a:pt x="111" y="156"/>
                                  <a:pt x="66" y="89"/>
                                </a:cubicBezTo>
                                <a:cubicBezTo>
                                  <a:pt x="63" y="78"/>
                                  <a:pt x="43" y="28"/>
                                  <a:pt x="36" y="21"/>
                                </a:cubicBezTo>
                                <a:cubicBezTo>
                                  <a:pt x="31" y="16"/>
                                  <a:pt x="21" y="18"/>
                                  <a:pt x="14" y="14"/>
                                </a:cubicBezTo>
                                <a:cubicBezTo>
                                  <a:pt x="8" y="11"/>
                                  <a:pt x="5" y="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05"/>
                        <wps:cNvSpPr>
                          <a:spLocks/>
                        </wps:cNvSpPr>
                        <wps:spPr bwMode="auto">
                          <a:xfrm>
                            <a:off x="1932996" y="3851515"/>
                            <a:ext cx="47362" cy="123534"/>
                          </a:xfrm>
                          <a:custGeom>
                            <a:avLst/>
                            <a:gdLst>
                              <a:gd name="T0" fmla="*/ 67 w 75"/>
                              <a:gd name="T1" fmla="*/ 0 h 194"/>
                              <a:gd name="T2" fmla="*/ 30 w 75"/>
                              <a:gd name="T3" fmla="*/ 75 h 194"/>
                              <a:gd name="T4" fmla="*/ 0 w 75"/>
                              <a:gd name="T5" fmla="*/ 143 h 194"/>
                              <a:gd name="T6" fmla="*/ 60 w 75"/>
                              <a:gd name="T7" fmla="*/ 135 h 194"/>
                              <a:gd name="T8" fmla="*/ 75 w 75"/>
                              <a:gd name="T9" fmla="*/ 75 h 194"/>
                              <a:gd name="T10" fmla="*/ 67 w 75"/>
                              <a:gd name="T11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5" h="194">
                                <a:moveTo>
                                  <a:pt x="67" y="0"/>
                                </a:moveTo>
                                <a:cubicBezTo>
                                  <a:pt x="29" y="26"/>
                                  <a:pt x="47" y="40"/>
                                  <a:pt x="30" y="75"/>
                                </a:cubicBezTo>
                                <a:cubicBezTo>
                                  <a:pt x="18" y="99"/>
                                  <a:pt x="8" y="117"/>
                                  <a:pt x="0" y="143"/>
                                </a:cubicBezTo>
                                <a:cubicBezTo>
                                  <a:pt x="16" y="194"/>
                                  <a:pt x="42" y="163"/>
                                  <a:pt x="60" y="135"/>
                                </a:cubicBezTo>
                                <a:cubicBezTo>
                                  <a:pt x="64" y="115"/>
                                  <a:pt x="75" y="96"/>
                                  <a:pt x="75" y="75"/>
                                </a:cubicBezTo>
                                <a:cubicBezTo>
                                  <a:pt x="75" y="50"/>
                                  <a:pt x="67" y="25"/>
                                  <a:pt x="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06"/>
                        <wps:cNvSpPr>
                          <a:spLocks/>
                        </wps:cNvSpPr>
                        <wps:spPr bwMode="auto">
                          <a:xfrm>
                            <a:off x="1931733" y="3451631"/>
                            <a:ext cx="74516" cy="100657"/>
                          </a:xfrm>
                          <a:custGeom>
                            <a:avLst/>
                            <a:gdLst>
                              <a:gd name="T0" fmla="*/ 69 w 117"/>
                              <a:gd name="T1" fmla="*/ 0 h 158"/>
                              <a:gd name="T2" fmla="*/ 24 w 117"/>
                              <a:gd name="T3" fmla="*/ 53 h 158"/>
                              <a:gd name="T4" fmla="*/ 47 w 117"/>
                              <a:gd name="T5" fmla="*/ 158 h 158"/>
                              <a:gd name="T6" fmla="*/ 69 w 117"/>
                              <a:gd name="T7" fmla="*/ 0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7" h="158">
                                <a:moveTo>
                                  <a:pt x="69" y="0"/>
                                </a:moveTo>
                                <a:cubicBezTo>
                                  <a:pt x="39" y="11"/>
                                  <a:pt x="41" y="27"/>
                                  <a:pt x="24" y="53"/>
                                </a:cubicBezTo>
                                <a:cubicBezTo>
                                  <a:pt x="11" y="94"/>
                                  <a:pt x="0" y="142"/>
                                  <a:pt x="47" y="158"/>
                                </a:cubicBezTo>
                                <a:cubicBezTo>
                                  <a:pt x="117" y="132"/>
                                  <a:pt x="78" y="73"/>
                                  <a:pt x="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07"/>
                        <wps:cNvSpPr>
                          <a:spLocks/>
                        </wps:cNvSpPr>
                        <wps:spPr bwMode="auto">
                          <a:xfrm>
                            <a:off x="1994251" y="3930211"/>
                            <a:ext cx="59992" cy="155561"/>
                          </a:xfrm>
                          <a:custGeom>
                            <a:avLst/>
                            <a:gdLst>
                              <a:gd name="T0" fmla="*/ 0 w 94"/>
                              <a:gd name="T1" fmla="*/ 64 h 244"/>
                              <a:gd name="T2" fmla="*/ 23 w 94"/>
                              <a:gd name="T3" fmla="*/ 71 h 244"/>
                              <a:gd name="T4" fmla="*/ 15 w 94"/>
                              <a:gd name="T5" fmla="*/ 139 h 244"/>
                              <a:gd name="T6" fmla="*/ 23 w 94"/>
                              <a:gd name="T7" fmla="*/ 244 h 244"/>
                              <a:gd name="T8" fmla="*/ 75 w 94"/>
                              <a:gd name="T9" fmla="*/ 191 h 244"/>
                              <a:gd name="T10" fmla="*/ 23 w 94"/>
                              <a:gd name="T11" fmla="*/ 71 h 244"/>
                              <a:gd name="T12" fmla="*/ 0 w 94"/>
                              <a:gd name="T13" fmla="*/ 6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4" h="244">
                                <a:moveTo>
                                  <a:pt x="0" y="64"/>
                                </a:moveTo>
                                <a:cubicBezTo>
                                  <a:pt x="8" y="66"/>
                                  <a:pt x="21" y="63"/>
                                  <a:pt x="23" y="71"/>
                                </a:cubicBezTo>
                                <a:cubicBezTo>
                                  <a:pt x="27" y="93"/>
                                  <a:pt x="15" y="116"/>
                                  <a:pt x="15" y="139"/>
                                </a:cubicBezTo>
                                <a:cubicBezTo>
                                  <a:pt x="15" y="174"/>
                                  <a:pt x="20" y="209"/>
                                  <a:pt x="23" y="244"/>
                                </a:cubicBezTo>
                                <a:cubicBezTo>
                                  <a:pt x="53" y="233"/>
                                  <a:pt x="66" y="222"/>
                                  <a:pt x="75" y="191"/>
                                </a:cubicBezTo>
                                <a:cubicBezTo>
                                  <a:pt x="72" y="141"/>
                                  <a:pt x="94" y="0"/>
                                  <a:pt x="23" y="71"/>
                                </a:cubicBezTo>
                                <a:cubicBezTo>
                                  <a:pt x="15" y="69"/>
                                  <a:pt x="0" y="64"/>
                                  <a:pt x="0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08"/>
                        <wps:cNvSpPr>
                          <a:spLocks/>
                        </wps:cNvSpPr>
                        <wps:spPr bwMode="auto">
                          <a:xfrm>
                            <a:off x="1965834" y="3590721"/>
                            <a:ext cx="57466" cy="78696"/>
                          </a:xfrm>
                          <a:custGeom>
                            <a:avLst/>
                            <a:gdLst>
                              <a:gd name="T0" fmla="*/ 83 w 90"/>
                              <a:gd name="T1" fmla="*/ 0 h 125"/>
                              <a:gd name="T2" fmla="*/ 0 w 90"/>
                              <a:gd name="T3" fmla="*/ 52 h 125"/>
                              <a:gd name="T4" fmla="*/ 68 w 90"/>
                              <a:gd name="T5" fmla="*/ 112 h 125"/>
                              <a:gd name="T6" fmla="*/ 83 w 90"/>
                              <a:gd name="T7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0" h="125">
                                <a:moveTo>
                                  <a:pt x="83" y="0"/>
                                </a:moveTo>
                                <a:cubicBezTo>
                                  <a:pt x="41" y="13"/>
                                  <a:pt x="37" y="41"/>
                                  <a:pt x="0" y="52"/>
                                </a:cubicBezTo>
                                <a:cubicBezTo>
                                  <a:pt x="9" y="121"/>
                                  <a:pt x="4" y="125"/>
                                  <a:pt x="68" y="112"/>
                                </a:cubicBezTo>
                                <a:cubicBezTo>
                                  <a:pt x="90" y="46"/>
                                  <a:pt x="83" y="83"/>
                                  <a:pt x="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09"/>
                        <wps:cNvSpPr>
                          <a:spLocks/>
                        </wps:cNvSpPr>
                        <wps:spPr bwMode="auto">
                          <a:xfrm>
                            <a:off x="2121181" y="3980540"/>
                            <a:ext cx="57466" cy="86016"/>
                          </a:xfrm>
                          <a:custGeom>
                            <a:avLst/>
                            <a:gdLst>
                              <a:gd name="T0" fmla="*/ 49 w 91"/>
                              <a:gd name="T1" fmla="*/ 0 h 135"/>
                              <a:gd name="T2" fmla="*/ 4 w 91"/>
                              <a:gd name="T3" fmla="*/ 52 h 135"/>
                              <a:gd name="T4" fmla="*/ 64 w 91"/>
                              <a:gd name="T5" fmla="*/ 120 h 135"/>
                              <a:gd name="T6" fmla="*/ 79 w 91"/>
                              <a:gd name="T7" fmla="*/ 15 h 135"/>
                              <a:gd name="T8" fmla="*/ 49 w 91"/>
                              <a:gd name="T9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" h="135">
                                <a:moveTo>
                                  <a:pt x="49" y="0"/>
                                </a:moveTo>
                                <a:cubicBezTo>
                                  <a:pt x="13" y="11"/>
                                  <a:pt x="25" y="22"/>
                                  <a:pt x="4" y="52"/>
                                </a:cubicBezTo>
                                <a:cubicBezTo>
                                  <a:pt x="11" y="113"/>
                                  <a:pt x="0" y="135"/>
                                  <a:pt x="64" y="120"/>
                                </a:cubicBezTo>
                                <a:cubicBezTo>
                                  <a:pt x="91" y="78"/>
                                  <a:pt x="86" y="71"/>
                                  <a:pt x="79" y="15"/>
                                </a:cubicBezTo>
                                <a:cubicBezTo>
                                  <a:pt x="25" y="23"/>
                                  <a:pt x="25" y="35"/>
                                  <a:pt x="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10"/>
                        <wps:cNvSpPr>
                          <a:spLocks/>
                        </wps:cNvSpPr>
                        <wps:spPr bwMode="auto">
                          <a:xfrm>
                            <a:off x="2222851" y="3851515"/>
                            <a:ext cx="73253" cy="89677"/>
                          </a:xfrm>
                          <a:custGeom>
                            <a:avLst/>
                            <a:gdLst>
                              <a:gd name="T0" fmla="*/ 38 w 115"/>
                              <a:gd name="T1" fmla="*/ 0 h 141"/>
                              <a:gd name="T2" fmla="*/ 0 w 115"/>
                              <a:gd name="T3" fmla="*/ 60 h 141"/>
                              <a:gd name="T4" fmla="*/ 75 w 115"/>
                              <a:gd name="T5" fmla="*/ 128 h 141"/>
                              <a:gd name="T6" fmla="*/ 68 w 115"/>
                              <a:gd name="T7" fmla="*/ 0 h 141"/>
                              <a:gd name="T8" fmla="*/ 38 w 115"/>
                              <a:gd name="T9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5" h="141">
                                <a:moveTo>
                                  <a:pt x="38" y="0"/>
                                </a:moveTo>
                                <a:cubicBezTo>
                                  <a:pt x="10" y="18"/>
                                  <a:pt x="11" y="30"/>
                                  <a:pt x="0" y="60"/>
                                </a:cubicBezTo>
                                <a:cubicBezTo>
                                  <a:pt x="10" y="141"/>
                                  <a:pt x="2" y="139"/>
                                  <a:pt x="75" y="128"/>
                                </a:cubicBezTo>
                                <a:cubicBezTo>
                                  <a:pt x="102" y="87"/>
                                  <a:pt x="115" y="32"/>
                                  <a:pt x="68" y="0"/>
                                </a:cubicBezTo>
                                <a:cubicBezTo>
                                  <a:pt x="35" y="9"/>
                                  <a:pt x="38" y="18"/>
                                  <a:pt x="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11"/>
                        <wps:cNvSpPr>
                          <a:spLocks/>
                        </wps:cNvSpPr>
                        <wps:spPr bwMode="auto">
                          <a:xfrm>
                            <a:off x="1892581" y="4039104"/>
                            <a:ext cx="90935" cy="87846"/>
                          </a:xfrm>
                          <a:custGeom>
                            <a:avLst/>
                            <a:gdLst>
                              <a:gd name="T0" fmla="*/ 109 w 144"/>
                              <a:gd name="T1" fmla="*/ 13 h 138"/>
                              <a:gd name="T2" fmla="*/ 34 w 144"/>
                              <a:gd name="T3" fmla="*/ 43 h 138"/>
                              <a:gd name="T4" fmla="*/ 124 w 144"/>
                              <a:gd name="T5" fmla="*/ 103 h 138"/>
                              <a:gd name="T6" fmla="*/ 109 w 144"/>
                              <a:gd name="T7" fmla="*/ 13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4" h="138">
                                <a:moveTo>
                                  <a:pt x="109" y="13"/>
                                </a:moveTo>
                                <a:cubicBezTo>
                                  <a:pt x="73" y="0"/>
                                  <a:pt x="59" y="17"/>
                                  <a:pt x="34" y="43"/>
                                </a:cubicBezTo>
                                <a:cubicBezTo>
                                  <a:pt x="0" y="138"/>
                                  <a:pt x="47" y="109"/>
                                  <a:pt x="124" y="103"/>
                                </a:cubicBezTo>
                                <a:cubicBezTo>
                                  <a:pt x="144" y="38"/>
                                  <a:pt x="90" y="65"/>
                                  <a:pt x="109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212"/>
                        <wps:cNvSpPr>
                          <a:spLocks/>
                        </wps:cNvSpPr>
                        <wps:spPr bwMode="auto">
                          <a:xfrm>
                            <a:off x="2236112" y="4032698"/>
                            <a:ext cx="53045" cy="93337"/>
                          </a:xfrm>
                          <a:custGeom>
                            <a:avLst/>
                            <a:gdLst>
                              <a:gd name="T0" fmla="*/ 33 w 84"/>
                              <a:gd name="T1" fmla="*/ 0 h 146"/>
                              <a:gd name="T2" fmla="*/ 3 w 84"/>
                              <a:gd name="T3" fmla="*/ 98 h 146"/>
                              <a:gd name="T4" fmla="*/ 10 w 84"/>
                              <a:gd name="T5" fmla="*/ 135 h 146"/>
                              <a:gd name="T6" fmla="*/ 70 w 84"/>
                              <a:gd name="T7" fmla="*/ 113 h 146"/>
                              <a:gd name="T8" fmla="*/ 55 w 84"/>
                              <a:gd name="T9" fmla="*/ 0 h 146"/>
                              <a:gd name="T10" fmla="*/ 33 w 84"/>
                              <a:gd name="T11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4" h="146">
                                <a:moveTo>
                                  <a:pt x="33" y="0"/>
                                </a:moveTo>
                                <a:cubicBezTo>
                                  <a:pt x="22" y="33"/>
                                  <a:pt x="13" y="65"/>
                                  <a:pt x="3" y="98"/>
                                </a:cubicBezTo>
                                <a:cubicBezTo>
                                  <a:pt x="5" y="110"/>
                                  <a:pt x="0" y="128"/>
                                  <a:pt x="10" y="135"/>
                                </a:cubicBezTo>
                                <a:cubicBezTo>
                                  <a:pt x="27" y="146"/>
                                  <a:pt x="58" y="121"/>
                                  <a:pt x="70" y="113"/>
                                </a:cubicBezTo>
                                <a:cubicBezTo>
                                  <a:pt x="84" y="72"/>
                                  <a:pt x="78" y="36"/>
                                  <a:pt x="55" y="0"/>
                                </a:cubicBezTo>
                                <a:cubicBezTo>
                                  <a:pt x="12" y="9"/>
                                  <a:pt x="7" y="14"/>
                                  <a:pt x="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213"/>
                        <wps:cNvSpPr>
                          <a:spLocks/>
                        </wps:cNvSpPr>
                        <wps:spPr bwMode="auto">
                          <a:xfrm>
                            <a:off x="2211484" y="3733472"/>
                            <a:ext cx="58097" cy="116213"/>
                          </a:xfrm>
                          <a:custGeom>
                            <a:avLst/>
                            <a:gdLst>
                              <a:gd name="T0" fmla="*/ 63 w 91"/>
                              <a:gd name="T1" fmla="*/ 0 h 183"/>
                              <a:gd name="T2" fmla="*/ 3 w 91"/>
                              <a:gd name="T3" fmla="*/ 82 h 183"/>
                              <a:gd name="T4" fmla="*/ 71 w 91"/>
                              <a:gd name="T5" fmla="*/ 127 h 183"/>
                              <a:gd name="T6" fmla="*/ 86 w 91"/>
                              <a:gd name="T7" fmla="*/ 52 h 183"/>
                              <a:gd name="T8" fmla="*/ 63 w 91"/>
                              <a:gd name="T9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" h="183">
                                <a:moveTo>
                                  <a:pt x="63" y="0"/>
                                </a:moveTo>
                                <a:cubicBezTo>
                                  <a:pt x="32" y="21"/>
                                  <a:pt x="15" y="48"/>
                                  <a:pt x="3" y="82"/>
                                </a:cubicBezTo>
                                <a:cubicBezTo>
                                  <a:pt x="8" y="115"/>
                                  <a:pt x="0" y="183"/>
                                  <a:pt x="71" y="127"/>
                                </a:cubicBezTo>
                                <a:cubicBezTo>
                                  <a:pt x="91" y="111"/>
                                  <a:pt x="79" y="77"/>
                                  <a:pt x="86" y="52"/>
                                </a:cubicBezTo>
                                <a:cubicBezTo>
                                  <a:pt x="76" y="13"/>
                                  <a:pt x="84" y="31"/>
                                  <a:pt x="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214"/>
                        <wps:cNvSpPr>
                          <a:spLocks/>
                        </wps:cNvSpPr>
                        <wps:spPr bwMode="auto">
                          <a:xfrm>
                            <a:off x="2151492" y="3648370"/>
                            <a:ext cx="78305" cy="76866"/>
                          </a:xfrm>
                          <a:custGeom>
                            <a:avLst/>
                            <a:gdLst>
                              <a:gd name="T0" fmla="*/ 106 w 123"/>
                              <a:gd name="T1" fmla="*/ 5 h 120"/>
                              <a:gd name="T2" fmla="*/ 61 w 123"/>
                              <a:gd name="T3" fmla="*/ 20 h 120"/>
                              <a:gd name="T4" fmla="*/ 16 w 123"/>
                              <a:gd name="T5" fmla="*/ 50 h 120"/>
                              <a:gd name="T6" fmla="*/ 38 w 123"/>
                              <a:gd name="T7" fmla="*/ 110 h 120"/>
                              <a:gd name="T8" fmla="*/ 121 w 123"/>
                              <a:gd name="T9" fmla="*/ 80 h 120"/>
                              <a:gd name="T10" fmla="*/ 113 w 123"/>
                              <a:gd name="T11" fmla="*/ 20 h 120"/>
                              <a:gd name="T12" fmla="*/ 91 w 123"/>
                              <a:gd name="T13" fmla="*/ 5 h 120"/>
                              <a:gd name="T14" fmla="*/ 106 w 123"/>
                              <a:gd name="T15" fmla="*/ 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3" h="120">
                                <a:moveTo>
                                  <a:pt x="106" y="5"/>
                                </a:moveTo>
                                <a:cubicBezTo>
                                  <a:pt x="91" y="10"/>
                                  <a:pt x="74" y="11"/>
                                  <a:pt x="61" y="20"/>
                                </a:cubicBezTo>
                                <a:cubicBezTo>
                                  <a:pt x="46" y="30"/>
                                  <a:pt x="16" y="50"/>
                                  <a:pt x="16" y="50"/>
                                </a:cubicBezTo>
                                <a:cubicBezTo>
                                  <a:pt x="4" y="84"/>
                                  <a:pt x="0" y="98"/>
                                  <a:pt x="38" y="110"/>
                                </a:cubicBezTo>
                                <a:cubicBezTo>
                                  <a:pt x="55" y="108"/>
                                  <a:pt x="118" y="120"/>
                                  <a:pt x="121" y="80"/>
                                </a:cubicBezTo>
                                <a:cubicBezTo>
                                  <a:pt x="123" y="60"/>
                                  <a:pt x="120" y="39"/>
                                  <a:pt x="113" y="20"/>
                                </a:cubicBezTo>
                                <a:cubicBezTo>
                                  <a:pt x="110" y="12"/>
                                  <a:pt x="95" y="13"/>
                                  <a:pt x="91" y="5"/>
                                </a:cubicBezTo>
                                <a:cubicBezTo>
                                  <a:pt x="89" y="0"/>
                                  <a:pt x="101" y="5"/>
                                  <a:pt x="106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215"/>
                        <wps:cNvSpPr>
                          <a:spLocks/>
                        </wps:cNvSpPr>
                        <wps:spPr bwMode="auto">
                          <a:xfrm>
                            <a:off x="2231692" y="3585231"/>
                            <a:ext cx="77042" cy="81441"/>
                          </a:xfrm>
                          <a:custGeom>
                            <a:avLst/>
                            <a:gdLst>
                              <a:gd name="T0" fmla="*/ 55 w 122"/>
                              <a:gd name="T1" fmla="*/ 0 h 130"/>
                              <a:gd name="T2" fmla="*/ 40 w 122"/>
                              <a:gd name="T3" fmla="*/ 128 h 130"/>
                              <a:gd name="T4" fmla="*/ 92 w 122"/>
                              <a:gd name="T5" fmla="*/ 113 h 130"/>
                              <a:gd name="T6" fmla="*/ 100 w 122"/>
                              <a:gd name="T7" fmla="*/ 23 h 130"/>
                              <a:gd name="T8" fmla="*/ 77 w 122"/>
                              <a:gd name="T9" fmla="*/ 15 h 130"/>
                              <a:gd name="T10" fmla="*/ 55 w 122"/>
                              <a:gd name="T11" fmla="*/ 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30">
                                <a:moveTo>
                                  <a:pt x="55" y="0"/>
                                </a:moveTo>
                                <a:cubicBezTo>
                                  <a:pt x="0" y="19"/>
                                  <a:pt x="0" y="11"/>
                                  <a:pt x="40" y="128"/>
                                </a:cubicBezTo>
                                <a:cubicBezTo>
                                  <a:pt x="41" y="130"/>
                                  <a:pt x="88" y="114"/>
                                  <a:pt x="92" y="113"/>
                                </a:cubicBezTo>
                                <a:cubicBezTo>
                                  <a:pt x="114" y="80"/>
                                  <a:pt x="122" y="78"/>
                                  <a:pt x="100" y="23"/>
                                </a:cubicBezTo>
                                <a:cubicBezTo>
                                  <a:pt x="97" y="15"/>
                                  <a:pt x="84" y="19"/>
                                  <a:pt x="77" y="15"/>
                                </a:cubicBezTo>
                                <a:cubicBezTo>
                                  <a:pt x="69" y="11"/>
                                  <a:pt x="62" y="5"/>
                                  <a:pt x="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216"/>
                        <wps:cNvSpPr>
                          <a:spLocks/>
                        </wps:cNvSpPr>
                        <wps:spPr bwMode="auto">
                          <a:xfrm>
                            <a:off x="2166017" y="3828639"/>
                            <a:ext cx="56834" cy="48499"/>
                          </a:xfrm>
                          <a:custGeom>
                            <a:avLst/>
                            <a:gdLst>
                              <a:gd name="T0" fmla="*/ 60 w 90"/>
                              <a:gd name="T1" fmla="*/ 0 h 77"/>
                              <a:gd name="T2" fmla="*/ 0 w 90"/>
                              <a:gd name="T3" fmla="*/ 52 h 77"/>
                              <a:gd name="T4" fmla="*/ 90 w 90"/>
                              <a:gd name="T5" fmla="*/ 67 h 77"/>
                              <a:gd name="T6" fmla="*/ 68 w 90"/>
                              <a:gd name="T7" fmla="*/ 15 h 77"/>
                              <a:gd name="T8" fmla="*/ 38 w 90"/>
                              <a:gd name="T9" fmla="*/ 7 h 77"/>
                              <a:gd name="T10" fmla="*/ 60 w 90"/>
                              <a:gd name="T11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0" h="77">
                                <a:moveTo>
                                  <a:pt x="60" y="0"/>
                                </a:moveTo>
                                <a:cubicBezTo>
                                  <a:pt x="24" y="8"/>
                                  <a:pt x="13" y="17"/>
                                  <a:pt x="0" y="52"/>
                                </a:cubicBezTo>
                                <a:cubicBezTo>
                                  <a:pt x="38" y="77"/>
                                  <a:pt x="43" y="75"/>
                                  <a:pt x="90" y="67"/>
                                </a:cubicBezTo>
                                <a:cubicBezTo>
                                  <a:pt x="86" y="51"/>
                                  <a:pt x="84" y="26"/>
                                  <a:pt x="68" y="15"/>
                                </a:cubicBezTo>
                                <a:cubicBezTo>
                                  <a:pt x="59" y="9"/>
                                  <a:pt x="43" y="16"/>
                                  <a:pt x="38" y="7"/>
                                </a:cubicBezTo>
                                <a:cubicBezTo>
                                  <a:pt x="34" y="0"/>
                                  <a:pt x="53" y="2"/>
                                  <a:pt x="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217"/>
                        <wps:cNvSpPr>
                          <a:spLocks/>
                        </wps:cNvSpPr>
                        <wps:spPr bwMode="auto">
                          <a:xfrm>
                            <a:off x="2162859" y="3525752"/>
                            <a:ext cx="58729" cy="114383"/>
                          </a:xfrm>
                          <a:custGeom>
                            <a:avLst/>
                            <a:gdLst>
                              <a:gd name="T0" fmla="*/ 50 w 93"/>
                              <a:gd name="T1" fmla="*/ 12 h 180"/>
                              <a:gd name="T2" fmla="*/ 73 w 93"/>
                              <a:gd name="T3" fmla="*/ 132 h 180"/>
                              <a:gd name="T4" fmla="*/ 73 w 93"/>
                              <a:gd name="T5" fmla="*/ 42 h 180"/>
                              <a:gd name="T6" fmla="*/ 50 w 93"/>
                              <a:gd name="T7" fmla="*/ 12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3" h="180">
                                <a:moveTo>
                                  <a:pt x="50" y="12"/>
                                </a:moveTo>
                                <a:cubicBezTo>
                                  <a:pt x="45" y="47"/>
                                  <a:pt x="0" y="180"/>
                                  <a:pt x="73" y="132"/>
                                </a:cubicBezTo>
                                <a:cubicBezTo>
                                  <a:pt x="82" y="102"/>
                                  <a:pt x="93" y="76"/>
                                  <a:pt x="73" y="42"/>
                                </a:cubicBezTo>
                                <a:cubicBezTo>
                                  <a:pt x="48" y="0"/>
                                  <a:pt x="13" y="67"/>
                                  <a:pt x="50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218"/>
                        <wps:cNvSpPr>
                          <a:spLocks/>
                        </wps:cNvSpPr>
                        <wps:spPr bwMode="auto">
                          <a:xfrm>
                            <a:off x="2171700" y="3428755"/>
                            <a:ext cx="77673" cy="123534"/>
                          </a:xfrm>
                          <a:custGeom>
                            <a:avLst/>
                            <a:gdLst>
                              <a:gd name="T0" fmla="*/ 104 w 122"/>
                              <a:gd name="T1" fmla="*/ 15 h 195"/>
                              <a:gd name="T2" fmla="*/ 21 w 122"/>
                              <a:gd name="T3" fmla="*/ 67 h 195"/>
                              <a:gd name="T4" fmla="*/ 44 w 122"/>
                              <a:gd name="T5" fmla="*/ 142 h 195"/>
                              <a:gd name="T6" fmla="*/ 104 w 122"/>
                              <a:gd name="T7" fmla="*/ 1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2" h="195">
                                <a:moveTo>
                                  <a:pt x="104" y="15"/>
                                </a:moveTo>
                                <a:cubicBezTo>
                                  <a:pt x="62" y="0"/>
                                  <a:pt x="44" y="34"/>
                                  <a:pt x="21" y="67"/>
                                </a:cubicBezTo>
                                <a:cubicBezTo>
                                  <a:pt x="10" y="104"/>
                                  <a:pt x="0" y="129"/>
                                  <a:pt x="44" y="142"/>
                                </a:cubicBezTo>
                                <a:cubicBezTo>
                                  <a:pt x="122" y="195"/>
                                  <a:pt x="104" y="46"/>
                                  <a:pt x="104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219"/>
                        <wps:cNvSpPr>
                          <a:spLocks/>
                        </wps:cNvSpPr>
                        <wps:spPr bwMode="auto">
                          <a:xfrm>
                            <a:off x="2086449" y="4057405"/>
                            <a:ext cx="39784" cy="62225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99"/>
                              <a:gd name="T2" fmla="*/ 13 w 62"/>
                              <a:gd name="T3" fmla="*/ 90 h 99"/>
                              <a:gd name="T4" fmla="*/ 43 w 62"/>
                              <a:gd name="T5" fmla="*/ 82 h 99"/>
                              <a:gd name="T6" fmla="*/ 5 w 62"/>
                              <a:gd name="T7" fmla="*/ 0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2" h="99">
                                <a:moveTo>
                                  <a:pt x="5" y="0"/>
                                </a:moveTo>
                                <a:cubicBezTo>
                                  <a:pt x="8" y="30"/>
                                  <a:pt x="0" y="63"/>
                                  <a:pt x="13" y="90"/>
                                </a:cubicBezTo>
                                <a:cubicBezTo>
                                  <a:pt x="17" y="99"/>
                                  <a:pt x="40" y="92"/>
                                  <a:pt x="43" y="82"/>
                                </a:cubicBezTo>
                                <a:cubicBezTo>
                                  <a:pt x="62" y="18"/>
                                  <a:pt x="41" y="18"/>
                                  <a:pt x="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220"/>
                        <wps:cNvSpPr>
                          <a:spLocks/>
                        </wps:cNvSpPr>
                        <wps:spPr bwMode="auto">
                          <a:xfrm>
                            <a:off x="1896370" y="3803932"/>
                            <a:ext cx="54308" cy="92422"/>
                          </a:xfrm>
                          <a:custGeom>
                            <a:avLst/>
                            <a:gdLst>
                              <a:gd name="T0" fmla="*/ 65 w 86"/>
                              <a:gd name="T1" fmla="*/ 0 h 145"/>
                              <a:gd name="T2" fmla="*/ 5 w 86"/>
                              <a:gd name="T3" fmla="*/ 60 h 145"/>
                              <a:gd name="T4" fmla="*/ 73 w 86"/>
                              <a:gd name="T5" fmla="*/ 128 h 145"/>
                              <a:gd name="T6" fmla="*/ 73 w 86"/>
                              <a:gd name="T7" fmla="*/ 53 h 145"/>
                              <a:gd name="T8" fmla="*/ 58 w 86"/>
                              <a:gd name="T9" fmla="*/ 30 h 145"/>
                              <a:gd name="T10" fmla="*/ 65 w 86"/>
                              <a:gd name="T11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6" h="145">
                                <a:moveTo>
                                  <a:pt x="65" y="0"/>
                                </a:moveTo>
                                <a:cubicBezTo>
                                  <a:pt x="40" y="17"/>
                                  <a:pt x="22" y="35"/>
                                  <a:pt x="5" y="60"/>
                                </a:cubicBezTo>
                                <a:cubicBezTo>
                                  <a:pt x="14" y="137"/>
                                  <a:pt x="0" y="145"/>
                                  <a:pt x="73" y="128"/>
                                </a:cubicBezTo>
                                <a:cubicBezTo>
                                  <a:pt x="83" y="96"/>
                                  <a:pt x="86" y="97"/>
                                  <a:pt x="73" y="53"/>
                                </a:cubicBezTo>
                                <a:cubicBezTo>
                                  <a:pt x="70" y="44"/>
                                  <a:pt x="59" y="39"/>
                                  <a:pt x="58" y="30"/>
                                </a:cubicBezTo>
                                <a:cubicBezTo>
                                  <a:pt x="56" y="20"/>
                                  <a:pt x="63" y="10"/>
                                  <a:pt x="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221"/>
                        <wps:cNvSpPr>
                          <a:spLocks/>
                        </wps:cNvSpPr>
                        <wps:spPr bwMode="auto">
                          <a:xfrm>
                            <a:off x="2046033" y="3971389"/>
                            <a:ext cx="68833" cy="56734"/>
                          </a:xfrm>
                          <a:custGeom>
                            <a:avLst/>
                            <a:gdLst>
                              <a:gd name="T0" fmla="*/ 92 w 108"/>
                              <a:gd name="T1" fmla="*/ 0 h 90"/>
                              <a:gd name="T2" fmla="*/ 47 w 108"/>
                              <a:gd name="T3" fmla="*/ 7 h 90"/>
                              <a:gd name="T4" fmla="*/ 17 w 108"/>
                              <a:gd name="T5" fmla="*/ 15 h 90"/>
                              <a:gd name="T6" fmla="*/ 69 w 108"/>
                              <a:gd name="T7" fmla="*/ 90 h 90"/>
                              <a:gd name="T8" fmla="*/ 92 w 108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90">
                                <a:moveTo>
                                  <a:pt x="92" y="0"/>
                                </a:moveTo>
                                <a:cubicBezTo>
                                  <a:pt x="77" y="2"/>
                                  <a:pt x="62" y="4"/>
                                  <a:pt x="47" y="7"/>
                                </a:cubicBezTo>
                                <a:cubicBezTo>
                                  <a:pt x="37" y="9"/>
                                  <a:pt x="21" y="6"/>
                                  <a:pt x="17" y="15"/>
                                </a:cubicBezTo>
                                <a:cubicBezTo>
                                  <a:pt x="0" y="55"/>
                                  <a:pt x="41" y="80"/>
                                  <a:pt x="69" y="90"/>
                                </a:cubicBezTo>
                                <a:cubicBezTo>
                                  <a:pt x="108" y="51"/>
                                  <a:pt x="92" y="78"/>
                                  <a:pt x="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222"/>
                        <wps:cNvSpPr>
                          <a:spLocks/>
                        </wps:cNvSpPr>
                        <wps:spPr bwMode="auto">
                          <a:xfrm>
                            <a:off x="2203275" y="3973219"/>
                            <a:ext cx="64412" cy="107063"/>
                          </a:xfrm>
                          <a:custGeom>
                            <a:avLst/>
                            <a:gdLst>
                              <a:gd name="T0" fmla="*/ 76 w 101"/>
                              <a:gd name="T1" fmla="*/ 12 h 169"/>
                              <a:gd name="T2" fmla="*/ 9 w 101"/>
                              <a:gd name="T3" fmla="*/ 34 h 169"/>
                              <a:gd name="T4" fmla="*/ 69 w 101"/>
                              <a:gd name="T5" fmla="*/ 124 h 169"/>
                              <a:gd name="T6" fmla="*/ 76 w 101"/>
                              <a:gd name="T7" fmla="*/ 12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1" h="169">
                                <a:moveTo>
                                  <a:pt x="76" y="12"/>
                                </a:moveTo>
                                <a:cubicBezTo>
                                  <a:pt x="43" y="0"/>
                                  <a:pt x="29" y="5"/>
                                  <a:pt x="9" y="34"/>
                                </a:cubicBezTo>
                                <a:cubicBezTo>
                                  <a:pt x="24" y="148"/>
                                  <a:pt x="0" y="169"/>
                                  <a:pt x="69" y="124"/>
                                </a:cubicBezTo>
                                <a:cubicBezTo>
                                  <a:pt x="101" y="77"/>
                                  <a:pt x="85" y="111"/>
                                  <a:pt x="76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223"/>
                        <wps:cNvSpPr>
                          <a:spLocks/>
                        </wps:cNvSpPr>
                        <wps:spPr bwMode="auto">
                          <a:xfrm>
                            <a:off x="1880582" y="3592551"/>
                            <a:ext cx="71359" cy="78696"/>
                          </a:xfrm>
                          <a:custGeom>
                            <a:avLst/>
                            <a:gdLst>
                              <a:gd name="T0" fmla="*/ 97 w 112"/>
                              <a:gd name="T1" fmla="*/ 11 h 123"/>
                              <a:gd name="T2" fmla="*/ 22 w 112"/>
                              <a:gd name="T3" fmla="*/ 26 h 123"/>
                              <a:gd name="T4" fmla="*/ 44 w 112"/>
                              <a:gd name="T5" fmla="*/ 123 h 123"/>
                              <a:gd name="T6" fmla="*/ 97 w 112"/>
                              <a:gd name="T7" fmla="*/ 108 h 123"/>
                              <a:gd name="T8" fmla="*/ 112 w 112"/>
                              <a:gd name="T9" fmla="*/ 63 h 123"/>
                              <a:gd name="T10" fmla="*/ 104 w 112"/>
                              <a:gd name="T11" fmla="*/ 26 h 123"/>
                              <a:gd name="T12" fmla="*/ 97 w 112"/>
                              <a:gd name="T13" fmla="*/ 11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2" h="123">
                                <a:moveTo>
                                  <a:pt x="97" y="11"/>
                                </a:moveTo>
                                <a:cubicBezTo>
                                  <a:pt x="65" y="0"/>
                                  <a:pt x="50" y="7"/>
                                  <a:pt x="22" y="26"/>
                                </a:cubicBezTo>
                                <a:cubicBezTo>
                                  <a:pt x="8" y="64"/>
                                  <a:pt x="0" y="109"/>
                                  <a:pt x="44" y="123"/>
                                </a:cubicBezTo>
                                <a:cubicBezTo>
                                  <a:pt x="45" y="123"/>
                                  <a:pt x="94" y="112"/>
                                  <a:pt x="97" y="108"/>
                                </a:cubicBezTo>
                                <a:cubicBezTo>
                                  <a:pt x="106" y="95"/>
                                  <a:pt x="112" y="63"/>
                                  <a:pt x="112" y="63"/>
                                </a:cubicBezTo>
                                <a:cubicBezTo>
                                  <a:pt x="109" y="51"/>
                                  <a:pt x="110" y="37"/>
                                  <a:pt x="104" y="26"/>
                                </a:cubicBezTo>
                                <a:cubicBezTo>
                                  <a:pt x="94" y="8"/>
                                  <a:pt x="64" y="11"/>
                                  <a:pt x="97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7533"/>
                            <a:ext cx="1600200" cy="34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394A" w:rsidRDefault="0048394A" w:rsidP="00615585">
                              <w:pPr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</w:rPr>
                                <w:t>Тр Ø 100-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120 мм"/>
                                </w:smartTagPr>
                                <w:r>
                                  <w:rPr>
                                    <w:rFonts w:ascii="Courier New" w:hAnsi="Courier New" w:cs="Courier New"/>
                                    <w:b/>
                                  </w:rPr>
                                  <w:t>120 мм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225"/>
                        <wps:cNvCnPr>
                          <a:cxnSpLocks noChangeShapeType="1"/>
                          <a:stCxn id="24" idx="1"/>
                          <a:endCxn id="24" idx="3"/>
                        </wps:cNvCnPr>
                        <wps:spPr bwMode="auto">
                          <a:xfrm>
                            <a:off x="3945560" y="1888697"/>
                            <a:ext cx="343531" cy="9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226"/>
                        <wps:cNvCnPr/>
                        <wps:spPr bwMode="auto">
                          <a:xfrm>
                            <a:off x="4114800" y="34269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4056703" y="3426924"/>
                            <a:ext cx="123141" cy="7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228"/>
                        <wps:cNvCnPr/>
                        <wps:spPr bwMode="auto">
                          <a:xfrm>
                            <a:off x="4343400" y="3998841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1" o:spid="_x0000_s1162" editas="canvas" style="width:6in;height:367.9pt;mso-position-horizontal-relative:char;mso-position-vertical-relative:line" coordsize="54864,46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">
                <v:shape id="_x0000_s1163" type="#_x0000_t75" style="position:absolute;width:54864;height:46723;visibility:visible;mso-wrap-style:square">
                  <v:fill o:detectmouseclick="t"/>
                  <v:path o:connecttype="none"/>
                </v:shape>
                <v:line id="Line 133" o:spid="_x0000_s1164" style="position:absolute;visibility:visible;mso-wrap-style:square" from="9434,33875" to="20454,34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48RcMAAADaAAAADwAAAGRycy9kb3ducmV2LnhtbESPwWrDMBBE74H+g9hAb7Gc1oTiRgnF&#10;UPAhOdgJ6XWxtpaptXIs1XH+vioUehxm5g2z3c+2FxONvnOsYJ2kIIgbpztuFZxP76sXED4ga+wd&#10;k4I7edjvHhZbzLW7cUVTHVoRIexzVGBCGHIpfWPIok/cQBy9TzdaDFGOrdQj3iLc9vIpTTfSYsdx&#10;weBAhaHmq/62CrJjafTHfPCHKi0v1F2z4lo7pR6X89sriEBz+A//tUut4Bl+r8Qb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+PEXDAAAA2gAAAA8AAAAAAAAAAAAA&#10;AAAAoQIAAGRycy9kb3ducmV2LnhtbFBLBQYAAAAABAAEAPkAAACRAwAAAAA=&#10;" strokeweight="2.25pt"/>
                <v:line id="Line 134" o:spid="_x0000_s1165" style="position:absolute;visibility:visible;mso-wrap-style:square" from="18868,33875" to="18875,41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sBqsMAAADaAAAADwAAAGRycy9kb3ducmV2LnhtbESPQWvCQBSE7wX/w/IEb3VjSYukrlIC&#10;Qg7xkFT0+si+ZkOzb2N2q/Hfu4VCj8PMfMNsdpPtxZVG3zlWsFomIIgbpztuFRw/989rED4ga+wd&#10;k4I7edhtZ08bzLS7cUXXOrQiQthnqMCEMGRS+saQRb90A3H0vtxoMUQ5tlKPeItw28uXJHmTFjuO&#10;CwYHyg013/WPVZAeCqPPU+nLKilO1F3S/FI7pRbz6eMdRKAp/If/2oVW8Aq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bAarDAAAA2gAAAA8AAAAAAAAAAAAA&#10;AAAAoQIAAGRycy9kb3ducmV2LnhtbFBLBQYAAAAABAAEAPkAAACRAwAAAAA=&#10;" strokeweight="2.25pt"/>
                <v:line id="Line 135" o:spid="_x0000_s1166" style="position:absolute;visibility:visible;mso-wrap-style:square" from="18868,41287" to="23156,4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mf3cEAAADaAAAADwAAAGRycy9kb3ducmV2LnhtbESPQYvCMBSE74L/ITzB25oqIkvXWJaC&#10;0IMerLJ7fTRvm7LNS22i1n9vBMHjMDPfMOtssK24Uu8bxwrmswQEceV0w7WC03H78QnCB2SNrWNS&#10;cCcP2WY8WmOq3Y0PdC1DLSKEfYoKTAhdKqWvDFn0M9cRR+/P9RZDlH0tdY+3CLetXCTJSlpsOC4Y&#10;7Cg3VP2XF6tguS+M/h12fndIih9qzsv8XDqlppPh+wtEoCG8w692oRWs4Hkl3g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CZ/dwQAAANoAAAAPAAAAAAAAAAAAAAAA&#10;AKECAABkcnMvZG93bnJldi54bWxQSwUGAAAAAAQABAD5AAAAjwMAAAAA&#10;" strokeweight="2.25pt"/>
                <v:line id="Line 136" o:spid="_x0000_s1167" style="position:absolute;flip:y;visibility:visible;mso-wrap-style:square" from="22860,33839" to="22866,41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xtaMMAAADaAAAADwAAAGRycy9kb3ducmV2LnhtbERPy2rCQBTdF/yH4QrdFDOxSJWYUYq2&#10;PqAUmnTR5TVzTUIzd0Jm1Pj3jlDo8nDe6bI3jThT52rLCsZRDIK4sLrmUsF3/j6agXAeWWNjmRRc&#10;ycFyMXhIMdH2wl90znwpQgi7BBVU3reJlK6oyKCLbEscuKPtDPoAu1LqDi8h3DTyOY5fpMGaQ0OF&#10;La0qKn6zkwkz1pN8fz1sN9PPt1XxcdxPnuLdj1KPw/51DsJT7//Ff+6dVjCF+5XgB7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8bWjDAAAA2gAAAA8AAAAAAAAAAAAA&#10;AAAAoQIAAGRycy9kb3ducmV2LnhtbFBLBQYAAAAABAAEAPkAAACRAwAAAAA=&#10;" strokeweight="2.25pt"/>
                <v:line id="Line 137" o:spid="_x0000_s1168" style="position:absolute;flip:y;visibility:visible;mso-wrap-style:square" from="21357,33884" to="48037,34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P5GsIAAADaAAAADwAAAGRycy9kb3ducmV2LnhtbERPTWvCQBC9F/wPywi9iG4qopK6SrG2&#10;VRDB2EOP0+yYhGZnQ3ar8d93DkKPj/e9WHWuVhdqQ+XZwNMoAUWce1txYeDz9DacgwoR2WLtmQzc&#10;KMBq2XtYYGr9lY90yWKhJIRDigbKGJtU65CX5DCMfEMs3Nm3DqPAttC2xauEu1qPk2SqHVYsDSU2&#10;tC4p/8l+ncx4nZx2t++P99lhs873591kkGy/jHnsdy/PoCJ18V98d2+tAdkqV8QPe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WP5GsIAAADaAAAADwAAAAAAAAAAAAAA&#10;AAChAgAAZHJzL2Rvd25yZXYueG1sUEsFBgAAAAAEAAQA+QAAAJADAAAAAA==&#10;" strokeweight="2.25pt"/>
                <v:line id="Line 138" o:spid="_x0000_s1169" style="position:absolute;flip:x;visibility:visible;mso-wrap-style:square" from="20586,4941" to="20592,39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139" o:spid="_x0000_s1170" style="position:absolute;visibility:visible;mso-wrap-style:square" from="20586,4941" to="41173,4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140" o:spid="_x0000_s1171" style="position:absolute;flip:x y;visibility:visible;mso-wrap-style:square" from="21439,6176" to="21445,39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O7ZMAAAADbAAAADwAAAGRycy9kb3ducmV2LnhtbERPTYvCMBC9C/6HMIIX0dS6iFSjiLDi&#10;SVlX8To0Y1tsJqXJ2uqvN4Kwt3m8z1msWlOKO9WusKxgPIpAEKdWF5wpOP1+D2cgnEfWWFomBQ9y&#10;sFp2OwtMtG34h+5Hn4kQwi5BBbn3VSKlS3My6Ea2Ig7c1dYGfYB1JnWNTQg3pYyjaCoNFhwacqxo&#10;k1N6O/4ZBcj752TWjOlLbuni4v1hsD5fler32vUchKfW/4s/7p0O82N4/x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jTu2TAAAAA2wAAAA8AAAAAAAAAAAAAAAAA&#10;oQIAAGRycy9kb3ducmV2LnhtbFBLBQYAAAAABAAEAPkAAACOAwAAAAA=&#10;"/>
                <v:line id="Line 141" o:spid="_x0000_s1172" style="position:absolute;visibility:visible;mso-wrap-style:square" from="21439,6176" to="41173,6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142" o:spid="_x0000_s1173" style="position:absolute;visibility:visible;mso-wrap-style:square" from="41173,4941" to="41173,6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43" o:spid="_x0000_s1174" style="position:absolute;visibility:visible;mso-wrap-style:square" from="17151,4941" to="17151,33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cCAsEAAADbAAAADwAAAGRycy9kb3ducmV2LnhtbERPTWvCQBC9F/wPywi91Y2CUqKriGDJ&#10;RYpWPI/ZMYlmZ2N2m037612h0Ns83ucsVr2pRUetqywrGI8SEMS51RUXCo5f27d3EM4ja6wtk4If&#10;crBaDl4WmGobeE/dwRcihrBLUUHpfZNK6fKSDLqRbYgjd7GtQR9hW0jdYojhppaTJJlJgxXHhhIb&#10;2pSU3w7fRkESfj/kVWZV95nt7qE5h9PkHpR6HfbrOQhPvf8X/7kzHedP4flLPE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hwICwQAAANsAAAAPAAAAAAAAAAAAAAAA&#10;AKECAABkcnMvZG93bnJldi54bWxQSwUGAAAAAAQABAD5AAAAjwMAAAAA&#10;">
                  <v:stroke startarrow="block" endarrow="block"/>
                </v:line>
                <v:line id="Line 144" o:spid="_x0000_s1175" style="position:absolute;visibility:visible;mso-wrap-style:square" from="15433,4941" to="19727,4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shape id="Text Box 145" o:spid="_x0000_s1176" type="#_x0000_t202" style="position:absolute;left:11430;top:13588;width:3429;height:8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+ru8AA&#10;AADbAAAADwAAAGRycy9kb3ducmV2LnhtbERPTYvCMBC9C/sfwix401QFXbpGUUEQBEEtex6a2aba&#10;TEoTa/XXbxYEb/N4nzNfdrYSLTW+dKxgNExAEOdOl1woyM7bwRcIH5A1Vo5JwYM8LBcfvTmm2t35&#10;SO0pFCKGsE9RgQmhTqX0uSGLfuhq4sj9usZiiLAppG7wHsNtJcdJMpUWS44NBmvaGMqvp5tV0CbP&#10;LJ+gk/vDZZpdV2a8bg8/SvU/u9U3iEBdeItf7p2O82fw/0s8QC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+ru8AAAADbAAAADwAAAAAAAAAAAAAAAACYAgAAZHJzL2Rvd25y&#10;ZXYueG1sUEsFBgAAAAAEAAQA9QAAAIUDAAAAAA==&#10;" stroked="f">
                  <v:textbox style="layout-flow:vertical;mso-layout-flow-alt:bottom-to-top">
                    <w:txbxContent>
                      <w:p w:rsidR="0048394A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2,0-</w:t>
                        </w:r>
                        <w:smartTag w:uri="urn:schemas-microsoft-com:office:smarttags" w:element="metricconverter">
                          <w:smartTagPr>
                            <w:attr w:name="ProductID" w:val="2,2 м"/>
                          </w:smartTagPr>
                          <w:r>
                            <w:rPr>
                              <w:b/>
                            </w:rPr>
                            <w:t>2,2 м</w:t>
                          </w:r>
                        </w:smartTag>
                      </w:p>
                    </w:txbxContent>
                  </v:textbox>
                </v:shape>
                <v:line id="Line 146" o:spid="_x0000_s1177" style="position:absolute;flip:x y;visibility:visible;mso-wrap-style:square" from="14581,8647" to="20586,12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uMjsQAAADbAAAADwAAAGRycy9kb3ducmV2LnhtbESPT2vCQBDF74V+h2WEXkrdqKVIzCpS&#10;aPGkVFu8DtnJH8zOhuzWRD+9cxC8zfDevPebbDW4Rp2pC7VnA5NxAoo497bm0sDv4ettDipEZIuN&#10;ZzJwoQCr5fNThqn1Pf/QeR9LJSEcUjRQxdimWoe8Iodh7Fti0QrfOYyydqW2HfYS7ho9TZIP7bBm&#10;aaiwpc+K8tP+3xlA3l5n835C7/qbjmG63b2u/wpjXkbDegEq0hAf5vv1xgq+wMovMoBe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O4yOxAAAANsAAAAPAAAAAAAAAAAA&#10;AAAAAKECAABkcnMvZG93bnJldi54bWxQSwUGAAAAAAQABAD5AAAAkgMAAAAA&#10;"/>
                <v:line id="Line 147" o:spid="_x0000_s1178" style="position:absolute;flip:x y;visibility:visible;mso-wrap-style:square" from="1143,7997" to="14581,8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cpFcAAAADbAAAADwAAAGRycy9kb3ducmV2LnhtbERPS4vCMBC+C/6HMMJeFk11RbQaRQQX&#10;T4ovvA7N2BabSWmirfvrjbDgbT6+58wWjSnEgyqXW1bQ70UgiBOrc04VnI7r7hiE88gaC8uk4EkO&#10;FvN2a4axtjXv6XHwqQgh7GJUkHlfxlK6JCODrmdL4sBdbWXQB1ilUldYh3BTyEEUjaTBnENDhiWt&#10;Mkpuh7tRgLz9+xnXfRrKX7q4wXb3vTxflfrqNMspCE+N/4j/3Rsd5k/g/Us4QM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Z3KRXAAAAA2wAAAA8AAAAAAAAAAAAAAAAA&#10;oQIAAGRycy9kb3ducmV2LnhtbFBLBQYAAAAABAAEAPkAAACOAwAAAAA=&#10;"/>
                <v:shape id="Text Box 148" o:spid="_x0000_s1179" type="#_x0000_t202" style="position:absolute;left:6858;top:4941;width:9434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<v:textbox>
                    <w:txbxContent>
                      <w:p w:rsidR="0048394A" w:rsidRDefault="0048394A" w:rsidP="00615585">
                        <w:pPr>
                          <w:jc w:val="right"/>
                        </w:pPr>
                      </w:p>
                    </w:txbxContent>
                  </v:textbox>
                </v:shape>
                <v:line id="Line 149" o:spid="_x0000_s1180" style="position:absolute;visibility:visible;mso-wrap-style:square" from="41173,2992" to="41173,5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150" o:spid="_x0000_s1181" style="position:absolute;visibility:visible;mso-wrap-style:square" from="41173,6698" to="41179,18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11iMIAAADbAAAADwAAAGRycy9kb3ducmV2LnhtbESPS4vCMBSF98L8h3AH3Gk6XYhWo8iA&#10;4MIZ8YHrS3Ntq81NTTK18++NILg8nMfHmS06U4uWnK8sK/gaJiCIc6srLhQcD6vBGIQPyBpry6Tg&#10;nzws5h+9GWba3nlH7T4UIo6wz1BBGUKTSenzkgz6oW2Io3e2zmCI0hVSO7zHcVPLNElG0mDFkVBi&#10;Q98l5df9n4ncvNi42+ly7dbnn83qxu3k97BVqv/ZLacgAnXhHX6111pBmsLzS/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m11iMIAAADbAAAADwAAAAAAAAAAAAAA&#10;AAChAgAAZHJzL2Rvd25yZXYueG1sUEsFBgAAAAAEAAQA+QAAAJADAAAAAA==&#10;">
                  <v:stroke dashstyle="dash"/>
                </v:line>
                <v:line id="Line 151" o:spid="_x0000_s1182" style="position:absolute;visibility:visible;mso-wrap-style:square" from="41173,19051" to="41179,34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HQE8QAAADbAAAADwAAAGRycy9kb3ducmV2LnhtbESPX2vCMBTF34V9h3AHe9N0DkSrUcZA&#10;6EPnsI49X5prW21uapK13bdfBgMfD+fPj7PZjaYVPTnfWFbwPEtAEJdWN1wp+Dztp0sQPiBrbC2T&#10;gh/ysNs+TDaYajvwkfoiVCKOsE9RQR1Cl0rpy5oM+pntiKN3ts5giNJVUjsc4rhp5TxJFtJgw5FQ&#10;Y0dvNZXX4ttEblnl7vZ1uY7Z+T3f37hfHU4fSj09jq9rEIHGcA//tzOtYP4C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IdATxAAAANsAAAAPAAAAAAAAAAAA&#10;AAAAAKECAABkcnMvZG93bnJldi54bWxQSwUGAAAAAAQABAD5AAAAkgMAAAAA&#10;">
                  <v:stroke dashstyle="dash"/>
                </v:line>
                <v:rect id="Rectangle 152" o:spid="_x0000_s1183" style="position:absolute;left:39455;top:18264;width:3435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<v:rect id="Rectangle 153" o:spid="_x0000_s1184" style="position:absolute;left:40314;top:19500;width:1718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    <v:line id="Line 154" o:spid="_x0000_s1185" style="position:absolute;flip:y;visibility:visible;mso-wrap-style:square" from="41173,2205" to="42890,3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rVMc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xn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YrVMcUAAADbAAAADwAAAAAAAAAA&#10;AAAAAAChAgAAZHJzL2Rvd25yZXYueG1sUEsFBgAAAAAEAAQA+QAAAJMDAAAAAA==&#10;"/>
                <v:line id="Line 155" o:spid="_x0000_s1186" style="position:absolute;visibility:visible;mso-wrap-style:square" from="42890,2205" to="52578,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line id="Line 156" o:spid="_x0000_s1187" style="position:absolute;visibility:visible;mso-wrap-style:square" from="41173,34324" to="41179,35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VY8L4AAADbAAAADwAAAGRycy9kb3ducmV2LnhtbERPTYvCMBC9L/gfwgjebKrIItUoIgg9&#10;6MEqeh2asSk2k9pErf/eHBb2+Hjfy3VvG/GizteOFUySFARx6XTNlYLzaTeeg/ABWWPjmBR8yMN6&#10;NfhZYqbdm4/0KkIlYgj7DBWYENpMSl8asugT1xJH7uY6iyHCrpK6w3cMt42cpumvtFhzbDDY0tZQ&#10;eS+eVsHskBt97fd+f0zzC9WP2fZROKVGw36zABGoD//iP3euFUzj2Pgl/gC5+g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pVjwvgAAANsAAAAPAAAAAAAAAAAAAAAAAKEC&#10;AABkcnMvZG93bnJldi54bWxQSwUGAAAAAAQABAD5AAAAjAMAAAAA&#10;" strokeweight="2.25pt"/>
                <v:line id="Line 157" o:spid="_x0000_s1188" style="position:absolute;visibility:visible;mso-wrap-style:square" from="20586,39265" to="21439,39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<v:line id="Line 158" o:spid="_x0000_s1189" style="position:absolute;visibility:visible;mso-wrap-style:square" from="40314,34324" to="40314,36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159" o:spid="_x0000_s1190" style="position:absolute;visibility:visible;mso-wrap-style:square" from="42032,34324" to="42038,36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160" o:spid="_x0000_s1191" style="position:absolute;flip:x;visibility:visible;mso-wrap-style:square" from="40314,36794" to="42032,36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    <v:line id="Line 161" o:spid="_x0000_s1192" style="position:absolute;visibility:visible;mso-wrap-style:square" from="42032,35559" to="43434,40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shape id="Text Box 162" o:spid="_x0000_s1193" type="#_x0000_t202" style="position:absolute;left:43434;top:36437;width:8001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OcVcIA&#10;AADbAAAADwAAAGRycy9kb3ducmV2LnhtbESPT4vCMBTE74LfITzBi2hqFZGuUUQUveruxdujef3D&#10;Ni9tE23dT79ZWPA4zMxvmM2uN5V4UutKywrmswgEcWp1ybmCr8/TdA3CeWSNlWVS8CIHu+1wsMFE&#10;246v9Lz5XAQIuwQVFN7XiZQuLcigm9maOHiZbQ36INtc6ha7ADeVjKNoJQ2WHBYKrOlQUPp9exgF&#10;tju+jKUmiif3H3M+7JtrFjdKjUf9/gOEp96/w//ti1awWML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5xVwgAAANsAAAAPAAAAAAAAAAAAAAAAAJgCAABkcnMvZG93&#10;bnJldi54bWxQSwUGAAAAAAQABAD1AAAAhwMAAAAA&#10;" strokecolor="white">
                  <v:textbox>
                    <w:txbxContent>
                      <w:p w:rsidR="0048394A" w:rsidRDefault="0048394A" w:rsidP="00615585"/>
                    </w:txbxContent>
                  </v:textbox>
                </v:shape>
                <v:line id="Line 163" o:spid="_x0000_s1194" style="position:absolute;flip:x;visibility:visible;mso-wrap-style:square" from="39455,20735" to="41173,34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  <v:line id="Line 164" o:spid="_x0000_s1195" style="position:absolute;flip:x;visibility:visible;mso-wrap-style:square" from="38596,20735" to="41173,34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D7MUAAADbAAAADwAAAGRycy9kb3ducmV2LnhtbESPQWsCMRSE7wX/Q3hCL0WztkV0NYoI&#10;Qg9easuKt+fmuVl287ImqW7/fVMo9DjMzDfMct3bVtzIh9qxgsk4A0FcOl1zpeDzYzeagQgRWWPr&#10;mBR8U4D1avCwxFy7O7/T7RArkSAcclRgYuxyKUNpyGIYu444eRfnLcYkfSW1x3uC21Y+Z9lUWqw5&#10;LRjsaGuobA5fVoGc7Z+ufnN+bYrmeJyboiy6016px2G/WYCI1Mf/8F/7TSt4m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ND7MUAAADbAAAADwAAAAAAAAAA&#10;AAAAAAChAgAAZHJzL2Rvd25yZXYueG1sUEsFBgAAAAAEAAQA+QAAAJMDAAAAAA==&#10;"/>
                <v:line id="Line 165" o:spid="_x0000_s1196" style="position:absolute;visibility:visible;mso-wrap-style:square" from="41173,20735" to="42890,34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line id="Line 166" o:spid="_x0000_s1197" style="position:absolute;flip:x;visibility:visible;mso-wrap-style:square" from="9144,34287" to="10287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    <v:line id="Line 167" o:spid="_x0000_s1198" style="position:absolute;flip:x;visibility:visible;mso-wrap-style:square" from="10287,34287" to="11430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zXn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z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M157GAAAA2wAAAA8AAAAAAAAA&#10;AAAAAAAAoQIAAGRycy9kb3ducmV2LnhtbFBLBQYAAAAABAAEAPkAAACUAwAAAAA=&#10;"/>
                <v:line id="Line 168" o:spid="_x0000_s1199" style="position:absolute;flip:x;visibility:visible;mso-wrap-style:square" from="11430,34287" to="12573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  <v:line id="Line 169" o:spid="_x0000_s1200" style="position:absolute;flip:x;visibility:visible;mso-wrap-style:square" from="12573,34287" to="13716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yo5cUAAADbAAAADwAAAGRycy9kb3ducmV2LnhtbESPQWsCMRSE74X+h/AKvRTNWkTsahQR&#10;hB68VMtKb8/Nc7Ps5mVNom7/fSMIPQ4z8w0zX/a2FVfyoXasYDTMQBCXTtdcKfjebwZTECEia2wd&#10;k4JfCrBcPD/NMdfuxl903cVKJAiHHBWYGLtcylAashiGriNO3sl5izFJX0nt8ZbgtpXvWTaRFmtO&#10;CwY7Whsqm93FKpDT7dvZr47jpmgOhw9TlEX3s1Xq9aVfzUBE6uN/+NH+1ArGI7h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yo5cUAAADbAAAADwAAAAAAAAAA&#10;AAAAAAChAgAAZHJzL2Rvd25yZXYueG1sUEsFBgAAAAAEAAQA+QAAAJMDAAAAAA==&#10;"/>
                <v:line id="Line 170" o:spid="_x0000_s1201" style="position:absolute;flip:x;visibility:visible;mso-wrap-style:square" from="13716,34287" to="14859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<v:line id="Line 171" o:spid="_x0000_s1202" style="position:absolute;flip:x;visibility:visible;mso-wrap-style:square" from="14859,34287" to="16002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    <v:line id="Line 172" o:spid="_x0000_s1203" style="position:absolute;flip:x;visibility:visible;mso-wrap-style:square" from="16002,34287" to="17145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sLfcUAAADbAAAADwAAAGRycy9kb3ducmV2LnhtbESPQWsCMRSE7wX/Q3hCL0WzLUvR1ShS&#10;KPTgpVZWvD03z82ym5c1SXX775tCweMwM98wy/VgO3ElHxrHCp6nGQjiyumGawX7r/fJDESIyBo7&#10;x6TghwKsV6OHJRba3fiTrrtYiwThUKACE2NfSBkqQxbD1PXEyTs7bzEm6WupPd4S3HbyJctepcWG&#10;04LBnt4MVe3u2yqQs+3TxW9OeVu2h8PclFXZH7dKPY6HzQJEpCHew//tD60gz+HvS/oB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sLfcUAAADbAAAADwAAAAAAAAAA&#10;AAAAAAChAgAAZHJzL2Rvd25yZXYueG1sUEsFBgAAAAAEAAQA+QAAAJMDAAAAAA==&#10;"/>
                <v:line id="Line 173" o:spid="_x0000_s1204" style="position:absolute;flip:x;visibility:visible;mso-wrap-style:square" from="17145,34287" to="18288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eu5s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OoP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eu5sUAAADbAAAADwAAAAAAAAAA&#10;AAAAAAChAgAAZHJzL2Rvd25yZXYueG1sUEsFBgAAAAAEAAQA+QAAAJMDAAAAAA==&#10;"/>
                <v:line id="Line 174" o:spid="_x0000_s1205" style="position:absolute;flip:x;visibility:visible;mso-wrap-style:square" from="24003,34287" to="25146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<v:line id="Line 175" o:spid="_x0000_s1206" style="position:absolute;flip:x;visibility:visible;mso-wrap-style:square" from="25146,34287" to="26289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VCs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YwfYH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mVCsUAAADbAAAADwAAAAAAAAAA&#10;AAAAAAChAgAAZHJzL2Rvd25yZXYueG1sUEsFBgAAAAAEAAQA+QAAAJMDAAAAAA==&#10;"/>
                <v:line id="Line 176" o:spid="_x0000_s1207" style="position:absolute;flip:x;visibility:visible;mso-wrap-style:square" from="26289,34287" to="27432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YBeM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Gpu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YBeMIAAADbAAAADwAAAAAAAAAAAAAA&#10;AAChAgAAZHJzL2Rvd25yZXYueG1sUEsFBgAAAAAEAAQA+QAAAJADAAAAAA==&#10;"/>
                <v:line id="Line 177" o:spid="_x0000_s1208" style="position:absolute;flip:x;visibility:visible;mso-wrap-style:square" from="27432,34287" to="28575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qk48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zB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cqk48UAAADbAAAADwAAAAAAAAAA&#10;AAAAAAChAgAAZHJzL2Rvd25yZXYueG1sUEsFBgAAAAAEAAQA+QAAAJMDAAAAAA==&#10;"/>
                <v:line id="Line 178" o:spid="_x0000_s1209" style="position:absolute;flip:x;visibility:visible;mso-wrap-style:square" from="28575,34287" to="29718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mbo8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1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m6PDAAAA2wAAAA8AAAAAAAAAAAAA&#10;AAAAoQIAAGRycy9kb3ducmV2LnhtbFBLBQYAAAAABAAEAPkAAACRAwAAAAA=&#10;"/>
                <v:line id="Line 179" o:spid="_x0000_s1210" style="position:absolute;flip:x;visibility:visible;mso-wrap-style:square" from="29718,34287" to="30861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  <v:line id="Line 180" o:spid="_x0000_s1211" style="position:absolute;flip:x;visibility:visible;mso-wrap-style:square" from="30861,34287" to="32004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gT8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3oE/GAAAA2wAAAA8AAAAAAAAA&#10;AAAAAAAAoQIAAGRycy9kb3ducmV2LnhtbFBLBQYAAAAABAAEAPkAAACUAwAAAAA=&#10;"/>
                <v:line id="Line 181" o:spid="_x0000_s1212" style="position:absolute;flip:x;visibility:visible;mso-wrap-style:square" from="32004,34287" to="33147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sF1M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3C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7BdTGAAAA2wAAAA8AAAAAAAAA&#10;AAAAAAAAoQIAAGRycy9kb3ducmV2LnhtbFBLBQYAAAAABAAEAPkAAACUAwAAAAA=&#10;"/>
                <v:line id="Line 182" o:spid="_x0000_s1213" style="position:absolute;flip:x;visibility:visible;mso-wrap-style:square" from="33147,34287" to="34290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KdoM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N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KdoMUAAADbAAAADwAAAAAAAAAA&#10;AAAAAAChAgAAZHJzL2Rvd25yZXYueG1sUEsFBgAAAAAEAAQA+QAAAJMDAAAAAA==&#10;"/>
                <v:line id="Line 183" o:spid="_x0000_s1214" style="position:absolute;flip:x;visibility:visible;mso-wrap-style:square" from="34290,34287" to="35433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44O8UAAADbAAAADwAAAGRycy9kb3ducmV2LnhtbESPQWsCMRSE74L/IbxCL6VmLVp0NYoU&#10;Ch68VGXF23Pzull287JNUt3++6ZQ8DjMzDfMct3bVlzJh9qxgvEoA0FcOl1zpeB4eH+egQgRWWPr&#10;mBT8UID1ajhYYq7djT/ouo+VSBAOOSowMXa5lKE0ZDGMXEecvE/nLcYkfSW1x1uC21a+ZNmrtFhz&#10;WjDY0Zuhstl/WwVytnv68pvLpCma02luirLozjulHh/6zQJEpD7ew//trVYw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44O8UAAADbAAAADwAAAAAAAAAA&#10;AAAAAAChAgAAZHJzL2Rvd25yZXYueG1sUEsFBgAAAAAEAAQA+QAAAJMDAAAAAA==&#10;"/>
                <v:line id="Line 184" o:spid="_x0000_s1215" style="position:absolute;flip:x;visibility:visible;mso-wrap-style:square" from="35433,34287" to="36576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ymTMUAAADbAAAADwAAAGRycy9kb3ducmV2LnhtbESPQWsCMRSE7wX/Q3hCL0WzllZ0NYoI&#10;Qg9easuKt+fmuVl287ImqW7/fVMo9DjMzDfMct3bVtzIh9qxgsk4A0FcOl1zpeDzYzeagQgRWWPr&#10;mBR8U4D1avCwxFy7O7/T7RArkSAcclRgYuxyKUNpyGIYu444eRfnLcYkfSW1x3uC21Y+Z9lUWqw5&#10;LRjsaGuobA5fVoGc7Z+ufnN+aYrmeJyboiy6016px2G/WYCI1Mf/8F/7TSt4n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ymTMUAAADbAAAADwAAAAAAAAAA&#10;AAAAAAChAgAAZHJzL2Rvd25yZXYueG1sUEsFBgAAAAAEAAQA+QAAAJMDAAAAAA==&#10;"/>
                <v:line id="Line 185" o:spid="_x0000_s1216" style="position:absolute;flip:x;visibility:visible;mso-wrap-style:square" from="36576,34287" to="37719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AD18YAAADbAAAADwAAAGRycy9kb3ducmV2LnhtbESPQUvDQBSE74X+h+UVvIjdVKrWNJtS&#10;BKGHXqyS4u2ZfWZDsm/j7trGf+8KQo/DzHzDFJvR9uJEPrSOFSzmGQji2umWGwVvr883KxAhImvs&#10;HZOCHwqwKaeTAnPtzvxCp0NsRIJwyFGBiXHIpQy1IYth7gbi5H06bzEm6RupPZ4T3PbyNsvupcWW&#10;04LBgZ4M1d3h2yqQq/31l99+LLuqOx4fTVVXw/teqavZuF2DiDTGS/i/vdMK7h7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AA9fGAAAA2wAAAA8AAAAAAAAA&#10;AAAAAAAAoQIAAGRycy9kb3ducmV2LnhtbFBLBQYAAAAABAAEAPkAAACUAwAAAAA=&#10;"/>
                <v:line id="Line 186" o:spid="_x0000_s1217" style="position:absolute;flip:x;visibility:visible;mso-wrap-style:square" from="37719,34287" to="38862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+Xpc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x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fl6XDAAAA2wAAAA8AAAAAAAAAAAAA&#10;AAAAoQIAAGRycy9kb3ducmV2LnhtbFBLBQYAAAAABAAEAPkAAACRAwAAAAA=&#10;"/>
                <v:line id="Line 187" o:spid="_x0000_s1218" style="position:absolute;flip:x;visibility:visible;mso-wrap-style:square" from="38862,34287" to="40005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MyPsYAAADbAAAADwAAAGRycy9kb3ducmV2LnhtbESPT2sCMRTE74LfITzBS6nZSlt0axQR&#10;hB68+IeV3l43r5tlNy/bJNXttzeFgsdhZn7DLFa9bcWFfKgdK3iaZCCIS6drrhScjtvHGYgQkTW2&#10;jknBLwVYLYeDBebaXXlPl0OsRIJwyFGBibHLpQylIYth4jri5H05bzEm6SupPV4T3LZymmWv0mLN&#10;acFgRxtDZXP4sQrkbPfw7defz03RnM9zU5RF97FTajzq128gIvXxHv5vv2sFL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TMj7GAAAA2wAAAA8AAAAAAAAA&#10;AAAAAAAAoQIAAGRycy9kb3ducmV2LnhtbFBLBQYAAAAABAAEAPkAAACUAwAAAAA=&#10;"/>
                <v:line id="Line 188" o:spid="_x0000_s1219" style="position:absolute;flip:x;visibility:visible;mso-wrap-style:square" from="42291,34287" to="43434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VRHs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q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FUR7DAAAA2wAAAA8AAAAAAAAAAAAA&#10;AAAAoQIAAGRycy9kb3ducmV2LnhtbFBLBQYAAAAABAAEAPkAAACRAwAAAAA=&#10;"/>
                <v:line id="Line 189" o:spid="_x0000_s1220" style="position:absolute;flip:x;visibility:visible;mso-wrap-style:square" from="43434,34287" to="44577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n0hcUAAADbAAAADwAAAGRycy9kb3ducmV2LnhtbESPQWsCMRSE74L/ITyhF6lZi4hujSKC&#10;0IMXbVnx9rp53Sy7eVmTqNt/3xQKPQ4z8w2z2vS2FXfyoXasYDrJQBCXTtdcKfh43z8vQISIrLF1&#10;TAq+KcBmPRysMNfuwUe6n2IlEoRDjgpMjF0uZSgNWQwT1xEn78t5izFJX0nt8ZHgtpUvWTaXFmtO&#10;CwY72hkqm9PNKpCLw/jqt5+zpmjO56UpyqK7HJR6GvXbVxCR+vgf/mu/aQX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n0hcUAAADbAAAADwAAAAAAAAAA&#10;AAAAAAChAgAAZHJzL2Rvd25yZXYueG1sUEsFBgAAAAAEAAQA+QAAAJMDAAAAAA==&#10;"/>
                <v:line id="Line 190" o:spid="_x0000_s1221" style="position:absolute;flip:x;visibility:visible;mso-wrap-style:square" from="44577,34287" to="45720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tq8s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R3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tq8sUAAADbAAAADwAAAAAAAAAA&#10;AAAAAAChAgAAZHJzL2Rvd25yZXYueG1sUEsFBgAAAAAEAAQA+QAAAJMDAAAAAA==&#10;"/>
                <v:line id="Line 191" o:spid="_x0000_s1222" style="position:absolute;flip:x;visibility:visible;mso-wrap-style:square" from="45720,34287" to="46863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fPacUAAADbAAAADwAAAGRycy9kb3ducmV2LnhtbESPQWsCMRSE7wX/Q3hCL0WztkV0NYoI&#10;Qg9easuKt+fmuVl287ImqW7/fVMo9DjMzDfMct3bVtzIh9qxgsk4A0FcOl1zpeDzYzeagQgRWWPr&#10;mBR8U4D1avCwxFy7O7/T7RArkSAcclRgYuxyKUNpyGIYu444eRfnLcYkfSW1x3uC21Y+Z9lUWqw5&#10;LRjsaGuobA5fVoGc7Z+ufnN+bYrmeJyboiy6016px2G/WYCI1Mf/8F/7TSuYvsD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5fPacUAAADbAAAADwAAAAAAAAAA&#10;AAAAAAChAgAAZHJzL2Rvd25yZXYueG1sUEsFBgAAAAAEAAQA+QAAAJMDAAAAAA==&#10;"/>
                <v:line id="Line 192" o:spid="_x0000_s1223" style="position:absolute;flip:x;visibility:visible;mso-wrap-style:square" from="46863,34287" to="48006,35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5XH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XTC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H5XHcUAAADbAAAADwAAAAAAAAAA&#10;AAAAAAChAgAAZHJzL2Rvd25yZXYueG1sUEsFBgAAAAAEAAQA+QAAAJMDAAAAAA==&#10;"/>
                <v:line id="Line 193" o:spid="_x0000_s1224" style="position:absolute;visibility:visible;mso-wrap-style:square" from="19431,34287" to="19431,34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    <v:line id="Line 194" o:spid="_x0000_s1225" style="position:absolute;flip:x;visibility:visible;mso-wrap-style:square" from="28575,36575" to="29718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Bs8cUAAADbAAAADwAAAGRycy9kb3ducmV2LnhtbESPQWsCMRSE70L/Q3gFL1KzlrLY1Sgi&#10;FHrwUltWentuXjfLbl62SarrvzdCweMwM98wy/VgO3EiHxrHCmbTDARx5XTDtYKvz7enOYgQkTV2&#10;jknBhQKsVw+jJRbanfmDTvtYiwThUKACE2NfSBkqQxbD1PXEyftx3mJM0tdSezwnuO3kc5bl0mLD&#10;acFgT1tDVbv/swrkfDf59ZvjS1u2h8OrKauy/94pNX4cNgsQkYZ4D/+337WCPI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Bs8cUAAADbAAAADwAAAAAAAAAA&#10;AAAAAAChAgAAZHJzL2Rvd25yZXYueG1sUEsFBgAAAAAEAAQA+QAAAJMDAAAAAA==&#10;"/>
                <v:line id="Line 195" o:spid="_x0000_s1226" style="position:absolute;visibility:visible;mso-wrap-style:square" from="19431,40006" to="19431,40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    <v:line id="Line 196" o:spid="_x0000_s1227" style="position:absolute;visibility:visible;mso-wrap-style:square" from="10287,40006" to="19431,40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shape id="Text Box 197" o:spid="_x0000_s1228" type="#_x0000_t202" style="position:absolute;left:8001;top:36575;width:9144;height:4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qpsQA&#10;AADbAAAADwAAAGRycy9kb3ducmV2LnhtbESPUWvCQBCE34X+h2MLvtW7ikSbeooIgihU1Ao+rrlt&#10;EprbC7nTxH/vFQo+DrPzzc503tlK3KjxpWMN7wMFgjhzpuRcw/dx9TYB4QOywcoxabiTh/nspTfF&#10;1LiW93Q7hFxECPsUNRQh1KmUPivIoh+4mjh6P66xGKJscmkabCPcVnKoVCItlhwbCqxpWVD2e7ja&#10;+IZdtPiVXbbJrlbqvDltR9VprHX/tVt8ggjUhefxf3ptNCQf8LclAk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8KqbEAAAA2wAAAA8AAAAAAAAAAAAAAAAAmAIAAGRycy9k&#10;b3ducmV2LnhtbFBLBQYAAAAABAAEAPUAAACJAwAAAAA=&#10;" strokecolor="white">
                  <v:textbox inset="0,0,0,0">
                    <w:txbxContent>
                      <w:p w:rsidR="0048394A" w:rsidRDefault="0048394A" w:rsidP="00615585">
                        <w:pPr>
                          <w:jc w:val="right"/>
                        </w:pPr>
                      </w:p>
                      <w:p w:rsidR="0048394A" w:rsidRDefault="0048394A" w:rsidP="00615585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бетон</w:t>
                        </w:r>
                      </w:p>
                    </w:txbxContent>
                  </v:textbox>
                </v:shape>
                <v:shape id="Text Box 198" o:spid="_x0000_s1229" type="#_x0000_t202" style="position:absolute;left:28575;top:36575;width:6858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Ijlr4A&#10;AADbAAAADwAAAGRycy9kb3ducmV2LnhtbERPy6rCMBDdC/5DGMGNaGoXV6lGEVF062PjbmjGtthM&#10;2iba6tffLASXh/NerjtTihc1rrCsYDqJQBCnVhecKbhe9uM5COeRNZaWScGbHKxX/d4SE21bPtHr&#10;7DMRQtglqCD3vkqkdGlOBt3EVsSBu9vGoA+wyaRusA3hppRxFP1JgwWHhhwr2uaUPs5Po8C2u7ex&#10;VEfx6PYxh+2mPt3jWqnhoNssQHjq/E/8dR+1gllYH76EHyB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YiI5a+AAAA2wAAAA8AAAAAAAAAAAAAAAAAmAIAAGRycy9kb3ducmV2&#10;LnhtbFBLBQYAAAAABAAEAPUAAACDAwAAAAA=&#10;" strokecolor="white">
                  <v:textbox>
                    <w:txbxContent>
                      <w:p w:rsidR="0048394A" w:rsidRDefault="0048394A" w:rsidP="00615585"/>
                    </w:txbxContent>
                  </v:textbox>
                </v:shape>
                <v:shape id="Text Box 199" o:spid="_x0000_s1230" type="#_x0000_t202" style="position:absolute;left:44577;top:36437;width:6858;height:4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OwfcMA&#10;AADbAAAADwAAAGRycy9kb3ducmV2LnhtbESPUYvCMBCE3wX/Q9gD3zRRRI9qFBEEUTjRO8HHtVnb&#10;cs2mNNHWf38RhHscZuebnfmytaV4UO0LxxqGAwWCOHWm4EzDz/em/wnCB2SDpWPS8CQPy0W3M8fE&#10;uIaP9DiFTEQI+wQ15CFUiZQ+zcmiH7iKOHo3V1sMUdaZNDU2EW5LOVJqIi0WHBtyrGidU/p7utv4&#10;hl01+JVe95NDpdRld96Py/NU695Hu5qBCNSG/+N3ems0TIfw2hIB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9OwfcMAAADbAAAADwAAAAAAAAAAAAAAAACYAgAAZHJzL2Rv&#10;d25yZXYueG1sUEsFBgAAAAAEAAQA9QAAAIgDAAAAAA==&#10;" strokecolor="white">
                  <v:textbox inset="0,0,0,0">
                    <w:txbxContent>
                      <w:p w:rsidR="0048394A" w:rsidRDefault="0048394A" w:rsidP="00615585">
                        <w:pPr>
                          <w:rPr>
                            <w:b/>
                          </w:rPr>
                        </w:pPr>
                      </w:p>
                      <w:p w:rsidR="0048394A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марка</w:t>
                        </w:r>
                      </w:p>
                      <w:p w:rsidR="0048394A" w:rsidRDefault="0048394A" w:rsidP="00615585"/>
                    </w:txbxContent>
                  </v:textbox>
                </v:shape>
                <v:line id="Line 200" o:spid="_x0000_s1231" style="position:absolute;visibility:visible;mso-wrap-style:square" from="20574,41004" to="20574,45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g1cTGAAAA2wAAAA8AAAAAAAAA&#10;AAAAAAAAoQIAAGRycy9kb3ducmV2LnhtbFBLBQYAAAAABAAEAPkAAACUAwAAAAA=&#10;"/>
                <v:line id="Line 201" o:spid="_x0000_s1232" style="position:absolute;visibility:visible;mso-wrap-style:square" from="41148,36437" to="41148,45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    <v:line id="Line 202" o:spid="_x0000_s1233" style="position:absolute;visibility:visible;mso-wrap-style:square" from="20574,43291" to="41148,43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RCOcQAAADbAAAADwAAAGRycy9kb3ducmV2LnhtbESPQWvCQBSE7wX/w/KE3pqNIm1JXUUE&#10;JZciVen5NftMotm3MbtmY399t1DocZiZb5j5cjCN6KlztWUFkyQFQVxYXXOp4HjYPL2CcB5ZY2OZ&#10;FNzJwXIxephjpm3gD+r3vhQRwi5DBZX3bSalKyoy6BLbEkfvZDuDPsqulLrDEOGmkdM0fZYGa44L&#10;Fba0rqi47G9GQRq+t/Is87rf5e/X0H6Fz+k1KPU4HlZvIDwN/j/81861gpcZ/H6JP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FEI5xAAAANsAAAAPAAAAAAAAAAAA&#10;AAAAAKECAABkcnMvZG93bnJldi54bWxQSwUGAAAAAAQABAD5AAAAkgMAAAAA&#10;">
                  <v:stroke startarrow="block" endarrow="block"/>
                </v:line>
                <v:shape id="Text Box 203" o:spid="_x0000_s1234" type="#_x0000_t202" style="position:absolute;left:27432;top:39869;width:9144;height:2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04LsMA&#10;AADbAAAADwAAAGRycy9kb3ducmV2LnhtbESP3WoCMRSE7wu+QziCdzWr4N/WKCIKakFx7QMcktPd&#10;pZuTZRN19elNodDLYWa+YebL1lbiRo0vHSsY9BMQxNqZknMFX5ft+xSED8gGK8ek4EEelovO2xxT&#10;4+58plsWchEh7FNUUIRQp1J6XZBF33c1cfS+XWMxRNnk0jR4j3BbyWGSjKXFkuNCgTWtC9I/2dUq&#10;0Mlmm800l1eaHJ6ffn+62ONJqV63XX2ACNSG//Bfe2cUTEbw+yX+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04LsMAAADbAAAADwAAAAAAAAAAAAAAAACYAgAAZHJzL2Rv&#10;d25yZXYueG1sUEsFBgAAAAAEAAQA9QAAAIgDAAAAAA==&#10;" strokecolor="white">
                  <v:textbox inset=",,,0">
                    <w:txbxContent>
                      <w:p w:rsidR="0048394A" w:rsidRDefault="0048394A" w:rsidP="0061558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1,0-</w:t>
                        </w:r>
                        <w:smartTag w:uri="urn:schemas-microsoft-com:office:smarttags" w:element="metricconverter">
                          <w:smartTagPr>
                            <w:attr w:name="ProductID" w:val="1,2 м"/>
                          </w:smartTagPr>
                          <w:r>
                            <w:rPr>
                              <w:b/>
                            </w:rPr>
                            <w:t>1,2 м</w:t>
                          </w:r>
                        </w:smartTag>
                      </w:p>
                    </w:txbxContent>
                  </v:textbox>
                </v:shape>
                <v:shape id="Freeform 204" o:spid="_x0000_s1235" style="position:absolute;left:19431;top:36575;width:707;height:1528;visibility:visible;mso-wrap-style:square;v-text-anchor:top" coordsize="111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3ZzsUA&#10;AADbAAAADwAAAGRycy9kb3ducmV2LnhtbESPQWsCMRSE70L/Q3iFXkSTFtGyNYq0FZQiUhWht9fN&#10;a3Zx87Jsoq7/3ggFj8PMfMOMp62rxImaUHrW8NxXIIhzb0q2Gnbbee8VRIjIBivPpOFCAaaTh84Y&#10;M+PP/E2nTbQiQThkqKGIsc6kDHlBDkPf18TJ+/ONw5hkY6Vp8JzgrpIvSg2lw5LTQoE1vReUHzZH&#10;p0F9dT9/u/sPW6qf42qAq2CX66D102M7ewMRqY338H97YTSMhnD7kn6An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rdnOxQAAANsAAAAPAAAAAAAAAAAAAAAAAJgCAABkcnMv&#10;ZG93bnJldi54bWxQSwUGAAAAAAQABAD1AAAAigMAAAAA&#10;" path="m,c7,35,17,69,21,104v5,42,-5,87,8,127c32,241,49,226,59,224,95,171,111,156,66,89,63,78,43,28,36,21,31,16,21,18,14,14,8,11,5,5,,xe">
                  <v:path arrowok="t" o:connecttype="custom" o:connectlocs="0,0;13381,65945;18478,146475;37594,142036;42054,56434;22938,13316;8921,8877;0,0" o:connectangles="0,0,0,0,0,0,0,0"/>
                </v:shape>
                <v:shape id="Freeform 205" o:spid="_x0000_s1236" style="position:absolute;left:19329;top:38515;width:474;height:1235;visibility:visible;mso-wrap-style:square;v-text-anchor:top" coordsize="75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gLsAA&#10;AADbAAAADwAAAGRycy9kb3ducmV2LnhtbESPQYvCMBSE74L/ITxhb5oqaLUaRVyEPQlWBb09mmdb&#10;bF5Kk9X6740geBxm5htmsWpNJe7UuNKyguEgAkGcWV1yruB42PanIJxH1lhZJgVPcrBadjsLTLR9&#10;8J7uqc9FgLBLUEHhfZ1I6bKCDLqBrYmDd7WNQR9kk0vd4CPATSVHUTSRBksOCwXWtCkou6X/RsHY&#10;lafYk3WHs73g7zndza4VKfXTa9dzEJ5a/w1/2n9aQRzD+0v4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DgLsAAAADbAAAADwAAAAAAAAAAAAAAAACYAgAAZHJzL2Rvd25y&#10;ZXYueG1sUEsFBgAAAAAEAAQA9QAAAIUDAAAAAA==&#10;" path="m67,c29,26,47,40,30,75,18,99,8,117,,143v16,51,42,20,60,-8c64,115,75,96,75,75,75,50,67,25,67,xe">
                  <v:path arrowok="t" o:connecttype="custom" o:connectlocs="42310,0;18945,47758;0,91059;37890,85964;47362,47758;42310,0" o:connectangles="0,0,0,0,0,0"/>
                </v:shape>
                <v:shape id="Freeform 206" o:spid="_x0000_s1237" style="position:absolute;left:19317;top:34516;width:745;height:1006;visibility:visible;mso-wrap-style:square;v-text-anchor:top" coordsize="117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yiwsAA&#10;AADbAAAADwAAAGRycy9kb3ducmV2LnhtbERPz2vCMBS+D/wfwhO8zVSRTqpRVCzoDoPqdn82b01Z&#10;81KaWOt/vxwGO358v9fbwTaip87XjhXMpgkI4tLpmisFn9f8dQnCB2SNjWNS8CQP283oZY2Zdg8u&#10;qL+ESsQQ9hkqMCG0mZS+NGTRT11LHLlv11kMEXaV1B0+Yrht5DxJUmmx5thgsKWDofLncrcKqq+P&#10;PnnPz8zHNJ0vZmZ/a/NCqcl42K1ABBrCv/jPfdIK3uLY+CX+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WyiwsAAAADbAAAADwAAAAAAAAAAAAAAAACYAgAAZHJzL2Rvd25y&#10;ZXYueG1sUEsFBgAAAAAEAAQA9QAAAIUDAAAAAA==&#10;" path="m69,c39,11,41,27,24,53,11,94,,142,47,158,117,132,78,73,69,xe">
                  <v:path arrowok="t" o:connecttype="custom" o:connectlocs="43945,0;15285,33765;29934,100657;43945,0" o:connectangles="0,0,0,0"/>
                </v:shape>
                <v:shape id="Freeform 207" o:spid="_x0000_s1238" style="position:absolute;left:19942;top:39302;width:600;height:1555;visibility:visible;mso-wrap-style:square;v-text-anchor:top" coordsize="94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L5QcUA&#10;AADbAAAADwAAAGRycy9kb3ducmV2LnhtbESPX2vCMBTF3wd+h3AF32bqQJ2dUWQgbhMc62Ts8a65&#10;a6rNTWkyzb79Igh7PJw/P858GW0jTtT52rGC0TADQVw6XXOlYP++vr0H4QOyxsYxKfglD8tF72aO&#10;uXZnfqNTESqRRtjnqMCE0OZS+tKQRT90LXHyvl1nMSTZVVJ3eE7jtpF3WTaRFmtOBIMtPRoqj8WP&#10;Tdxs/fG8nX1tXicvm8KMD/Fzt49KDfpx9QAiUAz/4Wv7SSuYzuDyJf0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kvlBxQAAANsAAAAPAAAAAAAAAAAAAAAAAJgCAABkcnMv&#10;ZG93bnJldi54bWxQSwUGAAAAAAQABAD1AAAAigMAAAAA&#10;" path="m,64v8,2,21,-1,23,7c27,93,15,116,15,139v,35,5,70,8,105c53,233,66,222,75,191,72,141,94,,23,71,15,69,,64,,64xe">
                  <v:path arrowok="t" o:connecttype="custom" o:connectlocs="0,40803;14679,45266;9573,88619;14679,155561;47866,121771;14679,45266;0,40803" o:connectangles="0,0,0,0,0,0,0"/>
                </v:shape>
                <v:shape id="Freeform 208" o:spid="_x0000_s1239" style="position:absolute;left:19658;top:35907;width:575;height:787;visibility:visible;mso-wrap-style:square;v-text-anchor:top" coordsize="9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MywMEA&#10;AADbAAAADwAAAGRycy9kb3ducmV2LnhtbERPTYvCMBC9C/sfwix403RVpFSjyMKq4ElXXI9jM7Zd&#10;m0lJotZ/bw6Cx8f7ns5bU4sbOV9ZVvDVT0AQ51ZXXCjY//70UhA+IGusLZOCB3mYzz46U8y0vfOW&#10;brtQiBjCPkMFZQhNJqXPSzLo+7YhjtzZOoMhQldI7fAew00tB0kylgYrjg0lNvRdUn7ZXY2C/8PQ&#10;Lf5GaTj462a13F/Wp8f4qFT3s11MQARqw1v8cq+1gjS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DMsDBAAAA2wAAAA8AAAAAAAAAAAAAAAAAmAIAAGRycy9kb3du&#10;cmV2LnhtbFBLBQYAAAAABAAEAPUAAACGAwAAAAA=&#10;" path="m83,c41,13,37,41,,52v9,69,4,73,68,60c90,46,83,83,83,xe">
                  <v:path arrowok="t" o:connecttype="custom" o:connectlocs="52996,0;0,32738;43419,70512;52996,0" o:connectangles="0,0,0,0"/>
                </v:shape>
                <v:shape id="Freeform 209" o:spid="_x0000_s1240" style="position:absolute;left:21211;top:39805;width:575;height:860;visibility:visible;mso-wrap-style:square;v-text-anchor:top" coordsize="9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XAgb0A&#10;AADbAAAADwAAAGRycy9kb3ducmV2LnhtbESPzQrCMBCE74LvEFbwpmk9iFSjiFTRo3/3tVnbYrMp&#10;Tar17Y0geBxm5htmsepMJZ7UuNKygngcgSDOrC45V3A5b0czEM4ja6wsk4I3OVgt+70FJtq++EjP&#10;k89FgLBLUEHhfZ1I6bKCDLqxrYmDd7eNQR9kk0vd4CvATSUnUTSVBksOCwXWtCkoe5xao4BuNm25&#10;26V7jtt0G1XXy2F6VWo46NZzEJ46/w//2nutYBbD90v4AX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GXAgb0AAADbAAAADwAAAAAAAAAAAAAAAACYAgAAZHJzL2Rvd25yZXYu&#10;eG1sUEsFBgAAAAAEAAQA9QAAAIIDAAAAAA==&#10;" path="m49,c13,11,25,22,4,52v7,61,-4,83,60,68c91,78,86,71,79,15,25,23,25,35,49,xe">
                  <v:path arrowok="t" o:connecttype="custom" o:connectlocs="30943,0;2526,33132;40416,76459;49888,9557;30943,0" o:connectangles="0,0,0,0,0"/>
                </v:shape>
                <v:shape id="Freeform 210" o:spid="_x0000_s1241" style="position:absolute;left:22228;top:38515;width:733;height:896;visibility:visible;mso-wrap-style:square;v-text-anchor:top" coordsize="115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4/fMMA&#10;AADbAAAADwAAAGRycy9kb3ducmV2LnhtbESPQWsCMRSE7wX/Q3iCt5roQWU1igpKsV669tDjc/Pc&#10;Xdy8LEmq679vBKHHYWa+YRarzjbiRj7UjjWMhgoEceFMzaWG79PufQYiRGSDjWPS8KAAq2XvbYGZ&#10;cXf+olseS5EgHDLUUMXYZlKGoiKLYeha4uRdnLcYk/SlNB7vCW4bOVZqIi3WnBYqbGlbUXHNf62G&#10;nz11R7Wbfu5Poza/qI2v+XDWetDv1nMQkbr4H361P4yG2RieX9I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4/fMMAAADbAAAADwAAAAAAAAAAAAAAAACYAgAAZHJzL2Rv&#10;d25yZXYueG1sUEsFBgAAAAAEAAQA9QAAAIgDAAAAAA==&#10;" path="m38,c10,18,11,30,,60v10,81,2,79,75,68c102,87,115,32,68,,35,9,38,18,38,xe">
                  <v:path arrowok="t" o:connecttype="custom" o:connectlocs="24205,0;0,38160;47774,81409;43315,0;24205,0" o:connectangles="0,0,0,0,0"/>
                </v:shape>
                <v:shape id="Freeform 211" o:spid="_x0000_s1242" style="position:absolute;left:18925;top:40391;width:910;height:878;visibility:visible;mso-wrap-style:square;v-text-anchor:top" coordsize="144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L+UsUA&#10;AADbAAAADwAAAGRycy9kb3ducmV2LnhtbESPT2vCQBTE74LfYXlCb7rR/iHGbEQLhR7qQVPx+sy+&#10;JqnZtyG7jfHbdwsFj8PM/IZJ14NpRE+dqy0rmM8iEMSF1TWXCj7zt2kMwnlkjY1lUnAjB+tsPEox&#10;0fbKe+oPvhQBwi5BBZX3bSKlKyoy6Ga2JQ7el+0M+iC7UuoOrwFuGrmIohdpsOawUGFLrxUVl8OP&#10;UZA/9x8bt10e85venfH0tBu+86VSD5NhswLhafD38H/7XSuIH+HvS/g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v5SxQAAANsAAAAPAAAAAAAAAAAAAAAAAJgCAABkcnMv&#10;ZG93bnJldi54bWxQSwUGAAAAAAQABAD1AAAAigMAAAAA&#10;" path="m109,13c73,,59,17,34,43v-34,95,13,66,90,60c144,38,90,65,109,13xe">
                  <v:path arrowok="t" o:connecttype="custom" o:connectlocs="68833,8275;21471,27372;78305,65566;68833,8275" o:connectangles="0,0,0,0"/>
                </v:shape>
                <v:shape id="Freeform 212" o:spid="_x0000_s1243" style="position:absolute;left:22361;top:40326;width:530;height:934;visibility:visible;mso-wrap-style:square;v-text-anchor:top" coordsize="8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KMJsIA&#10;AADbAAAADwAAAGRycy9kb3ducmV2LnhtbESPQYvCMBSE7wv+h/AEb2uq6FqqUcRF8SSsevD4bJ5t&#10;sXkpSbbWf2+EhT0OM/MNs1h1phYtOV9ZVjAaJiCIc6srLhScT9vPFIQPyBpry6TgSR5Wy97HAjNt&#10;H/xD7TEUIkLYZ6igDKHJpPR5SQb90DbE0btZZzBE6QqpHT4i3NRynCRf0mDFcaHEhjYl5ffjr1Ew&#10;dt+H2Xqa7lq+3hgv03Q0m+RKDfrdeg4iUBf+w3/tvVaQTuD9Jf4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owmwgAAANsAAAAPAAAAAAAAAAAAAAAAAJgCAABkcnMvZG93&#10;bnJldi54bWxQSwUGAAAAAAQABAD1AAAAhwMAAAAA&#10;" path="m33,c22,33,13,65,3,98v2,12,-3,30,7,37c27,146,58,121,70,113,84,72,78,36,55,,12,9,7,14,33,xe">
                  <v:path arrowok="t" o:connecttype="custom" o:connectlocs="20839,0;1894,62651;6315,86305;44204,72240;34732,0;20839,0" o:connectangles="0,0,0,0,0,0"/>
                </v:shape>
                <v:shape id="Freeform 213" o:spid="_x0000_s1244" style="position:absolute;left:22114;top:37334;width:581;height:1162;visibility:visible;mso-wrap-style:square;v-text-anchor:top" coordsize="9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8QA&#10;AADbAAAADwAAAGRycy9kb3ducmV2LnhtbESPQWvCQBSE7wX/w/IEb3WjUAmpq4igBAraxh7i7ZF9&#10;JsHs25BdY/z3rlDocZiZb5jlejCN6KlztWUFs2kEgriwuuZSwe9p9x6DcB5ZY2OZFDzIwXo1elti&#10;ou2df6jPfCkChF2CCirv20RKV1Rk0E1tSxy8i+0M+iC7UuoO7wFuGjmPooU0WHNYqLClbUXFNbsZ&#10;Bd/HRX5O3f7kH/lXmh3iPp/fjkpNxsPmE4Snwf+H/9qpVhB/wOtL+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2VCPEAAAA2wAAAA8AAAAAAAAAAAAAAAAAmAIAAGRycy9k&#10;b3ducmV2LnhtbFBLBQYAAAAABAAEAPUAAACJAwAAAAA=&#10;" path="m63,c32,21,15,48,3,82,8,115,,183,71,127,91,111,79,77,86,52,76,13,84,31,63,xe">
                  <v:path arrowok="t" o:connecttype="custom" o:connectlocs="40221,0;1915,52074;45328,80651;54905,33022;40221,0" o:connectangles="0,0,0,0,0"/>
                </v:shape>
                <v:shape id="Freeform 214" o:spid="_x0000_s1245" style="position:absolute;left:21514;top:36483;width:783;height:769;visibility:visible;mso-wrap-style:square;v-text-anchor:top" coordsize="123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928UA&#10;AADbAAAADwAAAGRycy9kb3ducmV2LnhtbESPQWvCQBSE7wX/w/IEL0U3aYuE1FXEIngopUaRHh/Z&#10;12xo9m3Irib5991CweMwM98wq81gG3GjzteOFaSLBARx6XTNlYLzaT/PQPiArLFxTApG8rBZTx5W&#10;mGvX85FuRahEhLDPUYEJoc2l9KUhi37hWuLofbvOYoiyq6TusI9w28inJFlKizXHBYMt7QyVP8XV&#10;KvhM0Tx+vWRv+3F8vnz0mF7f61Sp2XTYvoIINIR7+L990AqyJfx9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ob3bxQAAANsAAAAPAAAAAAAAAAAAAAAAAJgCAABkcnMv&#10;ZG93bnJldi54bWxQSwUGAAAAAAQABAD1AAAAigMAAAAA&#10;" path="m106,5c91,10,74,11,61,20,46,30,16,50,16,50,4,84,,98,38,110v17,-2,80,10,83,-30c123,60,120,39,113,20,110,12,95,13,91,5v-2,-5,10,,15,xe">
                  <v:path arrowok="t" o:connecttype="custom" o:connectlocs="67482,3203;38834,12811;10186,32028;24192,70461;77032,51244;71939,12811;57933,3203;67482,3203" o:connectangles="0,0,0,0,0,0,0,0"/>
                </v:shape>
                <v:shape id="Freeform 215" o:spid="_x0000_s1246" style="position:absolute;left:22316;top:35852;width:771;height:814;visibility:visible;mso-wrap-style:square;v-text-anchor:top" coordsize="122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zqQsQA&#10;AADbAAAADwAAAGRycy9kb3ducmV2LnhtbESPQWvCQBSE7wX/w/IK3ppNPaQaXUWEonhoqAq5PrKv&#10;Seju2zS7Jum/7xYKPQ4z8w2z2U3WiIF63zpW8JykIIgrp1uuFdyur09LED4gazSOScE3edhtZw8b&#10;zLUb+Z2GS6hFhLDPUUETQpdL6auGLPrEdcTR+3C9xRBlX0vd4xjh1shFmmbSYstxocGODg1Vn5e7&#10;VZDpa2GOi/Kr2JPRY/l2Xt3rTKn547Rfgwg0hf/wX/ukFSxf4P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86kLEAAAA2wAAAA8AAAAAAAAAAAAAAAAAmAIAAGRycy9k&#10;b3ducmV2LnhtbFBLBQYAAAAABAAEAPUAAACJAwAAAAA=&#10;" path="m55,c,19,,11,40,128v1,2,48,-14,52,-15c114,80,122,78,100,23,97,15,84,19,77,15,69,11,62,5,55,xe">
                  <v:path arrowok="t" o:connecttype="custom" o:connectlocs="34732,0;25260,80188;58097,70791;63149,14409;48625,9397;34732,0" o:connectangles="0,0,0,0,0,0"/>
                </v:shape>
                <v:shape id="Freeform 216" o:spid="_x0000_s1247" style="position:absolute;left:21660;top:38286;width:568;height:485;visibility:visible;mso-wrap-style:square;v-text-anchor:top" coordsize="90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C3R8EA&#10;AADbAAAADwAAAGRycy9kb3ducmV2LnhtbERPu27CMBTdK/EP1kXqVhwYEAoYBEgIUKeGh8R2iS9J&#10;IL4Otgtpvx4PlToenfdk1ppaPMj5yrKCfi8BQZxbXXGhYL9bfYxA+ICssbZMCn7Iw2zaeZtgqu2T&#10;v+iRhULEEPYpKihDaFIpfV6SQd+zDXHkLtYZDBG6QmqHzxhuajlIkqE0WHFsKLGhZUn5Lfs2Cprs&#10;97C+L4/SSRpeF5+Xkz2HrVLv3XY+BhGoDf/iP/dGKxjFsfFL/AF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Qt0fBAAAA2wAAAA8AAAAAAAAAAAAAAAAAmAIAAGRycy9kb3du&#10;cmV2LnhtbFBLBQYAAAAABAAEAPUAAACGAwAAAAA=&#10;" path="m60,c24,8,13,17,,52,38,77,43,75,90,67,86,51,84,26,68,15,59,9,43,16,38,7,34,,53,2,60,xe">
                  <v:path arrowok="t" o:connecttype="custom" o:connectlocs="37889,0;0,32753;56834,42200;42941,9448;23997,4409;37889,0" o:connectangles="0,0,0,0,0,0"/>
                </v:shape>
                <v:shape id="Freeform 217" o:spid="_x0000_s1248" style="position:absolute;left:21628;top:35257;width:587;height:1144;visibility:visible;mso-wrap-style:square;v-text-anchor:top" coordsize="93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unsUA&#10;AADbAAAADwAAAGRycy9kb3ducmV2LnhtbESPQWvCQBSE70L/w/IK3nRjKWKim1BKrSJ4UNvi8Zl9&#10;TUKzb0N2TeK/7xaEHoeZ+YZZZYOpRUetqywrmE0jEMS51RUXCj5O68kChPPIGmvLpOBGDrL0YbTC&#10;RNueD9QdfSEChF2CCkrvm0RKl5dk0E1tQxy8b9sa9EG2hdQt9gFuavkURXNpsOKwUGJDryXlP8er&#10;UXBZ77+62fNl9x6fdrzp3yxGn2elxo/DyxKEp8H/h+/trVawiO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S6exQAAANsAAAAPAAAAAAAAAAAAAAAAAJgCAABkcnMv&#10;ZG93bnJldi54bWxQSwUGAAAAAAQABAD1AAAAigMAAAAA&#10;" path="m50,12c45,47,,180,73,132v9,-30,20,-56,,-90c48,,13,67,50,12xe">
                  <v:path arrowok="t" o:connecttype="custom" o:connectlocs="31575,7626;46099,83881;46099,26689;31575,7626" o:connectangles="0,0,0,0"/>
                </v:shape>
                <v:shape id="Freeform 218" o:spid="_x0000_s1249" style="position:absolute;left:21717;top:34287;width:776;height:1235;visibility:visible;mso-wrap-style:square;v-text-anchor:top" coordsize="12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Kgb4A&#10;AADbAAAADwAAAGRycy9kb3ducmV2LnhtbERPu2rDMBTdC/kHcQPZGtkdguNGCSVgmjF1m84X68Yy&#10;ta6MpPjx99VQ6Hg478Nptr0YyYfOsYJ8m4EgbpzuuFXw9Vk9FyBCRNbYOyYFCwU4HVdPByy1m/iD&#10;xjq2IoVwKFGBiXEopQyNIYth6wbixN2dtxgT9K3UHqcUbnv5kmU7abHj1GBwoLOh5qd+WAXX+m5u&#10;5ltXzftU7X30/TIXuVKb9fz2CiLSHP/Ff+6LVrBP69OX9APk8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0WioG+AAAA2wAAAA8AAAAAAAAAAAAAAAAAmAIAAGRycy9kb3ducmV2&#10;LnhtbFBLBQYAAAAABAAEAPUAAACDAwAAAAA=&#10;" path="m104,15c62,,44,34,21,67,10,104,,129,44,142v78,53,60,-96,60,-127xe">
                  <v:path arrowok="t" o:connecttype="custom" o:connectlocs="66213,9503;13370,42445;28013,89958;66213,9503" o:connectangles="0,0,0,0"/>
                </v:shape>
                <v:shape id="Freeform 219" o:spid="_x0000_s1250" style="position:absolute;left:20864;top:40574;width:398;height:622;visibility:visible;mso-wrap-style:square;v-text-anchor:top" coordsize="6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mpsQA&#10;AADbAAAADwAAAGRycy9kb3ducmV2LnhtbESP0WrCQBRE3wv9h+UWfCl1E5VSo6uIKChoadUPuGRv&#10;s6HZuzG7xvj3rlDo4zAzZ5jpvLOVaKnxpWMFaT8BQZw7XXKh4HRcv32A8AFZY+WYFNzIw3z2/DTF&#10;TLsrf1N7CIWIEPYZKjAh1JmUPjdk0fddTRy9H9dYDFE2hdQNXiPcVnKQJO/SYslxwWBNS0P57+Fi&#10;FXztTTrcus+df11c6DxoN93KjZTqvXSLCYhAXfgP/7U3WsE4hce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nZqbEAAAA2wAAAA8AAAAAAAAAAAAAAAAAmAIAAGRycy9k&#10;b3ducmV2LnhtbFBLBQYAAAAABAAEAPUAAACJAwAAAAA=&#10;" path="m5,c8,30,,63,13,90v4,9,27,2,30,-8c62,18,41,18,5,xe">
                  <v:path arrowok="t" o:connecttype="custom" o:connectlocs="3208,0;8342,56568;27592,51540;3208,0" o:connectangles="0,0,0,0"/>
                </v:shape>
                <v:shape id="Freeform 220" o:spid="_x0000_s1251" style="position:absolute;left:18963;top:38039;width:543;height:924;visibility:visible;mso-wrap-style:square;v-text-anchor:top" coordsize="8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76sEA&#10;AADbAAAADwAAAGRycy9kb3ducmV2LnhtbESPwWrDMBBE74H8g9hAb7FcH0rjRglpIFB6KbHbnhdr&#10;Y5lYKyOptvv3VaCQ4zAzb5jtfra9GMmHzrGCxywHQdw43XGr4LM+rZ9BhIissXdMCn4pwH63XGyx&#10;1G7iM41VbEWCcChRgYlxKKUMjSGLIXMDcfIuzluMSfpWao9TgtteFnn+JC12nBYMDnQ01FyrH6vg&#10;/bX6qgs/ombCQn/Th+TuotTDaj68gIg0x3v4v/2mFWwKuH1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Fu+rBAAAA2wAAAA8AAAAAAAAAAAAAAAAAmAIAAGRycy9kb3du&#10;cmV2LnhtbFBLBQYAAAAABAAEAPUAAACGAwAAAAA=&#10;" path="m65,c40,17,22,35,5,60v9,77,-5,85,68,68c83,96,86,97,73,53,70,44,59,39,58,30,56,20,63,10,65,xe">
                  <v:path arrowok="t" o:connecttype="custom" o:connectlocs="41047,0;3157,38244;46099,81586;46099,33782;36626,19122;41047,0" o:connectangles="0,0,0,0,0,0"/>
                </v:shape>
                <v:shape id="Freeform 221" o:spid="_x0000_s1252" style="position:absolute;left:20460;top:39713;width:688;height:568;visibility:visible;mso-wrap-style:square;v-text-anchor:top" coordsize="108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3qCsMA&#10;AADbAAAADwAAAGRycy9kb3ducmV2LnhtbESPT2sCMRTE7wW/Q3iCt5pVoX9Wo+iCpRehte39sXlu&#10;VjcvIYnr9ts3hUKPw8z8hlltBtuJnkJsHSuYTQsQxLXTLTcKPj/2908gYkLW2DkmBd8UYbMe3a2w&#10;1O7G79QfUyMyhGOJCkxKvpQy1oYsxqnzxNk7uWAxZRkaqQPeMtx2cl4UD9Jiy3nBoKfKUH05Xq2C&#10;4uXrYM+H3VCFt97vzo+Vb0yl1GQ8bJcgEg3pP/zXftUKnhfw+yX/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3qCsMAAADbAAAADwAAAAAAAAAAAAAAAACYAgAAZHJzL2Rv&#10;d25yZXYueG1sUEsFBgAAAAAEAAQA9QAAAIgDAAAAAA==&#10;" path="m92,c77,2,62,4,47,7,37,9,21,6,17,15,,55,41,80,69,90,108,51,92,78,92,xe">
                  <v:path arrowok="t" o:connecttype="custom" o:connectlocs="58636,0;29955,4413;10835,9456;43977,56734;58636,0" o:connectangles="0,0,0,0,0"/>
                </v:shape>
                <v:shape id="Freeform 222" o:spid="_x0000_s1253" style="position:absolute;left:22032;top:39732;width:644;height:1070;visibility:visible;mso-wrap-style:square;v-text-anchor:top" coordsize="10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iaMMA&#10;AADbAAAADwAAAGRycy9kb3ducmV2LnhtbESP0YrCMBRE3xf8h3CFfZE13XURW40igiDoi64fcGmu&#10;TbG5KU22rX69EQQfh5k5wyxWva1ES40vHSv4HicgiHOnSy4UnP+2XzMQPiBrrByTght5WC0HHwvM&#10;tOv4SO0pFCJC2GeowIRQZ1L63JBFP3Y1cfQurrEYomwKqRvsItxW8idJptJiyXHBYE0bQ/n19G8V&#10;3O9hchuZw2F0bbnbz+p0ejmnSn0O+/UcRKA+vMOv9k4rSH/h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AiaMMAAADbAAAADwAAAAAAAAAAAAAAAACYAgAAZHJzL2Rv&#10;d25yZXYueG1sUEsFBgAAAAAEAAQA9QAAAIgDAAAAAA==&#10;" path="m76,12c43,,29,5,9,34,24,148,,169,69,124,101,77,85,111,76,12xe">
                  <v:path arrowok="t" o:connecttype="custom" o:connectlocs="48468,7602;5740,21539;44004,78555;48468,7602" o:connectangles="0,0,0,0"/>
                </v:shape>
                <v:shape id="Freeform 223" o:spid="_x0000_s1254" style="position:absolute;left:18805;top:35925;width:714;height:787;visibility:visible;mso-wrap-style:square;v-text-anchor:top" coordsize="112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FVIMYA&#10;AADbAAAADwAAAGRycy9kb3ducmV2LnhtbESPQWvCQBSE7wX/w/IK3ppNSxUbXUMotIjVg6kevD2z&#10;zySYfZtmV03/fbcgeBxm5htmlvamERfqXG1ZwXMUgyAurK65VLD9/niagHAeWWNjmRT8koN0PniY&#10;YaLtlTd0yX0pAoRdggoq79tESldUZNBFtiUO3tF2Bn2QXSl1h9cAN418ieOxNFhzWKiwpfeKilN+&#10;NgraYrnN9M/k2HzSarzOv173h91CqeFjn01BeOr9PXxrL7SCtxH8fw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FVIMYAAADbAAAADwAAAAAAAAAAAAAAAACYAgAAZHJz&#10;L2Rvd25yZXYueG1sUEsFBgAAAAAEAAQA9QAAAIsDAAAAAA==&#10;" path="m97,11c65,,50,7,22,26,8,64,,109,44,123v1,,50,-11,53,-15c106,95,112,63,112,63,109,51,110,37,104,26,94,8,64,11,97,11xe">
                  <v:path arrowok="t" o:connecttype="custom" o:connectlocs="61802,7038;14017,16635;28034,78696;61802,69099;71359,40308;66262,16635;61802,7038" o:connectangles="0,0,0,0,0,0,0"/>
                </v:shape>
                <v:shape id="Text Box 224" o:spid="_x0000_s1255" type="#_x0000_t202" style="position:absolute;top:4575;width:16002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UZf78A&#10;AADbAAAADwAAAGRycy9kb3ducmV2LnhtbESPSwvCMBCE74L/IazgTVMFX9UoIgheVHyA16VZ22Kz&#10;KU209d8bQfA4zMw3zGLVmEK8qHK5ZQWDfgSCOLE651TB9bLtTUE4j6yxsEwK3uRgtWy3FhhrW/OJ&#10;XmefigBhF6OCzPsyltIlGRl0fVsSB+9uK4M+yCqVusI6wE0hh1E0lgZzDgsZlrTJKHmcn0bByO4n&#10;dZNEx8fkur0dyvvsPUWvVLfTrOcgPDX+H/61d1rBbAz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BRl/vwAAANsAAAAPAAAAAAAAAAAAAAAAAJgCAABkcnMvZG93bnJl&#10;di54bWxQSwUGAAAAAAQABAD1AAAAhAMAAAAA&#10;" filled="f" stroked="f" strokecolor="white">
                  <v:textbox>
                    <w:txbxContent>
                      <w:p w:rsidR="0048394A" w:rsidRDefault="0048394A" w:rsidP="00615585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</w:rPr>
                          <w:t>Тр Ø 100-</w:t>
                        </w:r>
                        <w:smartTag w:uri="urn:schemas-microsoft-com:office:smarttags" w:element="metricconverter">
                          <w:smartTagPr>
                            <w:attr w:name="ProductID" w:val="120 мм"/>
                          </w:smartTag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120 мм</w:t>
                          </w:r>
                        </w:smartTag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5" o:spid="_x0000_s1256" type="#_x0000_t32" style="position:absolute;left:39455;top:18886;width:3435;height: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MRk8UAAADbAAAADwAAAGRycy9kb3ducmV2LnhtbESPQWsCMRSE7wX/Q3iCl1KzCtV2NcpW&#10;EFTwoG3vz83rJnTzst1E3f77piB4HGbmG2a+7FwtLtQG61nBaJiBIC69tlwp+HhfP72ACBFZY+2Z&#10;FPxSgOWi9zDHXPsrH+hyjJVIEA45KjAxNrmUoTTkMAx9Q5y8L986jEm2ldQtXhPc1XKcZRPp0HJa&#10;MNjQylD5fTw7Bfvt6K04GbvdHX7s/nld1Ofq8VOpQb8rZiAidfEevrU3WsHrF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MRk8UAAADbAAAADwAAAAAAAAAA&#10;AAAAAAChAgAAZHJzL2Rvd25yZXYueG1sUEsFBgAAAAAEAAQA+QAAAJMDAAAAAA==&#10;"/>
                <v:line id="Line 226" o:spid="_x0000_s1257" style="position:absolute;visibility:visible;mso-wrap-style:square" from="41148,34269" to="41148,34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227" o:spid="_x0000_s1258" style="position:absolute;left:40567;top:34269;width:1231;height: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nWcIA&#10;AADbAAAADwAAAGRycy9kb3ducmV2LnhtbESPQYvCMBSE7wv+h/AEb2uqgtiuUURR9Kj14u3ZvG27&#10;27yUJmr11xtB8DjMzDfMdN6aSlypcaVlBYN+BII4s7rkXMExXX9PQDiPrLGyTAru5GA+63xNMdH2&#10;xnu6HnwuAoRdggoK7+tESpcVZND1bU0cvF/bGPRBNrnUDd4C3FRyGEVjabDksFBgTcuCsv/DxSg4&#10;l8MjPvbpJjLxeuR3bfp3Oa2U6nXbxQ8IT63/hN/trVYQx/D6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udZwgAAANsAAAAPAAAAAAAAAAAAAAAAAJgCAABkcnMvZG93&#10;bnJldi54bWxQSwUGAAAAAAQABAD1AAAAhwMAAAAA&#10;"/>
                <v:line id="Line 228" o:spid="_x0000_s1259" style="position:absolute;visibility:visible;mso-wrap-style:square" from="43434,39988" to="49149,39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w10:anchorlock/>
              </v:group>
            </w:pict>
          </mc:Fallback>
        </mc:AlternateContent>
      </w:r>
    </w:p>
    <w:p w:rsidR="00615585" w:rsidRPr="00F76677" w:rsidRDefault="00615585" w:rsidP="00615585">
      <w:pPr>
        <w:ind w:right="98"/>
        <w:jc w:val="center"/>
        <w:rPr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  <w:r w:rsidRPr="00F76677">
        <w:rPr>
          <w:b/>
          <w:sz w:val="28"/>
          <w:szCs w:val="28"/>
        </w:rPr>
        <w:t>8. Ведомость координат и отметок точек тренажера</w:t>
      </w:r>
    </w:p>
    <w:p w:rsidR="00615585" w:rsidRPr="00F76677" w:rsidRDefault="00615585" w:rsidP="00615585">
      <w:pPr>
        <w:ind w:firstLine="72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980"/>
        <w:gridCol w:w="1789"/>
        <w:gridCol w:w="1183"/>
        <w:gridCol w:w="859"/>
        <w:gridCol w:w="1378"/>
        <w:gridCol w:w="882"/>
        <w:gridCol w:w="882"/>
        <w:gridCol w:w="1111"/>
      </w:tblGrid>
      <w:tr w:rsidR="00615585" w:rsidRPr="00F76677" w:rsidTr="00615585"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№ точек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Угол, º´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 xml:space="preserve">Дирекционный угол, азимут направления, </w:t>
            </w:r>
            <w:r w:rsidRPr="00F76677">
              <w:rPr>
                <w:sz w:val="28"/>
                <w:szCs w:val="28"/>
                <w:vertAlign w:val="superscript"/>
              </w:rPr>
              <w:t>О/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Румб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Расстояние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Координаты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Отметки</w:t>
            </w:r>
          </w:p>
        </w:tc>
      </w:tr>
      <w:tr w:rsidR="00615585" w:rsidRPr="00F76677" w:rsidTr="006155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Название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Град, мин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</w:tr>
      <w:tr w:rsidR="00615585" w:rsidRPr="00F76677" w:rsidTr="00615585">
        <w:trPr>
          <w:trHeight w:val="30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76677">
              <w:rPr>
                <w:sz w:val="28"/>
                <w:szCs w:val="28"/>
              </w:rPr>
              <w:t>53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47´</w:t>
            </w:r>
          </w:p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  <w:tr w:rsidR="00615585" w:rsidRPr="00F76677" w:rsidTr="00615585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43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17´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ЮЗ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76677">
              <w:rPr>
                <w:sz w:val="28"/>
                <w:szCs w:val="28"/>
              </w:rPr>
              <w:t>43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17´</w:t>
            </w:r>
          </w:p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50,13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100,00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100,0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100,0</w:t>
            </w:r>
          </w:p>
        </w:tc>
      </w:tr>
      <w:tr w:rsidR="00615585" w:rsidRPr="00F76677" w:rsidTr="00615585">
        <w:trPr>
          <w:trHeight w:val="57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2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76677">
              <w:rPr>
                <w:sz w:val="28"/>
                <w:szCs w:val="28"/>
              </w:rPr>
              <w:t>164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27´</w:t>
            </w:r>
          </w:p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</w:tr>
      <w:tr w:rsidR="00615585" w:rsidRPr="00F76677" w:rsidTr="00615585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141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57´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ЮВ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51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57´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47,14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125,24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140,07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100,54</w:t>
            </w:r>
          </w:p>
        </w:tc>
      </w:tr>
      <w:tr w:rsidR="00615585" w:rsidRPr="00F76677" w:rsidTr="00615585">
        <w:trPr>
          <w:trHeight w:val="57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3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171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10´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</w:tr>
      <w:tr w:rsidR="00615585" w:rsidRPr="00F76677" w:rsidTr="00615585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168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41´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ЮВ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11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10´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44,30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110,47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174,99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100,69</w:t>
            </w:r>
          </w:p>
        </w:tc>
      </w:tr>
      <w:tr w:rsidR="00615585" w:rsidRPr="00F76677" w:rsidTr="00615585">
        <w:trPr>
          <w:trHeight w:val="57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4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81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04´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</w:tr>
      <w:tr w:rsidR="00615585" w:rsidRPr="00F76677" w:rsidTr="00615585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243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47´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ЮЗ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63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47´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53,69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74,55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175,49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100,75</w:t>
            </w:r>
          </w:p>
        </w:tc>
      </w:tr>
      <w:tr w:rsidR="00615585" w:rsidRPr="00F76677" w:rsidTr="00615585">
        <w:trPr>
          <w:trHeight w:val="57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5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76677">
              <w:rPr>
                <w:sz w:val="28"/>
                <w:szCs w:val="28"/>
              </w:rPr>
              <w:t>153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37´</w:t>
            </w:r>
          </w:p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</w:tr>
      <w:tr w:rsidR="00615585" w:rsidRPr="00F76677" w:rsidTr="00615585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315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46´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СЗ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44</w:t>
            </w:r>
            <w:r w:rsidRPr="00F76677">
              <w:rPr>
                <w:sz w:val="28"/>
                <w:szCs w:val="28"/>
                <w:vertAlign w:val="superscript"/>
              </w:rPr>
              <w:t>о</w:t>
            </w:r>
            <w:r w:rsidRPr="00F76677">
              <w:rPr>
                <w:sz w:val="28"/>
                <w:szCs w:val="28"/>
              </w:rPr>
              <w:t>14´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52,94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72,17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137,66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101,47</w:t>
            </w:r>
          </w:p>
        </w:tc>
      </w:tr>
      <w:tr w:rsidR="00615585" w:rsidRPr="00F76677" w:rsidTr="00615585">
        <w:trPr>
          <w:trHeight w:val="57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</w:tr>
      <w:tr w:rsidR="00615585" w:rsidRPr="00F76677" w:rsidTr="00615585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rPr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</w:tr>
    </w:tbl>
    <w:p w:rsidR="00615585" w:rsidRDefault="00615585" w:rsidP="00615585">
      <w:pPr>
        <w:ind w:firstLine="720"/>
        <w:jc w:val="both"/>
        <w:rPr>
          <w:b/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  <w:r w:rsidRPr="00F76677">
        <w:rPr>
          <w:b/>
          <w:sz w:val="28"/>
          <w:szCs w:val="28"/>
        </w:rPr>
        <w:t>9. Организация труда студентов-практикантов</w:t>
      </w:r>
    </w:p>
    <w:p w:rsidR="00615585" w:rsidRPr="00F76677" w:rsidRDefault="00615585" w:rsidP="00615585">
      <w:pPr>
        <w:ind w:firstLine="720"/>
        <w:jc w:val="both"/>
        <w:rPr>
          <w:sz w:val="28"/>
          <w:szCs w:val="28"/>
        </w:rPr>
      </w:pPr>
      <w:r w:rsidRPr="00F76677">
        <w:rPr>
          <w:sz w:val="28"/>
          <w:szCs w:val="28"/>
        </w:rPr>
        <w:t>На тренажере организуется одновременная работа 4-5 бригад. Концентрированное расположение геодезических знаков позволяет оказывать своевременную помощь студентам со стороны преподавателя.</w:t>
      </w:r>
    </w:p>
    <w:p w:rsidR="00615585" w:rsidRPr="00F76677" w:rsidRDefault="00615585" w:rsidP="00615585">
      <w:pPr>
        <w:ind w:firstLine="720"/>
        <w:jc w:val="both"/>
        <w:rPr>
          <w:sz w:val="28"/>
          <w:szCs w:val="28"/>
        </w:rPr>
      </w:pPr>
      <w:r w:rsidRPr="00F76677">
        <w:rPr>
          <w:sz w:val="28"/>
          <w:szCs w:val="28"/>
        </w:rPr>
        <w:t>Около тренажера установлен щит с изображением плана тренажера и таблицы с отражением румбов и азимутов направления, значения внутренних углов, меры линий, высот точек.</w:t>
      </w:r>
    </w:p>
    <w:p w:rsidR="00615585" w:rsidRPr="00F76677" w:rsidRDefault="00615585" w:rsidP="00615585">
      <w:pPr>
        <w:ind w:firstLine="720"/>
        <w:jc w:val="both"/>
        <w:rPr>
          <w:sz w:val="28"/>
          <w:szCs w:val="28"/>
        </w:rPr>
      </w:pPr>
      <w:r w:rsidRPr="00F76677">
        <w:rPr>
          <w:sz w:val="28"/>
          <w:szCs w:val="28"/>
        </w:rPr>
        <w:t xml:space="preserve">Студенты попеременно выполняют функции геодезиста и мерщиков расстояний. Полученные измерения студенты сверяют с эталонными и добиваются  их идентичности. </w:t>
      </w:r>
    </w:p>
    <w:p w:rsidR="00615585" w:rsidRPr="00F76677" w:rsidRDefault="00615585" w:rsidP="00615585">
      <w:pPr>
        <w:ind w:firstLine="720"/>
        <w:jc w:val="both"/>
        <w:rPr>
          <w:sz w:val="28"/>
          <w:szCs w:val="28"/>
        </w:rPr>
      </w:pPr>
      <w:r w:rsidRPr="00F76677">
        <w:rPr>
          <w:sz w:val="28"/>
          <w:szCs w:val="28"/>
        </w:rPr>
        <w:t>Тренажер представляет возможность самостоятельной работы студентов очного и заочного отделений, а так же проведения практических занятий по геодезии.</w:t>
      </w:r>
    </w:p>
    <w:p w:rsidR="00615585" w:rsidRPr="00F76677" w:rsidRDefault="00615585" w:rsidP="00615585">
      <w:pPr>
        <w:ind w:firstLine="720"/>
        <w:jc w:val="both"/>
        <w:rPr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sz w:val="28"/>
          <w:szCs w:val="28"/>
        </w:rPr>
      </w:pP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  <w:r w:rsidRPr="00F76677">
        <w:rPr>
          <w:b/>
          <w:sz w:val="28"/>
          <w:szCs w:val="28"/>
        </w:rPr>
        <w:t>10. Закрепление геодезического тренажера в натуре</w:t>
      </w:r>
    </w:p>
    <w:p w:rsidR="00615585" w:rsidRPr="00F76677" w:rsidRDefault="00615585" w:rsidP="00615585">
      <w:pPr>
        <w:ind w:firstLine="72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1734"/>
        <w:gridCol w:w="1303"/>
        <w:gridCol w:w="1429"/>
        <w:gridCol w:w="1143"/>
        <w:gridCol w:w="1232"/>
        <w:gridCol w:w="1263"/>
        <w:gridCol w:w="1071"/>
      </w:tblGrid>
      <w:tr w:rsidR="00615585" w:rsidRPr="00F76677" w:rsidTr="006155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№№</w:t>
            </w:r>
          </w:p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п.п.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Наименова-</w:t>
            </w:r>
          </w:p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ние элементов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Год создания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Материал изделия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Оценка состояния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Плани-руемый ремонт</w:t>
            </w:r>
          </w:p>
        </w:tc>
      </w:tr>
      <w:tr w:rsidR="00615585" w:rsidRPr="00F76677" w:rsidTr="006155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Геодезические знаки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Металл. Трубы, бетон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Хор.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 xml:space="preserve">Окраска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F76677">
                <w:rPr>
                  <w:sz w:val="28"/>
                  <w:szCs w:val="28"/>
                </w:rPr>
                <w:t>2009 г</w:t>
              </w:r>
            </w:smartTag>
            <w:r w:rsidRPr="00F76677">
              <w:rPr>
                <w:sz w:val="28"/>
                <w:szCs w:val="28"/>
              </w:rPr>
              <w:t>.</w:t>
            </w:r>
          </w:p>
        </w:tc>
      </w:tr>
      <w:tr w:rsidR="00615585" w:rsidRPr="00F76677" w:rsidTr="006155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Щит</w:t>
            </w:r>
          </w:p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Дерево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Удовл.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-</w:t>
            </w:r>
          </w:p>
        </w:tc>
      </w:tr>
      <w:tr w:rsidR="00615585" w:rsidRPr="00F76677" w:rsidTr="006155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Изгородь</w:t>
            </w:r>
          </w:p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Дерево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>Удовл.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85" w:rsidRPr="00F76677" w:rsidRDefault="00615585" w:rsidP="00615585">
            <w:pPr>
              <w:jc w:val="center"/>
              <w:rPr>
                <w:sz w:val="28"/>
                <w:szCs w:val="28"/>
              </w:rPr>
            </w:pPr>
            <w:r w:rsidRPr="00F76677">
              <w:rPr>
                <w:sz w:val="28"/>
                <w:szCs w:val="28"/>
              </w:rPr>
              <w:t xml:space="preserve">Ремонт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F76677">
                <w:rPr>
                  <w:sz w:val="28"/>
                  <w:szCs w:val="28"/>
                </w:rPr>
                <w:t>5 м</w:t>
              </w:r>
            </w:smartTag>
            <w:r w:rsidRPr="00F76677">
              <w:rPr>
                <w:sz w:val="28"/>
                <w:szCs w:val="28"/>
              </w:rPr>
              <w:t>.</w:t>
            </w:r>
          </w:p>
        </w:tc>
      </w:tr>
    </w:tbl>
    <w:p w:rsidR="00615585" w:rsidRDefault="00615585" w:rsidP="00615585">
      <w:pPr>
        <w:jc w:val="center"/>
        <w:rPr>
          <w:sz w:val="28"/>
          <w:szCs w:val="28"/>
        </w:rPr>
      </w:pPr>
    </w:p>
    <w:p w:rsidR="00615585" w:rsidRDefault="00615585" w:rsidP="00615585">
      <w:pPr>
        <w:jc w:val="center"/>
        <w:rPr>
          <w:sz w:val="28"/>
          <w:szCs w:val="28"/>
        </w:rPr>
      </w:pPr>
    </w:p>
    <w:p w:rsidR="00615585" w:rsidRPr="00641ABB" w:rsidRDefault="00615585" w:rsidP="00615585">
      <w:pPr>
        <w:rPr>
          <w:b/>
          <w:sz w:val="28"/>
          <w:szCs w:val="28"/>
        </w:rPr>
      </w:pPr>
      <w:r w:rsidRPr="00641ABB">
        <w:rPr>
          <w:b/>
          <w:sz w:val="28"/>
          <w:szCs w:val="28"/>
        </w:rPr>
        <w:t>11. Фотографии тренажера и выполняемых работ</w:t>
      </w:r>
    </w:p>
    <w:p w:rsidR="00D13374" w:rsidRPr="00D13374" w:rsidRDefault="00D13374" w:rsidP="009E75E4">
      <w:pPr>
        <w:jc w:val="both"/>
        <w:rPr>
          <w:sz w:val="28"/>
          <w:szCs w:val="28"/>
        </w:rPr>
      </w:pPr>
    </w:p>
    <w:sectPr w:rsidR="00D13374" w:rsidRPr="00D13374" w:rsidSect="00D13374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altName w:val="Courier New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3DC0"/>
    <w:multiLevelType w:val="hybridMultilevel"/>
    <w:tmpl w:val="4F9A1B4A"/>
    <w:lvl w:ilvl="0" w:tplc="A3EAC076">
      <w:start w:val="1"/>
      <w:numFmt w:val="bullet"/>
      <w:lvlText w:val=""/>
      <w:lvlJc w:val="left"/>
      <w:pPr>
        <w:tabs>
          <w:tab w:val="num" w:pos="415"/>
        </w:tabs>
        <w:ind w:left="415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EB27011"/>
    <w:multiLevelType w:val="hybridMultilevel"/>
    <w:tmpl w:val="1F323C00"/>
    <w:lvl w:ilvl="0" w:tplc="27E878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744CC2">
      <w:numFmt w:val="none"/>
      <w:lvlText w:val=""/>
      <w:lvlJc w:val="left"/>
      <w:pPr>
        <w:tabs>
          <w:tab w:val="num" w:pos="360"/>
        </w:tabs>
      </w:pPr>
    </w:lvl>
    <w:lvl w:ilvl="2" w:tplc="2B220A14">
      <w:numFmt w:val="none"/>
      <w:lvlText w:val=""/>
      <w:lvlJc w:val="left"/>
      <w:pPr>
        <w:tabs>
          <w:tab w:val="num" w:pos="360"/>
        </w:tabs>
      </w:pPr>
    </w:lvl>
    <w:lvl w:ilvl="3" w:tplc="114E1E00">
      <w:numFmt w:val="none"/>
      <w:lvlText w:val=""/>
      <w:lvlJc w:val="left"/>
      <w:pPr>
        <w:tabs>
          <w:tab w:val="num" w:pos="360"/>
        </w:tabs>
      </w:pPr>
    </w:lvl>
    <w:lvl w:ilvl="4" w:tplc="3A52DF8C">
      <w:numFmt w:val="none"/>
      <w:lvlText w:val=""/>
      <w:lvlJc w:val="left"/>
      <w:pPr>
        <w:tabs>
          <w:tab w:val="num" w:pos="360"/>
        </w:tabs>
      </w:pPr>
    </w:lvl>
    <w:lvl w:ilvl="5" w:tplc="A46C4B00">
      <w:numFmt w:val="none"/>
      <w:lvlText w:val=""/>
      <w:lvlJc w:val="left"/>
      <w:pPr>
        <w:tabs>
          <w:tab w:val="num" w:pos="360"/>
        </w:tabs>
      </w:pPr>
    </w:lvl>
    <w:lvl w:ilvl="6" w:tplc="A11888BE">
      <w:numFmt w:val="none"/>
      <w:lvlText w:val=""/>
      <w:lvlJc w:val="left"/>
      <w:pPr>
        <w:tabs>
          <w:tab w:val="num" w:pos="360"/>
        </w:tabs>
      </w:pPr>
    </w:lvl>
    <w:lvl w:ilvl="7" w:tplc="538ED9C4">
      <w:numFmt w:val="none"/>
      <w:lvlText w:val=""/>
      <w:lvlJc w:val="left"/>
      <w:pPr>
        <w:tabs>
          <w:tab w:val="num" w:pos="360"/>
        </w:tabs>
      </w:pPr>
    </w:lvl>
    <w:lvl w:ilvl="8" w:tplc="C7E4265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3672A8B"/>
    <w:multiLevelType w:val="multilevel"/>
    <w:tmpl w:val="EB3AC9A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6286CE5"/>
    <w:multiLevelType w:val="hybridMultilevel"/>
    <w:tmpl w:val="B9381BFC"/>
    <w:lvl w:ilvl="0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3A27264"/>
    <w:multiLevelType w:val="hybridMultilevel"/>
    <w:tmpl w:val="7FDEDD10"/>
    <w:lvl w:ilvl="0" w:tplc="A3EAC076">
      <w:start w:val="1"/>
      <w:numFmt w:val="bullet"/>
      <w:lvlText w:val="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C6412C"/>
    <w:multiLevelType w:val="hybridMultilevel"/>
    <w:tmpl w:val="DB9815F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54694C"/>
    <w:multiLevelType w:val="multilevel"/>
    <w:tmpl w:val="EB3AC9A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5B6E4DED"/>
    <w:multiLevelType w:val="multilevel"/>
    <w:tmpl w:val="EB3AC9A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42"/>
    <w:rsid w:val="000763D6"/>
    <w:rsid w:val="000B7FF1"/>
    <w:rsid w:val="000D4F06"/>
    <w:rsid w:val="00116EC0"/>
    <w:rsid w:val="002629AF"/>
    <w:rsid w:val="0028325B"/>
    <w:rsid w:val="00315881"/>
    <w:rsid w:val="0032410F"/>
    <w:rsid w:val="0048394A"/>
    <w:rsid w:val="004A7D6C"/>
    <w:rsid w:val="00504909"/>
    <w:rsid w:val="00524721"/>
    <w:rsid w:val="00586376"/>
    <w:rsid w:val="005920E4"/>
    <w:rsid w:val="005B7369"/>
    <w:rsid w:val="00615585"/>
    <w:rsid w:val="00664BD0"/>
    <w:rsid w:val="00737B6E"/>
    <w:rsid w:val="00741035"/>
    <w:rsid w:val="007646C7"/>
    <w:rsid w:val="007C4390"/>
    <w:rsid w:val="00816049"/>
    <w:rsid w:val="00852615"/>
    <w:rsid w:val="0087259D"/>
    <w:rsid w:val="008E1C52"/>
    <w:rsid w:val="008E4709"/>
    <w:rsid w:val="009E75E4"/>
    <w:rsid w:val="00AC498C"/>
    <w:rsid w:val="00AF1C42"/>
    <w:rsid w:val="00C5556F"/>
    <w:rsid w:val="00C7613C"/>
    <w:rsid w:val="00D13374"/>
    <w:rsid w:val="00E7422E"/>
    <w:rsid w:val="00F705A6"/>
    <w:rsid w:val="00F7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80"/>
    <o:shapelayout v:ext="edit">
      <o:idmap v:ext="edit" data="1"/>
      <o:rules v:ext="edit">
        <o:r id="V:Rule2" type="connector" idref="#_x0000_s12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7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75E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158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7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75E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15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природных ресурсов </vt:lpstr>
    </vt:vector>
  </TitlesOfParts>
  <Company>BLT</Company>
  <LinksUpToDate>false</LinksUpToDate>
  <CharactersWithSpaces>12973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природных ресурсов</dc:title>
  <dc:creator>Nastya</dc:creator>
  <cp:lastModifiedBy>User</cp:lastModifiedBy>
  <cp:revision>2</cp:revision>
  <cp:lastPrinted>2017-10-02T03:40:00Z</cp:lastPrinted>
  <dcterms:created xsi:type="dcterms:W3CDTF">2017-11-07T02:33:00Z</dcterms:created>
  <dcterms:modified xsi:type="dcterms:W3CDTF">2017-11-07T02:33:00Z</dcterms:modified>
</cp:coreProperties>
</file>