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FCC" w:rsidRPr="004F6FCC" w:rsidRDefault="004F6FCC" w:rsidP="004F6FCC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Памятка для подростков</w:t>
      </w:r>
    </w:p>
    <w:p w:rsidR="004F6FCC" w:rsidRPr="004F6FCC" w:rsidRDefault="004F6FCC" w:rsidP="004F6FCC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F6FC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«Будь внимателен и осторожен!»</w:t>
      </w:r>
    </w:p>
    <w:p w:rsidR="004F6FCC" w:rsidRPr="004F6FCC" w:rsidRDefault="004F6FCC" w:rsidP="004F6FC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F6FC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Помни, что у тебя, как и у каждого человека, маленького или взрослого, есть неотъемлемые права, которые никто не должен отнимать насильно. 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4F6FC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Ты имеешь право сказать «нет» любому взрослому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или своему сверстнику</w:t>
      </w:r>
      <w:r w:rsidRPr="004F6FC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ко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торый может причинить тебе что-то не очень хорошее</w:t>
      </w:r>
      <w:r w:rsidRPr="004F6FC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4F6FCC" w:rsidRPr="004F6FCC" w:rsidRDefault="004F6FCC" w:rsidP="004F6FC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После занятий ты</w:t>
      </w:r>
      <w:r w:rsidRPr="004F6FC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обязательно покажись дома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или позвони родителям, они должны знать где, ты будешь </w:t>
      </w:r>
      <w:proofErr w:type="gramStart"/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находится</w:t>
      </w:r>
      <w:proofErr w:type="gramEnd"/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после учебы</w:t>
      </w:r>
      <w:r w:rsidRPr="004F6FC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4F6FCC" w:rsidRPr="004F6FCC" w:rsidRDefault="004F6FCC" w:rsidP="004F6FC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F6FC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 находись на улице позже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22.00.  Данное время благоприятно для совершения преступлений. </w:t>
      </w:r>
    </w:p>
    <w:p w:rsidR="004F6FCC" w:rsidRPr="004F6FCC" w:rsidRDefault="004F6FCC" w:rsidP="004F6FC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F6FC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Уходя из дома, обязательно скажи родителям или другим членам семьи (а если их нет дома, то оставь записку), куда и к кому, </w:t>
      </w:r>
      <w:proofErr w:type="gramStart"/>
      <w:r w:rsidRPr="004F6FC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 сколько</w:t>
      </w:r>
      <w:proofErr w:type="gramEnd"/>
      <w:r w:rsidRPr="004F6FC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и для чего уходишь.</w:t>
      </w:r>
    </w:p>
    <w:p w:rsidR="004F6FCC" w:rsidRPr="004F6FCC" w:rsidRDefault="004F6FCC" w:rsidP="004F6FC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F6FC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 заходи в лифт, если там находится незнакомый человек.</w:t>
      </w:r>
    </w:p>
    <w:p w:rsidR="004F6FCC" w:rsidRPr="004F6FCC" w:rsidRDefault="004F6FCC" w:rsidP="004F6FC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Не рассказывай о себе малознакомым людям личную информацию,  </w:t>
      </w:r>
      <w:r w:rsidRPr="004F6FC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не поддава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йся уговорам незнакомых людей</w:t>
      </w:r>
      <w:r w:rsidRPr="004F6FC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или ребят старшего воз</w:t>
      </w:r>
      <w:r w:rsidRPr="004F6FC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softHyphen/>
        <w:t>раста зайти в чужой подъезд, подвал, заброшенный дом, на стройку.</w:t>
      </w:r>
    </w:p>
    <w:p w:rsidR="004F6FCC" w:rsidRPr="004F6FCC" w:rsidRDefault="004F6FCC" w:rsidP="004F6FC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</w:t>
      </w:r>
      <w:r w:rsidRPr="004F6FC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икогда не употребляй неизвестные тебе жидкости, другие вещества, даже если тебе их предлагают твои сверстники.</w:t>
      </w:r>
    </w:p>
    <w:p w:rsidR="004F6FCC" w:rsidRPr="004F6FCC" w:rsidRDefault="004F6FCC" w:rsidP="004F6FC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F6FC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Не открывай дверь квартиры, если звонит или стучит незнакомый, а ты дома один без взрослых. На все вопросы и просьбы незнакомых отвечай «нет». Если дверь пытаются открыть </w:t>
      </w:r>
      <w:proofErr w:type="gramStart"/>
      <w:r w:rsidRPr="004F6FC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чужие</w:t>
      </w:r>
      <w:proofErr w:type="gramEnd"/>
      <w:r w:rsidRPr="004F6FC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будет правильным по телефону 02 вызвать полицию.</w:t>
      </w:r>
    </w:p>
    <w:p w:rsidR="004F6FCC" w:rsidRPr="004F6FCC" w:rsidRDefault="004F6FCC" w:rsidP="004F6FC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F6FC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 верь и говори «нет» незнакомым людям, если они от имени твоих родителей или других взрослых членов семьи просят пустить их в квартиру или дать им ключ от квартиры или какие-либо вещи, деньги. Это должны делать сами родители.</w:t>
      </w:r>
    </w:p>
    <w:p w:rsidR="004F6FCC" w:rsidRPr="004F6FCC" w:rsidRDefault="004F6FCC" w:rsidP="004F6FC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bookmarkStart w:id="0" w:name="_GoBack"/>
      <w:bookmarkEnd w:id="0"/>
      <w:r w:rsidRPr="004F6FC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 разговаривай с пьяными людьми, так как пьяный человек сильно изменяется, его поступки могут быть непредсказуемыми и жестокими.</w:t>
      </w:r>
    </w:p>
    <w:p w:rsidR="004F6FCC" w:rsidRPr="004F6FCC" w:rsidRDefault="004F6FCC" w:rsidP="004F6FC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F6FC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Если незнакомый взрослый пытается тебя увести куда-либо силой, сопротивляйся, громко кричи, проси помощи, объясняй людям, что тебя уводит незнакомый.</w:t>
      </w:r>
    </w:p>
    <w:p w:rsidR="004F6FCC" w:rsidRPr="004F6FCC" w:rsidRDefault="004F6FCC" w:rsidP="004F6FC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F6FC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Старайся запомнить лицо, одежду, разговор, другие приметы своего обидчика. Это необходимо, чтобы потом милиция смогла его найти.</w:t>
      </w:r>
    </w:p>
    <w:p w:rsidR="004F6FCC" w:rsidRPr="004F6FCC" w:rsidRDefault="004F6FCC" w:rsidP="004F6FC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F6FC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О каждом происшествии, которое случилось с тобой, ты должен рассказать родителям, не стесняйся при этом и не бойся напугать родителей рассказом о случившемся.</w:t>
      </w:r>
    </w:p>
    <w:p w:rsidR="004F6FCC" w:rsidRPr="004F6FCC" w:rsidRDefault="004F6FCC" w:rsidP="004F6FC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F6FC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Рассказывай родителям о твоих знакомых, сообщай им их имена и домашний адрес.</w:t>
      </w:r>
    </w:p>
    <w:p w:rsidR="004F6FCC" w:rsidRPr="004F6FCC" w:rsidRDefault="004F6FCC" w:rsidP="004F6FC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F6FC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 приглашай домой в отсутствие родителей малознакомых ребят.</w:t>
      </w:r>
    </w:p>
    <w:p w:rsidR="004F6FCC" w:rsidRPr="004F6FCC" w:rsidRDefault="004F6FCC" w:rsidP="004F6FC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F6FC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 хвастайся, что у тебя дома есть хорошая радио-, теле - или видеоаппаратура, что у тебя много денег.</w:t>
      </w:r>
    </w:p>
    <w:p w:rsidR="004F6FCC" w:rsidRPr="004F6FCC" w:rsidRDefault="004F6FCC" w:rsidP="004F6FC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F6FC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Хорошо знай свою фамилию, имя, домашний адрес и день рождения.</w:t>
      </w:r>
    </w:p>
    <w:p w:rsidR="004F6FCC" w:rsidRPr="004F6FCC" w:rsidRDefault="004F6FCC" w:rsidP="004F6FC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F6FC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Если ты нашел (или каким-то необычным образом тебе в руки попал) какой-то незнакомый предмет, и тем более, если в нем что-то содержится, ни в коем случае не разбирай, не нюхай, не стучи по нему и не бросай его в огонь. Этот предмет может оказаться взрывчатым или радиоактивным, в нем может находиться и сильнодействующее ядовитое вещество. Знай, что современные взрывные устройства могут иметь самую необычную, в том числе привлекательную, форму.</w:t>
      </w:r>
    </w:p>
    <w:p w:rsidR="004F6FCC" w:rsidRPr="004F6FCC" w:rsidRDefault="004F6FCC" w:rsidP="004F6FC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F6FC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 телефонные звонки с вопросом, дома ли родители и скоро ли придут, лучше ответить, что они заняты, и спросить, куда и кому им позвонить.</w:t>
      </w:r>
    </w:p>
    <w:p w:rsidR="004A4436" w:rsidRDefault="004A4436"/>
    <w:sectPr w:rsidR="004A4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FCC"/>
    <w:rsid w:val="004A4436"/>
    <w:rsid w:val="004F6FCC"/>
    <w:rsid w:val="0066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6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6F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6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6F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3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32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2019-04-11T07:44:00Z</dcterms:created>
  <dcterms:modified xsi:type="dcterms:W3CDTF">2019-04-11T07:55:00Z</dcterms:modified>
</cp:coreProperties>
</file>