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5A" w:rsidRPr="00113E5A" w:rsidRDefault="0019674F" w:rsidP="0011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  <w:bookmarkStart w:id="0" w:name="_GoBack"/>
      <w:r w:rsidRPr="001967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-643427</wp:posOffset>
            </wp:positionH>
            <wp:positionV relativeFrom="paragraph">
              <wp:posOffset>16510</wp:posOffset>
            </wp:positionV>
            <wp:extent cx="6584868" cy="909066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490" cy="909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36DF5">
        <w:rPr>
          <w:rFonts w:ascii="Times New Roman" w:hAnsi="Times New Roman" w:cs="Times New Roman"/>
          <w:sz w:val="2"/>
          <w:szCs w:val="2"/>
        </w:rPr>
        <w:t>и</w:t>
      </w:r>
    </w:p>
    <w:p w:rsidR="007C63F6" w:rsidRPr="007C63F6" w:rsidRDefault="007C63F6" w:rsidP="007C6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3F6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7C63F6" w:rsidRPr="007C63F6" w:rsidRDefault="007C63F6" w:rsidP="007C6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3F6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7C63F6" w:rsidRDefault="007C63F6" w:rsidP="007C6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3F6" w:rsidRPr="007C63F6" w:rsidRDefault="007C63F6" w:rsidP="007C6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1"/>
        <w:gridCol w:w="4633"/>
      </w:tblGrid>
      <w:tr w:rsidR="007C63F6" w:rsidRPr="007C63F6" w:rsidTr="007C63F6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3F6" w:rsidRPr="007C63F6" w:rsidRDefault="007C63F6" w:rsidP="007C6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7C63F6" w:rsidRPr="007C63F6" w:rsidRDefault="007C63F6" w:rsidP="007C6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7C63F6" w:rsidRPr="007C63F6" w:rsidRDefault="007C63F6" w:rsidP="007C6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КГБПОУ «Бийский техникум лесного хозяйства»</w:t>
            </w:r>
          </w:p>
          <w:p w:rsidR="007C63F6" w:rsidRPr="007C63F6" w:rsidRDefault="007C63F6" w:rsidP="007C6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Протокол от «___</w:t>
            </w:r>
            <w:proofErr w:type="gramStart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_______2020 г.  № __</w:t>
            </w:r>
          </w:p>
        </w:tc>
        <w:tc>
          <w:tcPr>
            <w:tcW w:w="4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3F6" w:rsidRPr="007C63F6" w:rsidRDefault="007C63F6" w:rsidP="007C6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C63F6" w:rsidRPr="007C63F6" w:rsidRDefault="007C63F6" w:rsidP="007C63F6">
            <w:pPr>
              <w:pStyle w:val="aa"/>
              <w:tabs>
                <w:tab w:val="left" w:pos="0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7C63F6">
              <w:rPr>
                <w:b w:val="0"/>
                <w:sz w:val="24"/>
                <w:szCs w:val="24"/>
              </w:rPr>
              <w:t>приказом директора КГБПОУ «Бийский техникум лесного хозяйства»</w:t>
            </w:r>
          </w:p>
          <w:p w:rsidR="007C63F6" w:rsidRPr="007C63F6" w:rsidRDefault="007C63F6" w:rsidP="007C6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Приказ от «___</w:t>
            </w:r>
            <w:proofErr w:type="gramStart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 xml:space="preserve">_______2020 г  № __  </w:t>
            </w:r>
          </w:p>
          <w:p w:rsidR="007C63F6" w:rsidRPr="007C63F6" w:rsidRDefault="007C63F6" w:rsidP="007C6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3F6" w:rsidRPr="007C63F6" w:rsidRDefault="007C63F6" w:rsidP="007C6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_______________ </w:t>
            </w:r>
            <w:proofErr w:type="spellStart"/>
            <w:r w:rsidRPr="007C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С.Н.Кузнецов</w:t>
            </w:r>
            <w:proofErr w:type="spellEnd"/>
          </w:p>
        </w:tc>
      </w:tr>
      <w:tr w:rsidR="007C63F6" w:rsidRPr="007C63F6" w:rsidTr="007C63F6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3F6" w:rsidRPr="007C63F6" w:rsidRDefault="007C63F6" w:rsidP="007C6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C63F6" w:rsidRPr="007C63F6" w:rsidRDefault="007C63F6" w:rsidP="007C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профсоюзной организации КГБПОУ «Бийский техникум лесного хозяйства»</w:t>
            </w:r>
          </w:p>
          <w:p w:rsidR="007C63F6" w:rsidRPr="007C63F6" w:rsidRDefault="007C63F6" w:rsidP="007C6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_________________</w:t>
            </w:r>
            <w:proofErr w:type="spellStart"/>
            <w:r w:rsidRPr="007C63F6">
              <w:rPr>
                <w:rFonts w:ascii="Times New Roman" w:hAnsi="Times New Roman" w:cs="Times New Roman"/>
                <w:sz w:val="24"/>
                <w:szCs w:val="24"/>
              </w:rPr>
              <w:t>В.С.Цыганок</w:t>
            </w:r>
            <w:proofErr w:type="spellEnd"/>
          </w:p>
          <w:p w:rsidR="007C63F6" w:rsidRPr="007C63F6" w:rsidRDefault="007C63F6" w:rsidP="007C6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3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«____»__________2020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3F6" w:rsidRPr="007C63F6" w:rsidRDefault="007C63F6" w:rsidP="007C6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3F6" w:rsidRDefault="007C63F6" w:rsidP="009D50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7C63F6" w:rsidRDefault="007C63F6" w:rsidP="009D50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7C63F6" w:rsidRDefault="007C63F6" w:rsidP="009D50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7C63F6" w:rsidRDefault="009D50CE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50C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ПОЛОЖЕНИЕ</w:t>
      </w:r>
      <w:r w:rsidRPr="009D50C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br/>
      </w:r>
    </w:p>
    <w:p w:rsidR="009D50CE" w:rsidRPr="009D50CE" w:rsidRDefault="009D0E10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порядке</w:t>
      </w:r>
      <w:r w:rsidR="009325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проведения инструктажей по охране труда с обучающимися</w:t>
      </w:r>
    </w:p>
    <w:p w:rsidR="009D50CE" w:rsidRPr="009D50CE" w:rsidRDefault="009D50CE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КГБПОУ «Бийский техникум лесного хозяйства»</w:t>
      </w: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4D8" w:rsidRDefault="00BA54D8" w:rsidP="0093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60C" w:rsidRDefault="009D50CE" w:rsidP="0093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Бийск </w:t>
      </w:r>
    </w:p>
    <w:p w:rsidR="00932530" w:rsidRDefault="009D0E10" w:rsidP="0093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p w:rsidR="00C8374B" w:rsidRPr="00256AF9" w:rsidRDefault="00C8374B" w:rsidP="005B2B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AF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8374B" w:rsidRPr="002C195D" w:rsidRDefault="00C8374B" w:rsidP="005B2B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F9">
        <w:rPr>
          <w:rFonts w:ascii="Times New Roman" w:hAnsi="Times New Roman" w:cs="Times New Roman"/>
          <w:sz w:val="28"/>
          <w:szCs w:val="28"/>
        </w:rPr>
        <w:t>1.1. Настоящее Положение определяет виды, содержание и порядок</w:t>
      </w:r>
      <w:r w:rsidR="00256AF9">
        <w:rPr>
          <w:rFonts w:ascii="Times New Roman" w:hAnsi="Times New Roman" w:cs="Times New Roman"/>
          <w:sz w:val="28"/>
          <w:szCs w:val="28"/>
        </w:rPr>
        <w:t xml:space="preserve"> </w:t>
      </w:r>
      <w:r w:rsidRPr="00256AF9">
        <w:rPr>
          <w:rFonts w:ascii="Times New Roman" w:hAnsi="Times New Roman" w:cs="Times New Roman"/>
          <w:sz w:val="28"/>
          <w:szCs w:val="28"/>
        </w:rPr>
        <w:t xml:space="preserve">проведения инструктажей студентов в </w:t>
      </w:r>
      <w:r w:rsidR="00256AF9" w:rsidRPr="002C195D">
        <w:rPr>
          <w:rFonts w:ascii="Times New Roman" w:hAnsi="Times New Roman" w:cs="Times New Roman"/>
          <w:sz w:val="28"/>
          <w:szCs w:val="28"/>
        </w:rPr>
        <w:t>к</w:t>
      </w:r>
      <w:r w:rsidR="00256AF9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раевом государственном бюджетном профессиональном образовательном учреждении «Бийский техникум лесного хозяйства» </w:t>
      </w:r>
      <w:r w:rsidR="00256AF9" w:rsidRPr="002C195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56AF9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CC61EF" w:rsidRPr="002C195D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="00256AF9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1.2. Со всеми студентами техникума, поступившими на обучение в учреждение в соответствии с законодательством, требованиями ГОСТ 12.0.004-90 проводится инструктаж по охране труда и противопожарной безопасности.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1.3. Изучение вопросов безопасности труда организуется и проводится на всех стадиях образования в </w:t>
      </w:r>
      <w:r w:rsidR="00CC61EF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CC61EF" w:rsidRPr="002C195D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 xml:space="preserve"> с целью формирования у студентов сознательного и ответственного отношения к вопросам личной безопасности и безопасности окружающих.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Обучение студентов (в виде инструктажей с регистрацией в журнале установленной формы) по правилам безопасности проводится перед началом всех видов деятельности при проведении: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учебных занятий в группах;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трудовой и профессиональной подготовке;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организации общественно-полезного труда;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проведении экскурсий, походов;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проведении спортивных занятий, соревнований;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кружковых занятий и другой внеклассной деятельности.</w:t>
      </w:r>
    </w:p>
    <w:p w:rsidR="00C8374B" w:rsidRPr="002C195D" w:rsidRDefault="00BA54D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1.4</w:t>
      </w:r>
      <w:r w:rsidR="00C8374B" w:rsidRPr="002C195D">
        <w:rPr>
          <w:rFonts w:ascii="Times New Roman" w:hAnsi="Times New Roman" w:cs="Times New Roman"/>
          <w:sz w:val="28"/>
          <w:szCs w:val="28"/>
        </w:rPr>
        <w:t>. По виду, содержанию и порядку проведения инструктажи различаются на: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а) вводный;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б) первичный на рабочем месте;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в) повторный;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г) внеплановый;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д) целевой.</w:t>
      </w:r>
    </w:p>
    <w:p w:rsidR="005E5788" w:rsidRPr="002C195D" w:rsidRDefault="005E578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 xml:space="preserve">2. Вводный инструктаж </w:t>
      </w:r>
    </w:p>
    <w:p w:rsidR="006D367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2.1. Вводный инстру</w:t>
      </w:r>
      <w:r w:rsidR="00CA378C" w:rsidRPr="002C195D">
        <w:rPr>
          <w:rFonts w:ascii="Times New Roman" w:hAnsi="Times New Roman" w:cs="Times New Roman"/>
          <w:sz w:val="28"/>
          <w:szCs w:val="28"/>
        </w:rPr>
        <w:t>ктаж</w:t>
      </w:r>
      <w:r w:rsidR="00CC61EF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6D367B" w:rsidRPr="002C195D">
        <w:rPr>
          <w:rFonts w:ascii="Times New Roman" w:hAnsi="Times New Roman" w:cs="Times New Roman"/>
          <w:sz w:val="28"/>
          <w:szCs w:val="28"/>
        </w:rPr>
        <w:t xml:space="preserve">по безопасности труда </w:t>
      </w:r>
      <w:r w:rsidRPr="002C195D">
        <w:rPr>
          <w:rFonts w:ascii="Times New Roman" w:hAnsi="Times New Roman" w:cs="Times New Roman"/>
          <w:sz w:val="28"/>
          <w:szCs w:val="28"/>
        </w:rPr>
        <w:t>со</w:t>
      </w:r>
      <w:r w:rsidR="00C32457" w:rsidRPr="002C195D">
        <w:rPr>
          <w:rFonts w:ascii="Times New Roman" w:hAnsi="Times New Roman" w:cs="Times New Roman"/>
          <w:sz w:val="28"/>
          <w:szCs w:val="28"/>
        </w:rPr>
        <w:t xml:space="preserve"> студентами </w:t>
      </w:r>
      <w:r w:rsidR="00CC61EF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CC61EF" w:rsidRPr="002C195D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="00CC61EF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67B" w:rsidRPr="002C195D">
        <w:rPr>
          <w:rFonts w:ascii="Times New Roman" w:hAnsi="Times New Roman" w:cs="Times New Roman"/>
          <w:sz w:val="28"/>
          <w:szCs w:val="28"/>
        </w:rPr>
        <w:t>проводится:</w:t>
      </w:r>
    </w:p>
    <w:p w:rsidR="00316659" w:rsidRPr="002C195D" w:rsidRDefault="006D367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в начале учебного года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по правилам безопасного поведения в техникуме</w:t>
      </w:r>
      <w:r w:rsidRPr="002C195D">
        <w:rPr>
          <w:rFonts w:ascii="Times New Roman" w:hAnsi="Times New Roman" w:cs="Times New Roman"/>
          <w:sz w:val="28"/>
          <w:szCs w:val="28"/>
        </w:rPr>
        <w:t xml:space="preserve"> с целью привить навыки, знания и умения по вопросам безопасности в </w:t>
      </w:r>
      <w:r w:rsidR="00CC61EF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CC61EF" w:rsidRPr="002C195D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>, на</w:t>
      </w:r>
      <w:r w:rsidR="00C1631D" w:rsidRPr="002C195D">
        <w:rPr>
          <w:rFonts w:ascii="Times New Roman" w:hAnsi="Times New Roman" w:cs="Times New Roman"/>
          <w:sz w:val="28"/>
          <w:szCs w:val="28"/>
        </w:rPr>
        <w:t xml:space="preserve"> прилегающей территории, </w:t>
      </w:r>
      <w:r w:rsidR="00C32457" w:rsidRPr="002C195D">
        <w:rPr>
          <w:rFonts w:ascii="Times New Roman" w:hAnsi="Times New Roman" w:cs="Times New Roman"/>
          <w:sz w:val="28"/>
          <w:szCs w:val="28"/>
        </w:rPr>
        <w:t xml:space="preserve">кабинетах, лабораториях, 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мастерских, </w:t>
      </w:r>
      <w:r w:rsidR="00316659" w:rsidRPr="002C195D">
        <w:rPr>
          <w:rFonts w:ascii="Times New Roman" w:hAnsi="Times New Roman" w:cs="Times New Roman"/>
          <w:sz w:val="28"/>
          <w:szCs w:val="28"/>
        </w:rPr>
        <w:t>производственных помещениях.</w:t>
      </w:r>
    </w:p>
    <w:p w:rsidR="00267B41" w:rsidRPr="00256AF9" w:rsidRDefault="00267B41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на первом занятии по предметам повышенной опасности в учебных кабинетах: физики, химии, биологии, информатики, в учебных мастер</w:t>
      </w:r>
      <w:r w:rsidR="009D19B4" w:rsidRPr="002C195D">
        <w:rPr>
          <w:rFonts w:ascii="Times New Roman" w:hAnsi="Times New Roman" w:cs="Times New Roman"/>
          <w:sz w:val="28"/>
          <w:szCs w:val="28"/>
        </w:rPr>
        <w:t>ских</w:t>
      </w:r>
      <w:r w:rsidR="005A6AC6" w:rsidRPr="002C195D">
        <w:rPr>
          <w:rFonts w:ascii="Times New Roman" w:hAnsi="Times New Roman" w:cs="Times New Roman"/>
          <w:sz w:val="28"/>
          <w:szCs w:val="28"/>
        </w:rPr>
        <w:t>, лабораториях</w:t>
      </w:r>
      <w:r w:rsidR="009D19B4" w:rsidRPr="002C195D">
        <w:rPr>
          <w:rFonts w:ascii="Times New Roman" w:hAnsi="Times New Roman" w:cs="Times New Roman"/>
          <w:sz w:val="28"/>
          <w:szCs w:val="28"/>
        </w:rPr>
        <w:t xml:space="preserve"> и спортзале по инструкциям по охране труда </w:t>
      </w:r>
      <w:r w:rsidRPr="002C195D">
        <w:rPr>
          <w:rFonts w:ascii="Times New Roman" w:hAnsi="Times New Roman" w:cs="Times New Roman"/>
          <w:sz w:val="28"/>
          <w:szCs w:val="28"/>
        </w:rPr>
        <w:t>на рабочем месте для соответствующих каб</w:t>
      </w:r>
      <w:r w:rsidR="009D19B4" w:rsidRPr="002C195D">
        <w:rPr>
          <w:rFonts w:ascii="Times New Roman" w:hAnsi="Times New Roman" w:cs="Times New Roman"/>
          <w:sz w:val="28"/>
          <w:szCs w:val="28"/>
        </w:rPr>
        <w:t>инетов, спортзала по инструкциям</w:t>
      </w:r>
      <w:r w:rsidRPr="002C195D">
        <w:rPr>
          <w:rFonts w:ascii="Times New Roman" w:hAnsi="Times New Roman" w:cs="Times New Roman"/>
          <w:sz w:val="28"/>
          <w:szCs w:val="28"/>
        </w:rPr>
        <w:t>, утвержденным</w:t>
      </w:r>
      <w:r w:rsidRPr="00256AF9">
        <w:rPr>
          <w:rFonts w:ascii="Times New Roman" w:hAnsi="Times New Roman" w:cs="Times New Roman"/>
          <w:sz w:val="28"/>
          <w:szCs w:val="28"/>
        </w:rPr>
        <w:t xml:space="preserve"> </w:t>
      </w:r>
      <w:r w:rsidRPr="00256AF9">
        <w:rPr>
          <w:rFonts w:ascii="Times New Roman" w:hAnsi="Times New Roman" w:cs="Times New Roman"/>
          <w:sz w:val="28"/>
          <w:szCs w:val="28"/>
        </w:rPr>
        <w:lastRenderedPageBreak/>
        <w:t>директором КГБПОУ «Бийский техникум лесного хозяйства» и на заседании профсоюзного комитета.</w:t>
      </w:r>
    </w:p>
    <w:p w:rsidR="000F0CEB" w:rsidRPr="002C195D" w:rsidRDefault="00316659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AF9">
        <w:rPr>
          <w:rFonts w:ascii="Times New Roman" w:hAnsi="Times New Roman" w:cs="Times New Roman"/>
          <w:sz w:val="28"/>
          <w:szCs w:val="28"/>
        </w:rPr>
        <w:t>2.2</w:t>
      </w:r>
      <w:r w:rsidR="00C8374B" w:rsidRPr="002C195D">
        <w:rPr>
          <w:rFonts w:ascii="Times New Roman" w:hAnsi="Times New Roman" w:cs="Times New Roman"/>
          <w:sz w:val="28"/>
          <w:szCs w:val="28"/>
        </w:rPr>
        <w:t>. С</w:t>
      </w:r>
      <w:r w:rsidR="005E5788" w:rsidRPr="002C195D">
        <w:rPr>
          <w:rFonts w:ascii="Times New Roman" w:hAnsi="Times New Roman" w:cs="Times New Roman"/>
          <w:sz w:val="28"/>
          <w:szCs w:val="28"/>
        </w:rPr>
        <w:t>о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студентами</w:t>
      </w:r>
      <w:r w:rsidR="00336DF5" w:rsidRPr="002C195D">
        <w:rPr>
          <w:rFonts w:ascii="Times New Roman" w:hAnsi="Times New Roman" w:cs="Times New Roman"/>
          <w:sz w:val="28"/>
          <w:szCs w:val="28"/>
        </w:rPr>
        <w:t>,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267B41" w:rsidRPr="002C195D">
        <w:rPr>
          <w:rFonts w:ascii="Times New Roman" w:hAnsi="Times New Roman" w:cs="Times New Roman"/>
          <w:sz w:val="28"/>
          <w:szCs w:val="28"/>
        </w:rPr>
        <w:t>поступившим</w:t>
      </w:r>
      <w:r w:rsidR="00336DF5" w:rsidRPr="002C195D">
        <w:rPr>
          <w:rFonts w:ascii="Times New Roman" w:hAnsi="Times New Roman" w:cs="Times New Roman"/>
          <w:sz w:val="28"/>
          <w:szCs w:val="28"/>
        </w:rPr>
        <w:t>и</w:t>
      </w:r>
      <w:r w:rsidR="00267B41" w:rsidRPr="002C195D">
        <w:rPr>
          <w:rFonts w:ascii="Times New Roman" w:hAnsi="Times New Roman" w:cs="Times New Roman"/>
          <w:sz w:val="28"/>
          <w:szCs w:val="28"/>
        </w:rPr>
        <w:t xml:space="preserve"> на </w:t>
      </w:r>
      <w:r w:rsidR="00267B41" w:rsidRPr="002C19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267B41" w:rsidRPr="002C195D">
        <w:rPr>
          <w:rFonts w:ascii="Times New Roman" w:hAnsi="Times New Roman" w:cs="Times New Roman"/>
          <w:sz w:val="28"/>
          <w:szCs w:val="28"/>
        </w:rPr>
        <w:t xml:space="preserve">курс обучения в КГБПОУ «Бийский техникум лесного хозяйства» </w:t>
      </w:r>
      <w:r w:rsidR="00C8374B" w:rsidRPr="002C195D">
        <w:rPr>
          <w:rFonts w:ascii="Times New Roman" w:hAnsi="Times New Roman" w:cs="Times New Roman"/>
          <w:sz w:val="28"/>
          <w:szCs w:val="28"/>
        </w:rPr>
        <w:t>вводный инструк</w:t>
      </w:r>
      <w:r w:rsidRPr="002C195D">
        <w:rPr>
          <w:rFonts w:ascii="Times New Roman" w:hAnsi="Times New Roman" w:cs="Times New Roman"/>
          <w:sz w:val="28"/>
          <w:szCs w:val="28"/>
        </w:rPr>
        <w:t>таж в начале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C1631D" w:rsidRPr="002C195D">
        <w:rPr>
          <w:rFonts w:ascii="Times New Roman" w:hAnsi="Times New Roman" w:cs="Times New Roman"/>
          <w:sz w:val="28"/>
          <w:szCs w:val="28"/>
        </w:rPr>
        <w:t>проводит инженер</w:t>
      </w:r>
      <w:r w:rsidR="00CA378C" w:rsidRPr="002C195D">
        <w:rPr>
          <w:rFonts w:ascii="Times New Roman" w:hAnsi="Times New Roman" w:cs="Times New Roman"/>
          <w:sz w:val="28"/>
          <w:szCs w:val="28"/>
        </w:rPr>
        <w:t xml:space="preserve"> по технике безопасности и охраны труда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, в случае его отсутствия </w:t>
      </w:r>
      <w:r w:rsidRPr="002C195D">
        <w:rPr>
          <w:rFonts w:ascii="Times New Roman" w:hAnsi="Times New Roman" w:cs="Times New Roman"/>
          <w:sz w:val="28"/>
          <w:szCs w:val="28"/>
        </w:rPr>
        <w:t>лицо замещающее его</w:t>
      </w:r>
      <w:r w:rsidR="00C8374B" w:rsidRPr="002C195D">
        <w:rPr>
          <w:rFonts w:ascii="Times New Roman" w:hAnsi="Times New Roman" w:cs="Times New Roman"/>
          <w:sz w:val="28"/>
          <w:szCs w:val="28"/>
        </w:rPr>
        <w:t>.</w:t>
      </w:r>
      <w:r w:rsidR="00CC61EF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Вводный </w:t>
      </w:r>
      <w:r w:rsidR="00C1631D" w:rsidRPr="002C195D">
        <w:rPr>
          <w:rFonts w:ascii="Times New Roman" w:hAnsi="Times New Roman" w:cs="Times New Roman"/>
          <w:sz w:val="28"/>
          <w:szCs w:val="28"/>
        </w:rPr>
        <w:t>инструктаж проводится</w:t>
      </w:r>
      <w:r w:rsidR="00CC61EF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по утвержденной руководителем </w:t>
      </w:r>
      <w:r w:rsidR="00CC61EF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CC61EF" w:rsidRPr="002C195D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и </w:t>
      </w:r>
      <w:r w:rsidR="00801BF8" w:rsidRPr="002C195D">
        <w:rPr>
          <w:rFonts w:ascii="Times New Roman" w:hAnsi="Times New Roman" w:cs="Times New Roman"/>
          <w:sz w:val="28"/>
          <w:szCs w:val="28"/>
        </w:rPr>
        <w:t xml:space="preserve">согласованным с председателем </w:t>
      </w:r>
      <w:r w:rsidR="00C8374B" w:rsidRPr="002C195D">
        <w:rPr>
          <w:rFonts w:ascii="Times New Roman" w:hAnsi="Times New Roman" w:cs="Times New Roman"/>
          <w:sz w:val="28"/>
          <w:szCs w:val="28"/>
        </w:rPr>
        <w:t>профсоюзного</w:t>
      </w:r>
      <w:r w:rsidR="00CC61EF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0F0CEB" w:rsidRPr="002C195D">
        <w:rPr>
          <w:rFonts w:ascii="Times New Roman" w:hAnsi="Times New Roman" w:cs="Times New Roman"/>
          <w:sz w:val="28"/>
          <w:szCs w:val="28"/>
        </w:rPr>
        <w:t xml:space="preserve">Программе вводного инструктажа для студентов 1 курса по вопросам охраны труда, пожарной безопасности и правилам внутреннего распорядка и положения о пропускном и внутреннем режиме в КГБПОУ «Бийский техникум лесного хозяйства» </w:t>
      </w:r>
      <w:r w:rsidR="00113203" w:rsidRPr="002C195D">
        <w:rPr>
          <w:rFonts w:ascii="Times New Roman" w:hAnsi="Times New Roman" w:cs="Times New Roman"/>
          <w:sz w:val="28"/>
          <w:szCs w:val="28"/>
        </w:rPr>
        <w:t>(Приложение №1)</w:t>
      </w:r>
      <w:r w:rsidR="008750ED" w:rsidRPr="002C195D">
        <w:rPr>
          <w:rFonts w:ascii="Times New Roman" w:hAnsi="Times New Roman" w:cs="Times New Roman"/>
          <w:sz w:val="28"/>
          <w:szCs w:val="28"/>
        </w:rPr>
        <w:t>.</w:t>
      </w:r>
    </w:p>
    <w:p w:rsidR="00C8374B" w:rsidRPr="002C195D" w:rsidRDefault="000F0CE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2.3. </w:t>
      </w:r>
      <w:r w:rsidR="008750ED" w:rsidRPr="002C195D">
        <w:rPr>
          <w:rFonts w:ascii="Times New Roman" w:hAnsi="Times New Roman" w:cs="Times New Roman"/>
          <w:sz w:val="28"/>
          <w:szCs w:val="28"/>
        </w:rPr>
        <w:t>Вводный инструктаж с</w:t>
      </w:r>
      <w:r w:rsidR="005E5788" w:rsidRPr="002C195D">
        <w:rPr>
          <w:rFonts w:ascii="Times New Roman" w:hAnsi="Times New Roman" w:cs="Times New Roman"/>
          <w:sz w:val="28"/>
          <w:szCs w:val="28"/>
        </w:rPr>
        <w:t>о</w:t>
      </w:r>
      <w:r w:rsidR="008750ED" w:rsidRPr="002C195D">
        <w:rPr>
          <w:rFonts w:ascii="Times New Roman" w:hAnsi="Times New Roman" w:cs="Times New Roman"/>
          <w:sz w:val="28"/>
          <w:szCs w:val="28"/>
        </w:rPr>
        <w:t xml:space="preserve"> студентами регистрируют в журнале инструктажа обучающихся студентов по охране труда с обязательной подписью инструктируемого и инструктирующего. Журнал хранится у инженера по технике безопасности и охраны труда</w:t>
      </w:r>
    </w:p>
    <w:p w:rsidR="00951D33" w:rsidRPr="002C195D" w:rsidRDefault="00BA54D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2.</w:t>
      </w:r>
      <w:r w:rsidR="000F0CEB" w:rsidRPr="002C195D">
        <w:rPr>
          <w:rFonts w:ascii="Times New Roman" w:hAnsi="Times New Roman" w:cs="Times New Roman"/>
          <w:sz w:val="28"/>
          <w:szCs w:val="28"/>
        </w:rPr>
        <w:t>4</w:t>
      </w:r>
      <w:r w:rsidR="00267B41" w:rsidRPr="002C195D">
        <w:rPr>
          <w:rFonts w:ascii="Times New Roman" w:hAnsi="Times New Roman" w:cs="Times New Roman"/>
          <w:sz w:val="28"/>
          <w:szCs w:val="28"/>
        </w:rPr>
        <w:t xml:space="preserve">. Вводный инструктаж </w:t>
      </w:r>
      <w:r w:rsidR="005E5788" w:rsidRPr="002C195D">
        <w:rPr>
          <w:rFonts w:ascii="Times New Roman" w:hAnsi="Times New Roman" w:cs="Times New Roman"/>
          <w:sz w:val="28"/>
          <w:szCs w:val="28"/>
        </w:rPr>
        <w:t>со</w:t>
      </w:r>
      <w:r w:rsidR="005A6AC6" w:rsidRPr="002C195D">
        <w:rPr>
          <w:rFonts w:ascii="Times New Roman" w:hAnsi="Times New Roman" w:cs="Times New Roman"/>
          <w:sz w:val="28"/>
          <w:szCs w:val="28"/>
        </w:rPr>
        <w:t xml:space="preserve"> студентами </w:t>
      </w:r>
      <w:r w:rsidR="00CC61EF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CC61EF" w:rsidRPr="002C195D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="005A6AC6" w:rsidRPr="002C195D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5A6AC6" w:rsidRPr="00256AF9">
        <w:rPr>
          <w:rFonts w:ascii="Times New Roman" w:hAnsi="Times New Roman" w:cs="Times New Roman"/>
          <w:sz w:val="28"/>
          <w:szCs w:val="28"/>
        </w:rPr>
        <w:t xml:space="preserve">ся </w:t>
      </w:r>
      <w:r w:rsidR="00267B41" w:rsidRPr="00256AF9">
        <w:rPr>
          <w:rFonts w:ascii="Times New Roman" w:hAnsi="Times New Roman" w:cs="Times New Roman"/>
          <w:sz w:val="28"/>
          <w:szCs w:val="28"/>
        </w:rPr>
        <w:t>по предметам повышенной опасности в учебных ка</w:t>
      </w:r>
      <w:r w:rsidR="001E333B" w:rsidRPr="00256AF9">
        <w:rPr>
          <w:rFonts w:ascii="Times New Roman" w:hAnsi="Times New Roman" w:cs="Times New Roman"/>
          <w:sz w:val="28"/>
          <w:szCs w:val="28"/>
        </w:rPr>
        <w:t xml:space="preserve">бинетах: физики, химии, </w:t>
      </w:r>
      <w:r w:rsidR="005A6AC6" w:rsidRPr="00256AF9">
        <w:rPr>
          <w:rFonts w:ascii="Times New Roman" w:hAnsi="Times New Roman" w:cs="Times New Roman"/>
          <w:sz w:val="28"/>
          <w:szCs w:val="28"/>
        </w:rPr>
        <w:t xml:space="preserve">биологии, </w:t>
      </w:r>
      <w:r w:rsidR="00267B41" w:rsidRPr="00256AF9">
        <w:rPr>
          <w:rFonts w:ascii="Times New Roman" w:hAnsi="Times New Roman" w:cs="Times New Roman"/>
          <w:sz w:val="28"/>
          <w:szCs w:val="28"/>
        </w:rPr>
        <w:t>информатики, в учебных мастерских</w:t>
      </w:r>
      <w:r w:rsidR="005A6AC6" w:rsidRPr="00256AF9">
        <w:rPr>
          <w:rFonts w:ascii="Times New Roman" w:hAnsi="Times New Roman" w:cs="Times New Roman"/>
          <w:sz w:val="28"/>
          <w:szCs w:val="28"/>
        </w:rPr>
        <w:t>, лабораториях</w:t>
      </w:r>
      <w:r w:rsidR="00267B41" w:rsidRPr="00256AF9">
        <w:rPr>
          <w:rFonts w:ascii="Times New Roman" w:hAnsi="Times New Roman" w:cs="Times New Roman"/>
          <w:sz w:val="28"/>
          <w:szCs w:val="28"/>
        </w:rPr>
        <w:t xml:space="preserve"> и спортзале по инструкциям</w:t>
      </w:r>
      <w:r w:rsidR="00336DF5" w:rsidRPr="007C63F6">
        <w:rPr>
          <w:rFonts w:ascii="Times New Roman" w:hAnsi="Times New Roman" w:cs="Times New Roman"/>
          <w:sz w:val="28"/>
          <w:szCs w:val="28"/>
        </w:rPr>
        <w:t>,</w:t>
      </w:r>
      <w:r w:rsidR="00267B41" w:rsidRPr="00256AF9">
        <w:rPr>
          <w:rFonts w:ascii="Times New Roman" w:hAnsi="Times New Roman" w:cs="Times New Roman"/>
          <w:sz w:val="28"/>
          <w:szCs w:val="28"/>
        </w:rPr>
        <w:t xml:space="preserve"> </w:t>
      </w:r>
      <w:r w:rsidR="002029E8" w:rsidRPr="00256AF9">
        <w:rPr>
          <w:rFonts w:ascii="Times New Roman" w:hAnsi="Times New Roman" w:cs="Times New Roman"/>
          <w:sz w:val="28"/>
          <w:szCs w:val="28"/>
        </w:rPr>
        <w:t>утвержденн</w:t>
      </w:r>
      <w:r w:rsidR="005E5788" w:rsidRPr="007C63F6">
        <w:rPr>
          <w:rFonts w:ascii="Times New Roman" w:hAnsi="Times New Roman" w:cs="Times New Roman"/>
          <w:sz w:val="28"/>
          <w:szCs w:val="28"/>
        </w:rPr>
        <w:t>ым</w:t>
      </w:r>
      <w:r w:rsidR="002029E8" w:rsidRPr="00256AF9">
        <w:rPr>
          <w:rFonts w:ascii="Times New Roman" w:hAnsi="Times New Roman" w:cs="Times New Roman"/>
          <w:sz w:val="28"/>
          <w:szCs w:val="28"/>
        </w:rPr>
        <w:t xml:space="preserve"> руководителем </w:t>
      </w:r>
      <w:r w:rsidR="005E5788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5E5788" w:rsidRPr="002C195D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="002029E8" w:rsidRPr="002C195D">
        <w:rPr>
          <w:rFonts w:ascii="Times New Roman" w:hAnsi="Times New Roman" w:cs="Times New Roman"/>
          <w:sz w:val="28"/>
          <w:szCs w:val="28"/>
        </w:rPr>
        <w:t xml:space="preserve"> и 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согласованным </w:t>
      </w:r>
      <w:r w:rsidR="00336DF5" w:rsidRPr="002C195D">
        <w:rPr>
          <w:rFonts w:ascii="Times New Roman" w:hAnsi="Times New Roman" w:cs="Times New Roman"/>
          <w:sz w:val="28"/>
          <w:szCs w:val="28"/>
        </w:rPr>
        <w:t xml:space="preserve">с председателем </w:t>
      </w:r>
      <w:r w:rsidR="002029E8" w:rsidRPr="002C195D">
        <w:rPr>
          <w:rFonts w:ascii="Times New Roman" w:hAnsi="Times New Roman" w:cs="Times New Roman"/>
          <w:sz w:val="28"/>
          <w:szCs w:val="28"/>
        </w:rPr>
        <w:t xml:space="preserve">профсоюзного </w:t>
      </w:r>
      <w:r w:rsidRPr="002C195D">
        <w:rPr>
          <w:rFonts w:ascii="Times New Roman" w:hAnsi="Times New Roman" w:cs="Times New Roman"/>
          <w:sz w:val="28"/>
          <w:szCs w:val="28"/>
        </w:rPr>
        <w:t>комитета для</w:t>
      </w:r>
      <w:r w:rsidR="002029E8" w:rsidRPr="002C195D">
        <w:rPr>
          <w:rFonts w:ascii="Times New Roman" w:hAnsi="Times New Roman" w:cs="Times New Roman"/>
          <w:sz w:val="28"/>
          <w:szCs w:val="28"/>
        </w:rPr>
        <w:t xml:space="preserve"> соответствующих кабинетов. С</w:t>
      </w:r>
      <w:r w:rsidR="00336DF5" w:rsidRPr="002C195D">
        <w:rPr>
          <w:rFonts w:ascii="Times New Roman" w:hAnsi="Times New Roman" w:cs="Times New Roman"/>
          <w:sz w:val="28"/>
          <w:szCs w:val="28"/>
        </w:rPr>
        <w:t>о</w:t>
      </w:r>
      <w:r w:rsidR="002029E8" w:rsidRPr="002C195D">
        <w:rPr>
          <w:rFonts w:ascii="Times New Roman" w:hAnsi="Times New Roman" w:cs="Times New Roman"/>
          <w:sz w:val="28"/>
          <w:szCs w:val="28"/>
        </w:rPr>
        <w:t xml:space="preserve"> студентами вводный инструктаж проводят преподаватели физики, химии, биологии, информатики, физической культуры. </w:t>
      </w:r>
      <w:r w:rsidR="008750ED" w:rsidRPr="002C195D">
        <w:rPr>
          <w:rFonts w:ascii="Times New Roman" w:hAnsi="Times New Roman" w:cs="Times New Roman"/>
          <w:sz w:val="28"/>
          <w:szCs w:val="28"/>
        </w:rPr>
        <w:t>Вводный инструктаж с студентами регистрируют в журнале инструктажа обучающихся студентов по охране труда с обязательной подписью инструктируемого и инструктирующего. Журнал хранится у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6B6808" w:rsidRPr="002C195D">
        <w:rPr>
          <w:rFonts w:ascii="Times New Roman" w:hAnsi="Times New Roman" w:cs="Times New Roman"/>
          <w:sz w:val="28"/>
          <w:szCs w:val="28"/>
        </w:rPr>
        <w:t>преподавателей</w:t>
      </w:r>
      <w:r w:rsidR="002029E8" w:rsidRPr="002C195D">
        <w:rPr>
          <w:rFonts w:ascii="Times New Roman" w:hAnsi="Times New Roman" w:cs="Times New Roman"/>
          <w:sz w:val="28"/>
          <w:szCs w:val="28"/>
        </w:rPr>
        <w:t>.</w:t>
      </w:r>
    </w:p>
    <w:p w:rsidR="00113203" w:rsidRPr="002C195D" w:rsidRDefault="00113203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3. Первичный инструктаж по охране на рабочем месте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3.1. Первичный инструктаж на рабочем месте до начала производственной</w:t>
      </w:r>
      <w:r w:rsidR="00336DF5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деятельности проводится: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со студентами, прибывшими на производственное обучение или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практику;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с</w:t>
      </w:r>
      <w:r w:rsidR="00801BF8" w:rsidRPr="002C195D">
        <w:rPr>
          <w:rFonts w:ascii="Times New Roman" w:hAnsi="Times New Roman" w:cs="Times New Roman"/>
          <w:sz w:val="28"/>
          <w:szCs w:val="28"/>
        </w:rPr>
        <w:t>о</w:t>
      </w:r>
      <w:r w:rsidRPr="002C195D">
        <w:rPr>
          <w:rFonts w:ascii="Times New Roman" w:hAnsi="Times New Roman" w:cs="Times New Roman"/>
          <w:sz w:val="28"/>
          <w:szCs w:val="28"/>
        </w:rPr>
        <w:t xml:space="preserve"> студентами перед изучением каждой новой темы при проведении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практических занятий</w:t>
      </w:r>
      <w:r w:rsidR="00C21718" w:rsidRPr="002C195D">
        <w:rPr>
          <w:rFonts w:ascii="Times New Roman" w:hAnsi="Times New Roman" w:cs="Times New Roman"/>
          <w:sz w:val="28"/>
          <w:szCs w:val="28"/>
        </w:rPr>
        <w:t xml:space="preserve"> в учебных лабораториях, кабинетах</w:t>
      </w:r>
      <w:r w:rsidRPr="002C195D">
        <w:rPr>
          <w:rFonts w:ascii="Times New Roman" w:hAnsi="Times New Roman" w:cs="Times New Roman"/>
          <w:sz w:val="28"/>
          <w:szCs w:val="28"/>
        </w:rPr>
        <w:t>, мастерских;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при проведении внеклассных мероприятий по всем </w:t>
      </w:r>
      <w:r w:rsidR="00113203" w:rsidRPr="002C195D">
        <w:rPr>
          <w:rFonts w:ascii="Times New Roman" w:hAnsi="Times New Roman" w:cs="Times New Roman"/>
          <w:sz w:val="28"/>
          <w:szCs w:val="28"/>
        </w:rPr>
        <w:t>рекомендуемым направлениям</w:t>
      </w:r>
      <w:r w:rsidRPr="002C195D">
        <w:rPr>
          <w:rFonts w:ascii="Times New Roman" w:hAnsi="Times New Roman" w:cs="Times New Roman"/>
          <w:sz w:val="28"/>
          <w:szCs w:val="28"/>
        </w:rPr>
        <w:t xml:space="preserve">: пожарной безопасности; электробезопасности; </w:t>
      </w:r>
      <w:r w:rsidR="00113203" w:rsidRPr="002C195D">
        <w:rPr>
          <w:rFonts w:ascii="Times New Roman" w:hAnsi="Times New Roman" w:cs="Times New Roman"/>
          <w:sz w:val="28"/>
          <w:szCs w:val="28"/>
        </w:rPr>
        <w:t>профилактик</w:t>
      </w:r>
      <w:r w:rsidR="005E5788" w:rsidRPr="002C195D">
        <w:rPr>
          <w:rFonts w:ascii="Times New Roman" w:hAnsi="Times New Roman" w:cs="Times New Roman"/>
          <w:sz w:val="28"/>
          <w:szCs w:val="28"/>
        </w:rPr>
        <w:t>е</w:t>
      </w:r>
      <w:r w:rsidR="00113203" w:rsidRPr="002C195D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Pr="002C195D">
        <w:rPr>
          <w:rFonts w:ascii="Times New Roman" w:hAnsi="Times New Roman" w:cs="Times New Roman"/>
          <w:sz w:val="28"/>
          <w:szCs w:val="28"/>
        </w:rPr>
        <w:t xml:space="preserve"> дорожно-транспортного травматизма; безопасности на воде, на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льду; меры безопасности при проведении спортивных соревнований,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экскурсий, походов, на спортплощадке; профилактик</w:t>
      </w:r>
      <w:r w:rsidR="005E5788" w:rsidRPr="002C195D">
        <w:rPr>
          <w:rFonts w:ascii="Times New Roman" w:hAnsi="Times New Roman" w:cs="Times New Roman"/>
          <w:sz w:val="28"/>
          <w:szCs w:val="28"/>
        </w:rPr>
        <w:t>е</w:t>
      </w:r>
      <w:r w:rsidRPr="002C195D">
        <w:rPr>
          <w:rFonts w:ascii="Times New Roman" w:hAnsi="Times New Roman" w:cs="Times New Roman"/>
          <w:sz w:val="28"/>
          <w:szCs w:val="28"/>
        </w:rPr>
        <w:t xml:space="preserve"> негативных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криминогенных ситуаций; правила</w:t>
      </w:r>
      <w:r w:rsidR="005E5788" w:rsidRPr="002C195D">
        <w:rPr>
          <w:rFonts w:ascii="Times New Roman" w:hAnsi="Times New Roman" w:cs="Times New Roman"/>
          <w:sz w:val="28"/>
          <w:szCs w:val="28"/>
        </w:rPr>
        <w:t>м</w:t>
      </w:r>
      <w:r w:rsidRPr="002C195D">
        <w:rPr>
          <w:rFonts w:ascii="Times New Roman" w:hAnsi="Times New Roman" w:cs="Times New Roman"/>
          <w:sz w:val="28"/>
          <w:szCs w:val="28"/>
        </w:rPr>
        <w:t xml:space="preserve"> безопасного обращения </w:t>
      </w:r>
      <w:r w:rsidR="001261EE" w:rsidRPr="002C195D">
        <w:rPr>
          <w:rFonts w:ascii="Times New Roman" w:hAnsi="Times New Roman" w:cs="Times New Roman"/>
          <w:sz w:val="28"/>
          <w:szCs w:val="28"/>
        </w:rPr>
        <w:t>со взрывоопасными</w:t>
      </w:r>
      <w:r w:rsidRPr="002C195D">
        <w:rPr>
          <w:rFonts w:ascii="Times New Roman" w:hAnsi="Times New Roman" w:cs="Times New Roman"/>
          <w:sz w:val="28"/>
          <w:szCs w:val="28"/>
        </w:rPr>
        <w:t xml:space="preserve"> предметами, веществами, при проведении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производственной практики.</w:t>
      </w:r>
    </w:p>
    <w:p w:rsidR="00C8374B" w:rsidRPr="002C195D" w:rsidRDefault="008D292D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C8374B" w:rsidRPr="002C195D">
        <w:rPr>
          <w:rFonts w:ascii="Times New Roman" w:hAnsi="Times New Roman" w:cs="Times New Roman"/>
          <w:sz w:val="28"/>
          <w:szCs w:val="28"/>
        </w:rPr>
        <w:t>Первичный инструктаж на рабочем месте с</w:t>
      </w:r>
      <w:r w:rsidR="005E5788" w:rsidRPr="002C195D">
        <w:rPr>
          <w:rFonts w:ascii="Times New Roman" w:hAnsi="Times New Roman" w:cs="Times New Roman"/>
          <w:sz w:val="28"/>
          <w:szCs w:val="28"/>
        </w:rPr>
        <w:t>о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студентами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техникума проводят</w:t>
      </w:r>
      <w:r w:rsidR="0023646C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все преподаватели</w:t>
      </w:r>
      <w:r w:rsidR="00C8374B" w:rsidRPr="002C195D">
        <w:rPr>
          <w:rFonts w:ascii="Times New Roman" w:hAnsi="Times New Roman" w:cs="Times New Roman"/>
          <w:sz w:val="28"/>
          <w:szCs w:val="28"/>
        </w:rPr>
        <w:t>, мастера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производственного обучения, перед началом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занятий в </w:t>
      </w:r>
      <w:r w:rsidR="00C8374B" w:rsidRPr="002C195D">
        <w:rPr>
          <w:rFonts w:ascii="Times New Roman" w:hAnsi="Times New Roman" w:cs="Times New Roman"/>
          <w:sz w:val="28"/>
          <w:szCs w:val="28"/>
        </w:rPr>
        <w:t>кабинетах, мастерских и лабораториях, а также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перед прохождением практических занятий, перед выполнением новых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видов работ, перед изучением каждо</w:t>
      </w:r>
      <w:r w:rsidRPr="002C195D">
        <w:rPr>
          <w:rFonts w:ascii="Times New Roman" w:hAnsi="Times New Roman" w:cs="Times New Roman"/>
          <w:sz w:val="28"/>
          <w:szCs w:val="28"/>
        </w:rPr>
        <w:t>й новой темы по своему предмету</w:t>
      </w:r>
      <w:r w:rsidR="00C8374B" w:rsidRPr="002C195D">
        <w:rPr>
          <w:rFonts w:ascii="Times New Roman" w:hAnsi="Times New Roman" w:cs="Times New Roman"/>
          <w:sz w:val="28"/>
          <w:szCs w:val="28"/>
        </w:rPr>
        <w:t>.</w:t>
      </w:r>
    </w:p>
    <w:p w:rsidR="00C8374B" w:rsidRPr="002C195D" w:rsidRDefault="008D292D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3.3</w:t>
      </w:r>
      <w:r w:rsidR="00C8374B" w:rsidRPr="002C195D">
        <w:rPr>
          <w:rFonts w:ascii="Times New Roman" w:hAnsi="Times New Roman" w:cs="Times New Roman"/>
          <w:sz w:val="28"/>
          <w:szCs w:val="28"/>
        </w:rPr>
        <w:t>. Первичный инструктаж на рабочем месте с</w:t>
      </w:r>
      <w:r w:rsidR="005E5788" w:rsidRPr="002C195D">
        <w:rPr>
          <w:rFonts w:ascii="Times New Roman" w:hAnsi="Times New Roman" w:cs="Times New Roman"/>
          <w:sz w:val="28"/>
          <w:szCs w:val="28"/>
        </w:rPr>
        <w:t>о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студентами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проводится по инструкциям по охране труда на рабочем месте для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соответствующих кабинетов, спортзала, мастерских и по инструкциям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по всем рекомендуемым направлениям</w:t>
      </w:r>
      <w:r w:rsidR="005E5788" w:rsidRPr="002C195D">
        <w:rPr>
          <w:rFonts w:ascii="Times New Roman" w:hAnsi="Times New Roman" w:cs="Times New Roman"/>
          <w:sz w:val="28"/>
          <w:szCs w:val="28"/>
        </w:rPr>
        <w:t>,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5E5788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«Бийский техникум лесного хозяйства» 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и 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согласованным </w:t>
      </w:r>
      <w:r w:rsidR="00336DF5" w:rsidRPr="002C195D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336DF5" w:rsidRPr="002C195D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профсоюзного</w:t>
      </w:r>
      <w:proofErr w:type="gramEnd"/>
      <w:r w:rsidR="005E5788" w:rsidRPr="002C195D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C8374B" w:rsidRPr="002C195D">
        <w:rPr>
          <w:rFonts w:ascii="Times New Roman" w:hAnsi="Times New Roman" w:cs="Times New Roman"/>
          <w:sz w:val="28"/>
          <w:szCs w:val="28"/>
        </w:rPr>
        <w:t>.</w:t>
      </w:r>
    </w:p>
    <w:p w:rsidR="00C8374B" w:rsidRPr="002C195D" w:rsidRDefault="008D292D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3.4</w:t>
      </w:r>
      <w:r w:rsidR="00C8374B" w:rsidRPr="002C195D">
        <w:rPr>
          <w:rFonts w:ascii="Times New Roman" w:hAnsi="Times New Roman" w:cs="Times New Roman"/>
          <w:sz w:val="28"/>
          <w:szCs w:val="28"/>
        </w:rPr>
        <w:t>. Первичный инструктаж на рабочем месте с</w:t>
      </w:r>
      <w:r w:rsidR="0023646C" w:rsidRPr="002C195D">
        <w:rPr>
          <w:rFonts w:ascii="Times New Roman" w:hAnsi="Times New Roman" w:cs="Times New Roman"/>
          <w:sz w:val="28"/>
          <w:szCs w:val="28"/>
        </w:rPr>
        <w:t>о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студентами</w:t>
      </w:r>
      <w:r w:rsidR="0023646C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регистрируется в журнале инструктажей с обязательной подписью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инструктируемого и инструктирующего.</w:t>
      </w:r>
    </w:p>
    <w:p w:rsidR="008D292D" w:rsidRPr="002C195D" w:rsidRDefault="008D292D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4. Повторный инструктаж по охране труда на рабочем месте</w:t>
      </w:r>
    </w:p>
    <w:p w:rsidR="00C8374B" w:rsidRPr="002C195D" w:rsidRDefault="00E46309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4.1</w:t>
      </w:r>
      <w:r w:rsidR="00C8374B" w:rsidRPr="002C195D">
        <w:rPr>
          <w:rFonts w:ascii="Times New Roman" w:hAnsi="Times New Roman" w:cs="Times New Roman"/>
          <w:sz w:val="28"/>
          <w:szCs w:val="28"/>
        </w:rPr>
        <w:t>. С</w:t>
      </w:r>
      <w:r w:rsidR="005E5788" w:rsidRPr="002C195D">
        <w:rPr>
          <w:rFonts w:ascii="Times New Roman" w:hAnsi="Times New Roman" w:cs="Times New Roman"/>
          <w:sz w:val="28"/>
          <w:szCs w:val="28"/>
        </w:rPr>
        <w:t>о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студентами повторный инструктаж на рабочем месте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проводится не реже одного раза в шесть месяцев по инструкциям по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C8374B" w:rsidRPr="002C195D">
        <w:rPr>
          <w:rFonts w:ascii="Times New Roman" w:hAnsi="Times New Roman" w:cs="Times New Roman"/>
          <w:sz w:val="28"/>
          <w:szCs w:val="28"/>
        </w:rPr>
        <w:t>охране труда на рабочем м</w:t>
      </w:r>
      <w:r w:rsidRPr="002C195D">
        <w:rPr>
          <w:rFonts w:ascii="Times New Roman" w:hAnsi="Times New Roman" w:cs="Times New Roman"/>
          <w:sz w:val="28"/>
          <w:szCs w:val="28"/>
        </w:rPr>
        <w:t>есте,</w:t>
      </w:r>
      <w:r w:rsidR="00C8374B" w:rsidRPr="002C195D">
        <w:rPr>
          <w:rFonts w:ascii="Times New Roman" w:hAnsi="Times New Roman" w:cs="Times New Roman"/>
          <w:sz w:val="28"/>
          <w:szCs w:val="28"/>
        </w:rPr>
        <w:t xml:space="preserve"> по всем рекомендуемым направлениям.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4</w:t>
      </w:r>
      <w:r w:rsidR="00E46309" w:rsidRPr="002C195D">
        <w:rPr>
          <w:rFonts w:ascii="Times New Roman" w:hAnsi="Times New Roman" w:cs="Times New Roman"/>
          <w:sz w:val="28"/>
          <w:szCs w:val="28"/>
        </w:rPr>
        <w:t>.2</w:t>
      </w:r>
      <w:r w:rsidRPr="002C195D">
        <w:rPr>
          <w:rFonts w:ascii="Times New Roman" w:hAnsi="Times New Roman" w:cs="Times New Roman"/>
          <w:sz w:val="28"/>
          <w:szCs w:val="28"/>
        </w:rPr>
        <w:t>. Повторный инструктаж на рабочем месте регистрируется в тех же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журналах что и первичный инструктаж.</w:t>
      </w:r>
    </w:p>
    <w:p w:rsidR="001261EE" w:rsidRPr="002C195D" w:rsidRDefault="001261EE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5. Внеплановый инструктаж по охране труда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5.1. Внеплановый инструктаж проводится: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при введении в действие новых или переработанных стандартов, правил,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инструкций по охране труда, а также изменений к ним;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при нарушении работающими и студентами требований безопасности</w:t>
      </w:r>
      <w:r w:rsidR="005561A0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труда, которые могут привести или привели к травме, аварии, взрыву или</w:t>
      </w:r>
      <w:r w:rsidR="005E578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пожару, отравлению;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по требованию органов надзора;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при перерывах в работе более чем на 60 календарных дней.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5.2. Внеплановый инструктаж провод</w:t>
      </w:r>
      <w:r w:rsidR="00E46309" w:rsidRPr="002C195D">
        <w:rPr>
          <w:rFonts w:ascii="Times New Roman" w:hAnsi="Times New Roman" w:cs="Times New Roman"/>
          <w:sz w:val="28"/>
          <w:szCs w:val="28"/>
        </w:rPr>
        <w:t>ится индивидуально или</w:t>
      </w:r>
      <w:r w:rsidRPr="002C195D">
        <w:rPr>
          <w:rFonts w:ascii="Times New Roman" w:hAnsi="Times New Roman" w:cs="Times New Roman"/>
          <w:sz w:val="28"/>
          <w:szCs w:val="28"/>
        </w:rPr>
        <w:t xml:space="preserve"> с группой студентов по одному вопросу.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5.3. Объем и содержание инструктажа определяется в каждом конкретном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случае в зависимости от причин и обстоятельств, вызвавших необходимость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его проведения.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5.4. Внеплановый инструктаж регистрируется в журналах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инструктажа на рабочем месте с обязательной подписью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инструктируемого и инструктирующего и указанием причины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проведения внепланового инструктажа.</w:t>
      </w:r>
    </w:p>
    <w:p w:rsidR="001261EE" w:rsidRPr="002C195D" w:rsidRDefault="001261EE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6. Целевой инструктаж по охране труда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6.1. Целевой инстру</w:t>
      </w:r>
      <w:r w:rsidR="00DB0B87" w:rsidRPr="002C195D">
        <w:rPr>
          <w:rFonts w:ascii="Times New Roman" w:hAnsi="Times New Roman" w:cs="Times New Roman"/>
          <w:sz w:val="28"/>
          <w:szCs w:val="28"/>
        </w:rPr>
        <w:t xml:space="preserve">ктаж проводится со </w:t>
      </w:r>
      <w:r w:rsidRPr="002C195D">
        <w:rPr>
          <w:rFonts w:ascii="Times New Roman" w:hAnsi="Times New Roman" w:cs="Times New Roman"/>
          <w:sz w:val="28"/>
          <w:szCs w:val="28"/>
        </w:rPr>
        <w:t>студентами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перед выполнением ими разовых поручен</w:t>
      </w:r>
      <w:r w:rsidR="00DB0B87" w:rsidRPr="002C195D">
        <w:rPr>
          <w:rFonts w:ascii="Times New Roman" w:hAnsi="Times New Roman" w:cs="Times New Roman"/>
          <w:sz w:val="28"/>
          <w:szCs w:val="28"/>
        </w:rPr>
        <w:t xml:space="preserve">ий, не связанных с их </w:t>
      </w:r>
      <w:r w:rsidRPr="002C195D">
        <w:rPr>
          <w:rFonts w:ascii="Times New Roman" w:hAnsi="Times New Roman" w:cs="Times New Roman"/>
          <w:sz w:val="28"/>
          <w:szCs w:val="28"/>
        </w:rPr>
        <w:t>учебными программами.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lastRenderedPageBreak/>
        <w:t xml:space="preserve">6.2. Разовые поручения оформляются приказом 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B2BEE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«Бийский техникум лесного хозяйства» </w:t>
      </w:r>
      <w:r w:rsidRPr="002C195D">
        <w:rPr>
          <w:rFonts w:ascii="Times New Roman" w:hAnsi="Times New Roman" w:cs="Times New Roman"/>
          <w:sz w:val="28"/>
          <w:szCs w:val="28"/>
        </w:rPr>
        <w:t>или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распоряжениями его заместителей. Исполнители обеспечиваются при этом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спецодеждой и иными средствами защиты и необходимым для выполнения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работы инструментом</w:t>
      </w:r>
      <w:r w:rsidR="001261EE" w:rsidRPr="002C195D">
        <w:rPr>
          <w:rFonts w:ascii="Times New Roman" w:hAnsi="Times New Roman" w:cs="Times New Roman"/>
          <w:sz w:val="28"/>
          <w:szCs w:val="28"/>
        </w:rPr>
        <w:t>, инвентарем</w:t>
      </w:r>
      <w:r w:rsidRPr="002C195D">
        <w:rPr>
          <w:rFonts w:ascii="Times New Roman" w:hAnsi="Times New Roman" w:cs="Times New Roman"/>
          <w:sz w:val="28"/>
          <w:szCs w:val="28"/>
        </w:rPr>
        <w:t>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6.3. Запрещается давать разовые поручения по выполнению опасных и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вредных работ, требующих специальной подготовки, навыков по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выполнению данного вида работы, специальных приспособлений и т. д.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6.4. Регистрация целевого инструктажа в журнале регистрации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инструктажей не предусмотрена, однако отметку инструктажа проводить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необходимо, если задание выдавалось в письменном виде.</w:t>
      </w:r>
    </w:p>
    <w:p w:rsidR="001261EE" w:rsidRPr="002C195D" w:rsidRDefault="001261EE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74B" w:rsidRPr="002C195D" w:rsidRDefault="00846D9D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7. Общие требования проведения</w:t>
      </w:r>
      <w:r w:rsidR="00C8374B" w:rsidRPr="002C195D">
        <w:rPr>
          <w:rFonts w:ascii="Times New Roman" w:hAnsi="Times New Roman" w:cs="Times New Roman"/>
          <w:b/>
          <w:sz w:val="28"/>
          <w:szCs w:val="28"/>
        </w:rPr>
        <w:t xml:space="preserve"> инструктажей по охране труда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7.1. Дата регистрации вводного инструктажа и инструктажа на рабочем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месте </w:t>
      </w:r>
      <w:r w:rsidR="001C341B" w:rsidRPr="002C195D">
        <w:rPr>
          <w:rFonts w:ascii="Times New Roman" w:hAnsi="Times New Roman" w:cs="Times New Roman"/>
          <w:sz w:val="28"/>
          <w:szCs w:val="28"/>
        </w:rPr>
        <w:t xml:space="preserve">фиксируется </w:t>
      </w:r>
      <w:r w:rsidR="00846D9D" w:rsidRPr="002C195D">
        <w:rPr>
          <w:rFonts w:ascii="Times New Roman" w:hAnsi="Times New Roman" w:cs="Times New Roman"/>
          <w:sz w:val="28"/>
          <w:szCs w:val="28"/>
        </w:rPr>
        <w:t>в журнале</w:t>
      </w:r>
      <w:r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846D9D" w:rsidRPr="002C195D">
        <w:rPr>
          <w:rFonts w:ascii="Times New Roman" w:hAnsi="Times New Roman" w:cs="Times New Roman"/>
          <w:sz w:val="28"/>
          <w:szCs w:val="28"/>
        </w:rPr>
        <w:t>установленной формы</w:t>
      </w:r>
      <w:r w:rsidRPr="002C195D">
        <w:rPr>
          <w:rFonts w:ascii="Times New Roman" w:hAnsi="Times New Roman" w:cs="Times New Roman"/>
          <w:sz w:val="28"/>
          <w:szCs w:val="28"/>
        </w:rPr>
        <w:t>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7.2. Вводный инструктаж с</w:t>
      </w:r>
      <w:r w:rsidR="005B2BEE" w:rsidRPr="002C195D">
        <w:rPr>
          <w:rFonts w:ascii="Times New Roman" w:hAnsi="Times New Roman" w:cs="Times New Roman"/>
          <w:sz w:val="28"/>
          <w:szCs w:val="28"/>
        </w:rPr>
        <w:t>о</w:t>
      </w:r>
      <w:r w:rsidRPr="002C195D">
        <w:rPr>
          <w:rFonts w:ascii="Times New Roman" w:hAnsi="Times New Roman" w:cs="Times New Roman"/>
          <w:sz w:val="28"/>
          <w:szCs w:val="28"/>
        </w:rPr>
        <w:t xml:space="preserve"> студентами, инструктаж по охране труда при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организации общественно-полезного труда и при проведении внеклассных и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других мероприятий по всем рекомендуемым направлениям</w:t>
      </w:r>
      <w:r w:rsidR="005B2BEE" w:rsidRPr="002C195D">
        <w:rPr>
          <w:rFonts w:ascii="Times New Roman" w:hAnsi="Times New Roman" w:cs="Times New Roman"/>
          <w:sz w:val="28"/>
          <w:szCs w:val="28"/>
        </w:rPr>
        <w:t>,</w:t>
      </w:r>
      <w:r w:rsidRPr="002C195D">
        <w:rPr>
          <w:rFonts w:ascii="Times New Roman" w:hAnsi="Times New Roman" w:cs="Times New Roman"/>
          <w:sz w:val="28"/>
          <w:szCs w:val="28"/>
        </w:rPr>
        <w:t xml:space="preserve"> проводимыми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классным руководителем, педагогом, мастером производственного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обучения, преподавателем со своей группой и регистрируется в специальном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журнале установленной формы отдельно для каждой группы.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7.3. Все журналы регистрации инструктажей</w:t>
      </w:r>
      <w:r w:rsidR="0023646C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по охране труда с</w:t>
      </w:r>
      <w:r w:rsidR="005B2BEE" w:rsidRPr="002C195D">
        <w:rPr>
          <w:rFonts w:ascii="Times New Roman" w:hAnsi="Times New Roman" w:cs="Times New Roman"/>
          <w:sz w:val="28"/>
          <w:szCs w:val="28"/>
        </w:rPr>
        <w:t>о</w:t>
      </w:r>
      <w:r w:rsidRPr="002C195D">
        <w:rPr>
          <w:rFonts w:ascii="Times New Roman" w:hAnsi="Times New Roman" w:cs="Times New Roman"/>
          <w:sz w:val="28"/>
          <w:szCs w:val="28"/>
        </w:rPr>
        <w:t xml:space="preserve"> студентами (вводного, на рабочем месте и при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проведении внеклассных мероприятий) должны быть пронумерованы,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прошнурованы, скреплены печатью с указанием количества листов и с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подписью 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B2BEE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«Бийский техникум лесного хозяйства» </w:t>
      </w:r>
      <w:r w:rsidRPr="002C195D">
        <w:rPr>
          <w:rFonts w:ascii="Times New Roman" w:hAnsi="Times New Roman" w:cs="Times New Roman"/>
          <w:sz w:val="28"/>
          <w:szCs w:val="28"/>
        </w:rPr>
        <w:t xml:space="preserve">или его заместителя по </w:t>
      </w:r>
      <w:r w:rsidR="007261A0" w:rsidRPr="002C195D">
        <w:rPr>
          <w:rFonts w:ascii="Times New Roman" w:hAnsi="Times New Roman" w:cs="Times New Roman"/>
          <w:sz w:val="28"/>
          <w:szCs w:val="28"/>
        </w:rPr>
        <w:t>учебной работе</w:t>
      </w:r>
      <w:r w:rsidRPr="002C195D">
        <w:rPr>
          <w:rFonts w:ascii="Times New Roman" w:hAnsi="Times New Roman" w:cs="Times New Roman"/>
          <w:sz w:val="28"/>
          <w:szCs w:val="28"/>
        </w:rPr>
        <w:t>.</w:t>
      </w:r>
    </w:p>
    <w:p w:rsidR="005B2BEE" w:rsidRPr="002C195D" w:rsidRDefault="00C8374B" w:rsidP="005B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7.4. Все инструкции по охране труда для работников, разработанные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согласно номенклатуре должностей и профессий</w:t>
      </w:r>
      <w:r w:rsidR="005B2BEE" w:rsidRPr="002C195D">
        <w:rPr>
          <w:rFonts w:ascii="Times New Roman" w:hAnsi="Times New Roman" w:cs="Times New Roman"/>
          <w:sz w:val="28"/>
          <w:szCs w:val="28"/>
        </w:rPr>
        <w:t>,</w:t>
      </w:r>
      <w:r w:rsidRPr="002C195D"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5B2BEE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«Бийский техникум лесного хозяйства» </w:t>
      </w:r>
      <w:r w:rsidRPr="002C195D">
        <w:rPr>
          <w:rFonts w:ascii="Times New Roman" w:hAnsi="Times New Roman" w:cs="Times New Roman"/>
          <w:sz w:val="28"/>
          <w:szCs w:val="28"/>
        </w:rPr>
        <w:t>и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согласовываются на заседании профсоюзного комитета.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7.5. Все инструкции по охране труда в техникуме регистрируются в журнале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учета инструкций по охране труда и выдаются работникам </w:t>
      </w:r>
      <w:r w:rsidR="005B2BEE" w:rsidRPr="002C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«Бийский техникум лесного хозяйства» </w:t>
      </w:r>
      <w:r w:rsidRPr="002C195D">
        <w:rPr>
          <w:rFonts w:ascii="Times New Roman" w:hAnsi="Times New Roman" w:cs="Times New Roman"/>
          <w:sz w:val="28"/>
          <w:szCs w:val="28"/>
        </w:rPr>
        <w:t>с</w:t>
      </w:r>
      <w:r w:rsidR="005B2BE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регистрацией в журнале учета выдачи инструкций по охране труда.</w:t>
      </w: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46C" w:rsidRPr="002C195D" w:rsidRDefault="0023646C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74B" w:rsidRPr="002C195D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0"/>
        <w:gridCol w:w="3154"/>
      </w:tblGrid>
      <w:tr w:rsidR="005B2BEE" w:rsidRPr="003A1AB3" w:rsidTr="0052179E">
        <w:tc>
          <w:tcPr>
            <w:tcW w:w="6345" w:type="dxa"/>
          </w:tcPr>
          <w:p w:rsidR="005B2BEE" w:rsidRPr="002C195D" w:rsidRDefault="005B2BEE" w:rsidP="00521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5B2BEE" w:rsidRPr="003A1AB3" w:rsidRDefault="005B2BEE" w:rsidP="005217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1AB3" w:rsidRDefault="003A1AB3" w:rsidP="005B2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D9D" w:rsidRDefault="00846D9D" w:rsidP="005B2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46C" w:rsidRDefault="0023646C" w:rsidP="005B2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3F6" w:rsidRDefault="007C63F6" w:rsidP="005B2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46C" w:rsidRDefault="0023646C" w:rsidP="005B2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7"/>
        <w:gridCol w:w="6487"/>
      </w:tblGrid>
      <w:tr w:rsidR="003A1AB3" w:rsidRPr="004D0852" w:rsidTr="0052179E">
        <w:tc>
          <w:tcPr>
            <w:tcW w:w="2943" w:type="dxa"/>
          </w:tcPr>
          <w:p w:rsidR="003A1AB3" w:rsidRDefault="003A1AB3" w:rsidP="0052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3A1AB3" w:rsidRPr="003A1AB3" w:rsidRDefault="003A1AB3" w:rsidP="005217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1A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Приложение 1</w:t>
            </w:r>
          </w:p>
          <w:p w:rsidR="003A1AB3" w:rsidRPr="003A1AB3" w:rsidRDefault="003A1AB3" w:rsidP="003A1AB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A1A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 Положению о порядке проведения инструктажей по охране труда с обучающимися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3A1A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 КГБПОУ «Бийский техникум лесного хозяйства»</w:t>
            </w:r>
          </w:p>
          <w:p w:rsidR="003A1AB3" w:rsidRPr="004D0852" w:rsidRDefault="003A1AB3" w:rsidP="0052179E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F94A61" w:rsidRDefault="00F94A61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AB3" w:rsidRPr="00932530" w:rsidRDefault="003A1AB3" w:rsidP="00932530">
      <w:pPr>
        <w:tabs>
          <w:tab w:val="left" w:pos="96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48" w:rsidRPr="008377FA" w:rsidRDefault="00BA54D8" w:rsidP="003A1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377FA">
        <w:rPr>
          <w:rFonts w:ascii="Times New Roman" w:hAnsi="Times New Roman" w:cs="Times New Roman"/>
          <w:b/>
          <w:sz w:val="28"/>
        </w:rPr>
        <w:t>ПРОГРАММА</w:t>
      </w:r>
    </w:p>
    <w:p w:rsidR="009A2E48" w:rsidRPr="008377FA" w:rsidRDefault="00BA54D8" w:rsidP="003A1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A">
        <w:rPr>
          <w:rFonts w:ascii="Times New Roman" w:hAnsi="Times New Roman" w:cs="Times New Roman"/>
          <w:b/>
          <w:sz w:val="28"/>
          <w:szCs w:val="28"/>
        </w:rPr>
        <w:t>вводного инструктажа для студентов</w:t>
      </w:r>
      <w:r w:rsidR="009A2E48" w:rsidRPr="008377FA">
        <w:rPr>
          <w:rFonts w:ascii="Times New Roman" w:hAnsi="Times New Roman" w:cs="Times New Roman"/>
          <w:b/>
          <w:sz w:val="28"/>
          <w:szCs w:val="28"/>
        </w:rPr>
        <w:t xml:space="preserve"> 1 курса по вопросам охраны труда, пожарной безопасности и правилам внутреннего распорядка и положения о пропускном и внутреннем режиме в КГБПОУ «Бийский техникум лесного хозяйства»</w:t>
      </w:r>
    </w:p>
    <w:p w:rsidR="009A2E48" w:rsidRDefault="009A2E48" w:rsidP="009A2E48">
      <w:pPr>
        <w:rPr>
          <w:rFonts w:ascii="Times New Roman" w:hAnsi="Times New Roman" w:cs="Times New Roman"/>
          <w:sz w:val="28"/>
          <w:szCs w:val="28"/>
        </w:rPr>
      </w:pPr>
    </w:p>
    <w:p w:rsidR="009A2E48" w:rsidRPr="00047712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12">
        <w:rPr>
          <w:rFonts w:ascii="Times New Roman" w:hAnsi="Times New Roman" w:cs="Times New Roman"/>
          <w:sz w:val="28"/>
          <w:szCs w:val="28"/>
        </w:rPr>
        <w:t>Настоящий вводный инструктаж для студентов 1 курса</w:t>
      </w:r>
      <w:r>
        <w:rPr>
          <w:rFonts w:ascii="Times New Roman" w:hAnsi="Times New Roman" w:cs="Times New Roman"/>
          <w:sz w:val="28"/>
          <w:szCs w:val="28"/>
        </w:rPr>
        <w:t xml:space="preserve"> КГБПОУ «Бийский техникум лесного хозяйства»</w:t>
      </w:r>
      <w:r w:rsidRPr="00047712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требованиями</w:t>
      </w:r>
      <w:r w:rsidR="003A1AB3">
        <w:rPr>
          <w:rFonts w:ascii="Times New Roman" w:hAnsi="Times New Roman" w:cs="Times New Roman"/>
          <w:sz w:val="28"/>
          <w:szCs w:val="28"/>
        </w:rPr>
        <w:t xml:space="preserve"> </w:t>
      </w:r>
      <w:r w:rsidRPr="00047712">
        <w:rPr>
          <w:rFonts w:ascii="Times New Roman" w:hAnsi="Times New Roman" w:cs="Times New Roman"/>
          <w:sz w:val="28"/>
          <w:szCs w:val="28"/>
        </w:rPr>
        <w:t>ГОСТ 12.0.004-90 «ССБТ. Организация обучения безопасности труда. Общие</w:t>
      </w:r>
      <w:r w:rsidR="0023646C">
        <w:rPr>
          <w:rFonts w:ascii="Times New Roman" w:hAnsi="Times New Roman" w:cs="Times New Roman"/>
          <w:sz w:val="28"/>
          <w:szCs w:val="28"/>
        </w:rPr>
        <w:t xml:space="preserve"> </w:t>
      </w:r>
      <w:r w:rsidRPr="00047712">
        <w:rPr>
          <w:rFonts w:ascii="Times New Roman" w:hAnsi="Times New Roman" w:cs="Times New Roman"/>
          <w:sz w:val="28"/>
          <w:szCs w:val="28"/>
        </w:rPr>
        <w:t>положения», Трудового кодекса Российской Федерации, Уставом, Правилами</w:t>
      </w:r>
      <w:r w:rsidR="003A1AB3">
        <w:rPr>
          <w:rFonts w:ascii="Times New Roman" w:hAnsi="Times New Roman" w:cs="Times New Roman"/>
          <w:sz w:val="28"/>
          <w:szCs w:val="28"/>
        </w:rPr>
        <w:t xml:space="preserve"> </w:t>
      </w:r>
      <w:r w:rsidRPr="00047712">
        <w:rPr>
          <w:rFonts w:ascii="Times New Roman" w:hAnsi="Times New Roman" w:cs="Times New Roman"/>
          <w:sz w:val="28"/>
          <w:szCs w:val="28"/>
        </w:rPr>
        <w:t>внутреннего распорядка и Положением о пропускном и внутреннем режиме</w:t>
      </w:r>
      <w:r>
        <w:rPr>
          <w:rFonts w:ascii="Times New Roman" w:hAnsi="Times New Roman" w:cs="Times New Roman"/>
          <w:sz w:val="28"/>
          <w:szCs w:val="28"/>
        </w:rPr>
        <w:t xml:space="preserve"> КГБПОУ «Бийский техникум лесного хозяйства</w:t>
      </w:r>
      <w:r w:rsidRPr="00047712">
        <w:rPr>
          <w:rFonts w:ascii="Times New Roman" w:hAnsi="Times New Roman" w:cs="Times New Roman"/>
          <w:sz w:val="28"/>
          <w:szCs w:val="28"/>
        </w:rPr>
        <w:t>».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Вводный инструктаж проводится со всеми </w:t>
      </w:r>
      <w:r w:rsidR="007261A0" w:rsidRPr="002C195D">
        <w:rPr>
          <w:rFonts w:ascii="Times New Roman" w:hAnsi="Times New Roman" w:cs="Times New Roman"/>
          <w:sz w:val="28"/>
          <w:szCs w:val="28"/>
        </w:rPr>
        <w:t>студентами</w:t>
      </w:r>
      <w:r w:rsidRPr="002C195D">
        <w:rPr>
          <w:rFonts w:ascii="Times New Roman" w:hAnsi="Times New Roman" w:cs="Times New Roman"/>
          <w:sz w:val="28"/>
          <w:szCs w:val="28"/>
        </w:rPr>
        <w:t xml:space="preserve"> перед началом</w:t>
      </w:r>
      <w:r w:rsidR="003A1AB3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учебного года </w:t>
      </w:r>
      <w:r w:rsidR="003A1AB3" w:rsidRPr="002C195D">
        <w:rPr>
          <w:rFonts w:ascii="Times New Roman" w:hAnsi="Times New Roman" w:cs="Times New Roman"/>
          <w:sz w:val="28"/>
          <w:szCs w:val="28"/>
        </w:rPr>
        <w:t>под подпись</w:t>
      </w:r>
      <w:r w:rsidRPr="002C195D">
        <w:rPr>
          <w:rFonts w:ascii="Times New Roman" w:hAnsi="Times New Roman" w:cs="Times New Roman"/>
          <w:sz w:val="28"/>
          <w:szCs w:val="28"/>
        </w:rPr>
        <w:t xml:space="preserve"> в журнале вводного инструктажа.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1.1. Студент обязан соблюдать внутренний распорядок </w:t>
      </w:r>
      <w:r w:rsidR="005B2BE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 xml:space="preserve"> в соответствии с Уставом, соблюдать общие правила и меры</w:t>
      </w:r>
      <w:r w:rsidR="003A1AB3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предосторожности, нормы требований безопасности, санитарно-гигиенические</w:t>
      </w:r>
      <w:r w:rsidR="003A1AB3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нормы и требования пожарной безопасности.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1.2. Студент </w:t>
      </w:r>
      <w:r w:rsidR="000B7F8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 xml:space="preserve"> должен соблюдать меры предосторожности при</w:t>
      </w:r>
      <w:r w:rsidR="003A1AB3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нахождении на территории </w:t>
      </w:r>
      <w:r w:rsidR="000B7F8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>, кабинета, учебной мастерской лаборатории, соблюдать</w:t>
      </w:r>
      <w:r w:rsidR="003A1AB3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требования безопасности при встрече с проходящим автотранспортом на территории техникума, быть осторожным вблизи водоемов, колодцев, люков,</w:t>
      </w:r>
      <w:r w:rsidR="003A1AB3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ям и т.д.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1.3. На территории </w:t>
      </w:r>
      <w:r w:rsidR="000B7F8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 xml:space="preserve"> запрещается употребление спиртных</w:t>
      </w:r>
      <w:r w:rsidR="003A1AB3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напитков, применение наркотических или токсических веществ.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1.4. На территории </w:t>
      </w:r>
      <w:r w:rsidR="000B7F8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 xml:space="preserve"> запрещается нахождение в состоянии</w:t>
      </w:r>
      <w:r w:rsidR="003A1AB3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алкогольного, наркотического или токсического опьянения.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1.5. Для предотвращения взрыва или пожара: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запрещается курить в помещениях и на территории;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запрещается применять открытый огонь в пожароопасных помещениях;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необходимо знать места расположения средств пожаротушения и подходы к</w:t>
      </w:r>
      <w:r w:rsidR="004A6EB8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ним.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1.6. При обнаружении пожара или загорания необходимо немедленно</w:t>
      </w:r>
      <w:r w:rsidR="003A1AB3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сообщить об этом классному руководителю, сторожу, либо администрации </w:t>
      </w:r>
      <w:r w:rsidR="000B7F8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 xml:space="preserve">. Так же можно </w:t>
      </w:r>
      <w:r w:rsidRPr="002C195D">
        <w:rPr>
          <w:rFonts w:ascii="Times New Roman" w:hAnsi="Times New Roman" w:cs="Times New Roman"/>
          <w:sz w:val="28"/>
          <w:szCs w:val="28"/>
        </w:rPr>
        <w:lastRenderedPageBreak/>
        <w:t xml:space="preserve">воспользоваться ручным </w:t>
      </w:r>
      <w:proofErr w:type="spellStart"/>
      <w:r w:rsidRPr="002C195D">
        <w:rPr>
          <w:rFonts w:ascii="Times New Roman" w:hAnsi="Times New Roman" w:cs="Times New Roman"/>
          <w:sz w:val="28"/>
          <w:szCs w:val="28"/>
        </w:rPr>
        <w:t>извещателем</w:t>
      </w:r>
      <w:proofErr w:type="spellEnd"/>
      <w:r w:rsidRPr="002C195D">
        <w:rPr>
          <w:rFonts w:ascii="Times New Roman" w:hAnsi="Times New Roman" w:cs="Times New Roman"/>
          <w:sz w:val="28"/>
          <w:szCs w:val="28"/>
        </w:rPr>
        <w:t>, нажав при этом на кнопку. Либо по телефонам 01 или 112, с указанием места возгорания. Затем приступить к тушению очага пожара имеющимися средствами пожаротушения.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1.7. Выполнять требования предупредительных плакатов, надписей, знаков,</w:t>
      </w:r>
      <w:r w:rsidR="007261A0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световых сигналов.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1.8. Быть внимательным к сигналам, подаваемым водителями движущегося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транспорта на территории </w:t>
      </w:r>
      <w:r w:rsidR="000B7F8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>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1.9. Перед выходом на проезжую часть дороги убедиться в отсутствии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близко движущегося транспорта.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1.10. Запрещается: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заходить за ограждения опасных зон;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открывать двери электрощитов.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2. Ответственность за нарушения требований охраны труда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2.1. Лица, виновные в нарушении требований охраны труда в невыполнении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обязательств по охране труда, либо препятствующие деятельности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представителей органов государственного надзора и контроля за соблюдением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требований охраны труда, а также органов общественного контроля, несут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дисциплинарную, административную, материальную и уголовную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ответственность в порядке, установленном законодательством Российской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Федерации.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2.2. Различаются следующие виды дисциплинарных взысканий: замечание,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выговор, отчисление по соответствующим основаниям.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2.3. К административным взысканиям за нарушение требований охраны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труда относятся административный штраф и дисквалификация.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2.4. Уголовная ответственность за нарушение требований по охране труда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предусматривает следующие виды наказаний: штраф, исправительные работы, лишение свободы на определенный срок.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95D">
        <w:rPr>
          <w:rFonts w:ascii="Times New Roman" w:hAnsi="Times New Roman" w:cs="Times New Roman"/>
          <w:b/>
          <w:sz w:val="28"/>
          <w:szCs w:val="28"/>
        </w:rPr>
        <w:t>3. Выполнение Положения о пропускном и внутреннем режиме, Правил внутреннего распорядка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3.1. Необходимо иметь при себе студенческий билет и предъявлять его при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пересечении контрольно-пропускного пункта в зданиях </w:t>
      </w:r>
      <w:r w:rsidR="000B7F8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>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3.2. На территории техникума запрещено курение </w:t>
      </w:r>
      <w:r w:rsidR="000B7F8E" w:rsidRPr="002C195D">
        <w:rPr>
          <w:rFonts w:ascii="Times New Roman" w:hAnsi="Times New Roman" w:cs="Times New Roman"/>
          <w:sz w:val="28"/>
          <w:szCs w:val="28"/>
        </w:rPr>
        <w:t>(</w:t>
      </w:r>
      <w:r w:rsidRPr="002C195D">
        <w:rPr>
          <w:rFonts w:ascii="Times New Roman" w:hAnsi="Times New Roman" w:cs="Times New Roman"/>
          <w:sz w:val="28"/>
          <w:szCs w:val="28"/>
        </w:rPr>
        <w:t>Федеральн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ый </w:t>
      </w:r>
      <w:r w:rsidRPr="002C195D">
        <w:rPr>
          <w:rFonts w:ascii="Times New Roman" w:hAnsi="Times New Roman" w:cs="Times New Roman"/>
          <w:sz w:val="28"/>
          <w:szCs w:val="28"/>
        </w:rPr>
        <w:t>закон от 23.02.2013 № 15-ФЗ «Об охране здоровья граждан от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окружающего табачного дыма и последствий потребления табака»).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3.3. Соблюдая Правила внутреннего распорядка студенты обязаны: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уважительно относиться к друг другу, преподавателям и сотрудникам техникума, беречь имущество </w:t>
      </w:r>
      <w:r w:rsidR="000B7F8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>, бережно относиться к измерительным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приборам, оборудованию, мебели, книгам и наглядным пособиям, а также</w:t>
      </w:r>
      <w:r w:rsidR="00336DF5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соблюдать чистоту и порядок на территории </w:t>
      </w:r>
      <w:r w:rsidR="000B7F8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>. В случае порчи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 xml:space="preserve">оборудования или другого имущества, администрация вправе </w:t>
      </w:r>
      <w:r w:rsidRPr="002C195D">
        <w:rPr>
          <w:rFonts w:ascii="Times New Roman" w:hAnsi="Times New Roman" w:cs="Times New Roman"/>
          <w:sz w:val="28"/>
          <w:szCs w:val="28"/>
        </w:rPr>
        <w:lastRenderedPageBreak/>
        <w:t>потребовать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возмещения причинённого ущерба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</w:t>
      </w:r>
      <w:r w:rsidRPr="002C195D">
        <w:rPr>
          <w:rFonts w:ascii="Times New Roman" w:hAnsi="Times New Roman" w:cs="Times New Roman"/>
          <w:sz w:val="28"/>
          <w:szCs w:val="28"/>
        </w:rPr>
        <w:t>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 xml:space="preserve">3.4. </w:t>
      </w:r>
      <w:r w:rsidR="00F234EE" w:rsidRPr="002C195D">
        <w:rPr>
          <w:rFonts w:ascii="Times New Roman" w:hAnsi="Times New Roman" w:cs="Times New Roman"/>
          <w:sz w:val="28"/>
          <w:szCs w:val="28"/>
        </w:rPr>
        <w:t>Студенты</w:t>
      </w:r>
      <w:r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F234EE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Pr="002C195D">
        <w:rPr>
          <w:rFonts w:ascii="Times New Roman" w:hAnsi="Times New Roman" w:cs="Times New Roman"/>
          <w:sz w:val="28"/>
          <w:szCs w:val="28"/>
        </w:rPr>
        <w:t xml:space="preserve"> должны быть дисциплинированными, опрятными,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одетыми в соответствии с этикетом, принятым в официальных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Pr="002C195D">
        <w:rPr>
          <w:rFonts w:ascii="Times New Roman" w:hAnsi="Times New Roman" w:cs="Times New Roman"/>
          <w:sz w:val="28"/>
          <w:szCs w:val="28"/>
        </w:rPr>
        <w:t>государственных учреждениях.</w:t>
      </w:r>
    </w:p>
    <w:p w:rsidR="009A2E48" w:rsidRPr="002C195D" w:rsidRDefault="00801BF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3.5</w:t>
      </w:r>
      <w:r w:rsidR="009A2E48" w:rsidRPr="002C195D">
        <w:rPr>
          <w:rFonts w:ascii="Times New Roman" w:hAnsi="Times New Roman" w:cs="Times New Roman"/>
          <w:sz w:val="28"/>
          <w:szCs w:val="28"/>
        </w:rPr>
        <w:t>. Студенты, проживающие в общежитиях, обязаны соблюдать правила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9A2E48" w:rsidRPr="002C195D">
        <w:rPr>
          <w:rFonts w:ascii="Times New Roman" w:hAnsi="Times New Roman" w:cs="Times New Roman"/>
          <w:sz w:val="28"/>
          <w:szCs w:val="28"/>
        </w:rPr>
        <w:t>проживания в общежитии.</w:t>
      </w:r>
    </w:p>
    <w:p w:rsidR="009A2E48" w:rsidRPr="002C195D" w:rsidRDefault="00801BF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3.6</w:t>
      </w:r>
      <w:r w:rsidR="009A2E48" w:rsidRPr="002C195D">
        <w:rPr>
          <w:rFonts w:ascii="Times New Roman" w:hAnsi="Times New Roman" w:cs="Times New Roman"/>
          <w:sz w:val="28"/>
          <w:szCs w:val="28"/>
        </w:rPr>
        <w:t>. За нарушения Правил внутреннего распорядка, Правил проживания в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9A2E48" w:rsidRPr="002C195D">
        <w:rPr>
          <w:rFonts w:ascii="Times New Roman" w:hAnsi="Times New Roman" w:cs="Times New Roman"/>
          <w:sz w:val="28"/>
          <w:szCs w:val="28"/>
        </w:rPr>
        <w:t>общежитиях и Положения о пропускном и внутреннем режиме к студентам могут быть применены в соответствии с действующим в Российской</w:t>
      </w:r>
      <w:r w:rsidR="000B7F8E" w:rsidRPr="002C195D">
        <w:rPr>
          <w:rFonts w:ascii="Times New Roman" w:hAnsi="Times New Roman" w:cs="Times New Roman"/>
          <w:sz w:val="28"/>
          <w:szCs w:val="28"/>
        </w:rPr>
        <w:t xml:space="preserve"> </w:t>
      </w:r>
      <w:r w:rsidR="009A2E48" w:rsidRPr="002C195D">
        <w:rPr>
          <w:rFonts w:ascii="Times New Roman" w:hAnsi="Times New Roman" w:cs="Times New Roman"/>
          <w:sz w:val="28"/>
          <w:szCs w:val="28"/>
        </w:rPr>
        <w:t>Федерации законодательством, наказания: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замечание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выговор</w:t>
      </w:r>
    </w:p>
    <w:p w:rsidR="009A2E48" w:rsidRPr="002C195D" w:rsidRDefault="00DA78A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95D">
        <w:rPr>
          <w:rFonts w:ascii="Times New Roman" w:hAnsi="Times New Roman" w:cs="Times New Roman"/>
          <w:sz w:val="28"/>
          <w:szCs w:val="28"/>
        </w:rPr>
        <w:t>отчисление</w:t>
      </w:r>
      <w:r w:rsidR="009A2E48" w:rsidRPr="002C195D">
        <w:rPr>
          <w:rFonts w:ascii="Times New Roman" w:hAnsi="Times New Roman" w:cs="Times New Roman"/>
          <w:sz w:val="28"/>
          <w:szCs w:val="28"/>
        </w:rPr>
        <w:t xml:space="preserve"> из </w:t>
      </w:r>
      <w:r w:rsidR="00AA6211" w:rsidRPr="002C195D">
        <w:rPr>
          <w:rFonts w:ascii="Times New Roman" w:hAnsi="Times New Roman" w:cs="Times New Roman"/>
          <w:sz w:val="28"/>
          <w:szCs w:val="28"/>
        </w:rPr>
        <w:t>КГБПОУ «Бийский техникум лесного хозяйства»</w:t>
      </w:r>
      <w:r w:rsidR="009A2E48" w:rsidRPr="002C195D">
        <w:rPr>
          <w:rFonts w:ascii="Times New Roman" w:hAnsi="Times New Roman" w:cs="Times New Roman"/>
          <w:sz w:val="28"/>
          <w:szCs w:val="28"/>
        </w:rPr>
        <w:t>.</w:t>
      </w: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E48" w:rsidRPr="002C195D" w:rsidRDefault="009A2E48" w:rsidP="003A1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AB3" w:rsidRPr="002C195D" w:rsidRDefault="003A1AB3" w:rsidP="009A2E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8"/>
        <w:gridCol w:w="3176"/>
      </w:tblGrid>
      <w:tr w:rsidR="003A1AB3" w:rsidRPr="004D0852" w:rsidTr="003A1AB3">
        <w:tc>
          <w:tcPr>
            <w:tcW w:w="6345" w:type="dxa"/>
          </w:tcPr>
          <w:p w:rsidR="003A1AB3" w:rsidRPr="002C195D" w:rsidRDefault="003A1AB3" w:rsidP="005B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95D">
              <w:rPr>
                <w:rFonts w:ascii="Times New Roman" w:hAnsi="Times New Roman" w:cs="Times New Roman"/>
                <w:sz w:val="28"/>
                <w:szCs w:val="28"/>
              </w:rPr>
              <w:t xml:space="preserve">Инженер по технике безопасности и охране труда </w:t>
            </w:r>
          </w:p>
        </w:tc>
        <w:tc>
          <w:tcPr>
            <w:tcW w:w="3225" w:type="dxa"/>
          </w:tcPr>
          <w:p w:rsidR="003A1AB3" w:rsidRPr="003A1AB3" w:rsidRDefault="003A1AB3" w:rsidP="003A1AB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C195D">
              <w:rPr>
                <w:rFonts w:ascii="Times New Roman" w:hAnsi="Times New Roman" w:cs="Times New Roman"/>
                <w:sz w:val="28"/>
                <w:szCs w:val="28"/>
              </w:rPr>
              <w:t>Е.В. Александрова</w:t>
            </w:r>
          </w:p>
        </w:tc>
      </w:tr>
    </w:tbl>
    <w:p w:rsidR="003A1AB3" w:rsidRPr="009A2E48" w:rsidRDefault="003A1AB3" w:rsidP="009A2E48"/>
    <w:sectPr w:rsidR="003A1AB3" w:rsidRPr="009A2E48" w:rsidSect="0065484D">
      <w:footerReference w:type="default" r:id="rId7"/>
      <w:headerReference w:type="firs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3F7" w:rsidRDefault="00AC73F7" w:rsidP="00257D0E">
      <w:pPr>
        <w:spacing w:after="0" w:line="240" w:lineRule="auto"/>
      </w:pPr>
      <w:r>
        <w:separator/>
      </w:r>
    </w:p>
  </w:endnote>
  <w:endnote w:type="continuationSeparator" w:id="0">
    <w:p w:rsidR="00AC73F7" w:rsidRDefault="00AC73F7" w:rsidP="0025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9064224"/>
      <w:docPartObj>
        <w:docPartGallery w:val="Page Numbers (Bottom of Page)"/>
        <w:docPartUnique/>
      </w:docPartObj>
    </w:sdtPr>
    <w:sdtEndPr/>
    <w:sdtContent>
      <w:p w:rsidR="00C642E8" w:rsidRDefault="004206BA">
        <w:pPr>
          <w:pStyle w:val="a5"/>
          <w:jc w:val="right"/>
        </w:pPr>
        <w:r>
          <w:fldChar w:fldCharType="begin"/>
        </w:r>
        <w:r w:rsidR="00C642E8">
          <w:instrText>PAGE   \* MERGEFORMAT</w:instrText>
        </w:r>
        <w:r>
          <w:fldChar w:fldCharType="separate"/>
        </w:r>
        <w:r w:rsidR="0019674F">
          <w:rPr>
            <w:noProof/>
          </w:rPr>
          <w:t>2</w:t>
        </w:r>
        <w:r>
          <w:fldChar w:fldCharType="end"/>
        </w:r>
      </w:p>
    </w:sdtContent>
  </w:sdt>
  <w:p w:rsidR="00095E42" w:rsidRDefault="00095E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3F7" w:rsidRDefault="00AC73F7" w:rsidP="00257D0E">
      <w:pPr>
        <w:spacing w:after="0" w:line="240" w:lineRule="auto"/>
      </w:pPr>
      <w:r>
        <w:separator/>
      </w:r>
    </w:p>
  </w:footnote>
  <w:footnote w:type="continuationSeparator" w:id="0">
    <w:p w:rsidR="00AC73F7" w:rsidRDefault="00AC73F7" w:rsidP="0025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AF9" w:rsidRDefault="00256AF9">
    <w:pPr>
      <w:pStyle w:val="a3"/>
      <w:jc w:val="right"/>
    </w:pPr>
  </w:p>
  <w:p w:rsidR="00256AF9" w:rsidRDefault="00256A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99"/>
    <w:rsid w:val="00000A41"/>
    <w:rsid w:val="00031D9F"/>
    <w:rsid w:val="00085FED"/>
    <w:rsid w:val="00095E42"/>
    <w:rsid w:val="0009661D"/>
    <w:rsid w:val="000A2959"/>
    <w:rsid w:val="000B7F8E"/>
    <w:rsid w:val="000C4D47"/>
    <w:rsid w:val="000F0CEB"/>
    <w:rsid w:val="001052C9"/>
    <w:rsid w:val="00111CA2"/>
    <w:rsid w:val="00113203"/>
    <w:rsid w:val="00113E5A"/>
    <w:rsid w:val="00116FE5"/>
    <w:rsid w:val="00117570"/>
    <w:rsid w:val="001261EE"/>
    <w:rsid w:val="00130933"/>
    <w:rsid w:val="00137F0B"/>
    <w:rsid w:val="00157B64"/>
    <w:rsid w:val="00166507"/>
    <w:rsid w:val="001671AD"/>
    <w:rsid w:val="00167B94"/>
    <w:rsid w:val="0018498D"/>
    <w:rsid w:val="0019674F"/>
    <w:rsid w:val="00197E13"/>
    <w:rsid w:val="001A561A"/>
    <w:rsid w:val="001C341B"/>
    <w:rsid w:val="001E333B"/>
    <w:rsid w:val="001F796C"/>
    <w:rsid w:val="002029E8"/>
    <w:rsid w:val="00224EB5"/>
    <w:rsid w:val="0023646C"/>
    <w:rsid w:val="00244277"/>
    <w:rsid w:val="00256AF9"/>
    <w:rsid w:val="00257D0E"/>
    <w:rsid w:val="00263C2D"/>
    <w:rsid w:val="00267B41"/>
    <w:rsid w:val="0027069A"/>
    <w:rsid w:val="00273D04"/>
    <w:rsid w:val="0028407D"/>
    <w:rsid w:val="002A7B78"/>
    <w:rsid w:val="002C195D"/>
    <w:rsid w:val="002D060F"/>
    <w:rsid w:val="002D6127"/>
    <w:rsid w:val="00316659"/>
    <w:rsid w:val="00331F5A"/>
    <w:rsid w:val="00336DF5"/>
    <w:rsid w:val="003A1AB3"/>
    <w:rsid w:val="003C3043"/>
    <w:rsid w:val="004206BA"/>
    <w:rsid w:val="004351CE"/>
    <w:rsid w:val="00436F42"/>
    <w:rsid w:val="00450EEE"/>
    <w:rsid w:val="00462F76"/>
    <w:rsid w:val="004A6EB8"/>
    <w:rsid w:val="00506245"/>
    <w:rsid w:val="00555AFF"/>
    <w:rsid w:val="005561A0"/>
    <w:rsid w:val="005563EF"/>
    <w:rsid w:val="005639B2"/>
    <w:rsid w:val="00565514"/>
    <w:rsid w:val="00574064"/>
    <w:rsid w:val="00576307"/>
    <w:rsid w:val="0058297A"/>
    <w:rsid w:val="0059432F"/>
    <w:rsid w:val="005A2FD7"/>
    <w:rsid w:val="005A6AC6"/>
    <w:rsid w:val="005B2BEE"/>
    <w:rsid w:val="005C4FC0"/>
    <w:rsid w:val="005D43DA"/>
    <w:rsid w:val="005D7ED2"/>
    <w:rsid w:val="005E5788"/>
    <w:rsid w:val="00606FFE"/>
    <w:rsid w:val="0065484D"/>
    <w:rsid w:val="006654A3"/>
    <w:rsid w:val="006B6808"/>
    <w:rsid w:val="006C14F0"/>
    <w:rsid w:val="006D367B"/>
    <w:rsid w:val="006F7A9B"/>
    <w:rsid w:val="007041FC"/>
    <w:rsid w:val="00714716"/>
    <w:rsid w:val="00722A85"/>
    <w:rsid w:val="00722ABF"/>
    <w:rsid w:val="007261A0"/>
    <w:rsid w:val="00734921"/>
    <w:rsid w:val="00786979"/>
    <w:rsid w:val="00787BF2"/>
    <w:rsid w:val="007A6F73"/>
    <w:rsid w:val="007C4ED7"/>
    <w:rsid w:val="007C63F6"/>
    <w:rsid w:val="007F060C"/>
    <w:rsid w:val="0080166B"/>
    <w:rsid w:val="00801BF8"/>
    <w:rsid w:val="0080413C"/>
    <w:rsid w:val="00831E84"/>
    <w:rsid w:val="0083276A"/>
    <w:rsid w:val="008377FA"/>
    <w:rsid w:val="00841F4A"/>
    <w:rsid w:val="00846D9D"/>
    <w:rsid w:val="0086306A"/>
    <w:rsid w:val="008750ED"/>
    <w:rsid w:val="00880F0C"/>
    <w:rsid w:val="008B57AF"/>
    <w:rsid w:val="008C1499"/>
    <w:rsid w:val="008D05CE"/>
    <w:rsid w:val="008D292D"/>
    <w:rsid w:val="009014B5"/>
    <w:rsid w:val="009018A8"/>
    <w:rsid w:val="00911485"/>
    <w:rsid w:val="00932530"/>
    <w:rsid w:val="00951D33"/>
    <w:rsid w:val="00960D04"/>
    <w:rsid w:val="00966571"/>
    <w:rsid w:val="009A2E48"/>
    <w:rsid w:val="009D0E10"/>
    <w:rsid w:val="009D19B4"/>
    <w:rsid w:val="009D50CE"/>
    <w:rsid w:val="009E2904"/>
    <w:rsid w:val="009E32C0"/>
    <w:rsid w:val="00A26267"/>
    <w:rsid w:val="00A34556"/>
    <w:rsid w:val="00A8196B"/>
    <w:rsid w:val="00A83D07"/>
    <w:rsid w:val="00A943CA"/>
    <w:rsid w:val="00AA1151"/>
    <w:rsid w:val="00AA6211"/>
    <w:rsid w:val="00AC5E9B"/>
    <w:rsid w:val="00AC73F7"/>
    <w:rsid w:val="00AF5EBC"/>
    <w:rsid w:val="00B059AA"/>
    <w:rsid w:val="00B14908"/>
    <w:rsid w:val="00B16082"/>
    <w:rsid w:val="00B24587"/>
    <w:rsid w:val="00B30C9E"/>
    <w:rsid w:val="00B361E6"/>
    <w:rsid w:val="00B737C0"/>
    <w:rsid w:val="00B876DA"/>
    <w:rsid w:val="00B87BA6"/>
    <w:rsid w:val="00BA54D8"/>
    <w:rsid w:val="00BE167F"/>
    <w:rsid w:val="00BF39A7"/>
    <w:rsid w:val="00C03BD6"/>
    <w:rsid w:val="00C147C9"/>
    <w:rsid w:val="00C1631D"/>
    <w:rsid w:val="00C21718"/>
    <w:rsid w:val="00C27CAB"/>
    <w:rsid w:val="00C32457"/>
    <w:rsid w:val="00C42E4F"/>
    <w:rsid w:val="00C642E8"/>
    <w:rsid w:val="00C8374B"/>
    <w:rsid w:val="00C87B26"/>
    <w:rsid w:val="00C903ED"/>
    <w:rsid w:val="00CA378C"/>
    <w:rsid w:val="00CC61EF"/>
    <w:rsid w:val="00D20945"/>
    <w:rsid w:val="00D24B2B"/>
    <w:rsid w:val="00D458D7"/>
    <w:rsid w:val="00D67AE0"/>
    <w:rsid w:val="00D8412A"/>
    <w:rsid w:val="00D863A6"/>
    <w:rsid w:val="00D909C9"/>
    <w:rsid w:val="00D94A34"/>
    <w:rsid w:val="00DA7240"/>
    <w:rsid w:val="00DA78A8"/>
    <w:rsid w:val="00DB0B87"/>
    <w:rsid w:val="00DB28A5"/>
    <w:rsid w:val="00DC04A7"/>
    <w:rsid w:val="00DC2041"/>
    <w:rsid w:val="00DD2C0A"/>
    <w:rsid w:val="00DE3062"/>
    <w:rsid w:val="00DE31D6"/>
    <w:rsid w:val="00E07123"/>
    <w:rsid w:val="00E3546C"/>
    <w:rsid w:val="00E46309"/>
    <w:rsid w:val="00E4698C"/>
    <w:rsid w:val="00E4754E"/>
    <w:rsid w:val="00E53785"/>
    <w:rsid w:val="00E632F6"/>
    <w:rsid w:val="00E67138"/>
    <w:rsid w:val="00E762AB"/>
    <w:rsid w:val="00E82B83"/>
    <w:rsid w:val="00EA4050"/>
    <w:rsid w:val="00EE287B"/>
    <w:rsid w:val="00F05C82"/>
    <w:rsid w:val="00F234EE"/>
    <w:rsid w:val="00F26371"/>
    <w:rsid w:val="00F73F49"/>
    <w:rsid w:val="00F94A61"/>
    <w:rsid w:val="00FF4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D4C335-5D52-4916-AD08-9DDF0CE4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7D0E"/>
  </w:style>
  <w:style w:type="paragraph" w:styleId="a5">
    <w:name w:val="footer"/>
    <w:basedOn w:val="a"/>
    <w:link w:val="a6"/>
    <w:uiPriority w:val="99"/>
    <w:unhideWhenUsed/>
    <w:rsid w:val="0025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7D0E"/>
  </w:style>
  <w:style w:type="table" w:styleId="a7">
    <w:name w:val="Table Grid"/>
    <w:basedOn w:val="a1"/>
    <w:uiPriority w:val="59"/>
    <w:rsid w:val="0028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7AE0"/>
    <w:rPr>
      <w:rFonts w:ascii="Segoe UI" w:hAnsi="Segoe UI" w:cs="Segoe UI"/>
      <w:sz w:val="18"/>
      <w:szCs w:val="18"/>
    </w:rPr>
  </w:style>
  <w:style w:type="paragraph" w:styleId="aa">
    <w:name w:val="Title"/>
    <w:basedOn w:val="a"/>
    <w:link w:val="ab"/>
    <w:qFormat/>
    <w:rsid w:val="0065484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65484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Пользователь Windows</cp:lastModifiedBy>
  <cp:revision>4</cp:revision>
  <cp:lastPrinted>2020-04-30T02:45:00Z</cp:lastPrinted>
  <dcterms:created xsi:type="dcterms:W3CDTF">2020-05-13T02:05:00Z</dcterms:created>
  <dcterms:modified xsi:type="dcterms:W3CDTF">2020-05-27T02:32:00Z</dcterms:modified>
</cp:coreProperties>
</file>