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CB3" w:rsidRDefault="00B74A73" w:rsidP="00B74A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A73">
        <w:rPr>
          <w:rFonts w:ascii="Times New Roman" w:hAnsi="Times New Roman" w:cs="Times New Roman"/>
          <w:b/>
          <w:sz w:val="28"/>
          <w:szCs w:val="28"/>
        </w:rPr>
        <w:t>Мультфильмы по ПДД</w:t>
      </w:r>
    </w:p>
    <w:p w:rsidR="00B74A73" w:rsidRPr="00B74A73" w:rsidRDefault="00B74A73" w:rsidP="00B74A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A7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67125" cy="3667125"/>
            <wp:effectExtent l="0" t="0" r="9525" b="9525"/>
            <wp:docPr id="4" name="Рисунок 4" descr="Z:\01_Отделы и службы\04_Отдел воспитания, дополнительного образования и оздоровления\03. СОТРУДНИКИ\Корнилова Анастасия Юрьевна\САЙТ\!дополнительно\c2d7dc0b-fd6a-46e3-bf94-38634cf417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:\01_Отделы и службы\04_Отдел воспитания, дополнительного образования и оздоровления\03. СОТРУДНИКИ\Корнилова Анастасия Юрьевна\САЙТ\!дополнительно\c2d7dc0b-fd6a-46e3-bf94-38634cf4178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A73" w:rsidRPr="00B74A73" w:rsidRDefault="00B74A7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4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рассказать </w:t>
      </w:r>
      <w:bookmarkStart w:id="0" w:name="_GoBack"/>
      <w:r w:rsidRPr="00B74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детям о правилах дорожного движения</w:t>
      </w:r>
      <w:bookmarkEnd w:id="0"/>
      <w:r w:rsidRPr="00B74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так, чтобы они запомнили? Используйте мультфильмы! Вместе с любимыми персонажами учить ПДД весело и интересно!</w:t>
      </w:r>
    </w:p>
    <w:p w:rsidR="00B74A73" w:rsidRDefault="00B74A7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4A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609600"/>
            <wp:effectExtent l="0" t="0" r="0" b="0"/>
            <wp:docPr id="3" name="Рисунок 3" descr="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🚦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gtFrame="_blank" w:history="1">
        <w:r w:rsidRPr="00B74A7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«Азбука безопасности»</w:t>
        </w:r>
      </w:hyperlink>
      <w:r w:rsidRPr="00B74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«</w:t>
      </w:r>
      <w:proofErr w:type="spellStart"/>
      <w:r w:rsidRPr="00B74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Смешариков</w:t>
      </w:r>
      <w:proofErr w:type="spellEnd"/>
      <w:r w:rsidRPr="00B74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74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Сборник коротких (меньше двух минут) мультфильмов, каждый из которых посвящён одному правилу дорожного движения. </w:t>
      </w:r>
    </w:p>
    <w:p w:rsidR="00B74A73" w:rsidRPr="00B74A73" w:rsidRDefault="00B74A7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4A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609600"/>
            <wp:effectExtent l="0" t="0" r="0" b="0"/>
            <wp:docPr id="2" name="Рисунок 2" descr="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🚦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gtFrame="_blank" w:history="1">
        <w:r w:rsidRPr="00B74A7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«Азбука безопасности на дороге»</w:t>
        </w:r>
      </w:hyperlink>
      <w:r w:rsidRPr="00B74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тётушки Совы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74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Ещё один сборник, но здесь мультфильмы более длинные и подробные. В игровой форме герои объясняют юным зрителям различные ситуации, которые могут случиться на улице, во дворе, в автомобиле, метро и городском транспорте.</w:t>
      </w:r>
    </w:p>
    <w:p w:rsidR="00B74A73" w:rsidRPr="00B74A73" w:rsidRDefault="00B74A73">
      <w:pPr>
        <w:rPr>
          <w:rFonts w:ascii="Times New Roman" w:hAnsi="Times New Roman" w:cs="Times New Roman"/>
          <w:sz w:val="28"/>
          <w:szCs w:val="28"/>
        </w:rPr>
      </w:pPr>
      <w:r w:rsidRPr="00B74A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609600"/>
            <wp:effectExtent l="0" t="0" r="0" b="0"/>
            <wp:docPr id="1" name="Рисунок 1" descr="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🚦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gtFrame="_blank" w:history="1">
        <w:r w:rsidRPr="00B74A7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«</w:t>
        </w:r>
        <w:proofErr w:type="spellStart"/>
        <w:r w:rsidRPr="00B74A7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Робокар</w:t>
        </w:r>
        <w:proofErr w:type="spellEnd"/>
        <w:r w:rsidRPr="00B74A7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Поли — ПДД»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r w:rsidRPr="00B74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Мультики про рассудительного </w:t>
      </w:r>
      <w:proofErr w:type="spellStart"/>
      <w:r w:rsidRPr="00B74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Робокара</w:t>
      </w:r>
      <w:proofErr w:type="spellEnd"/>
      <w:r w:rsidRPr="00B74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Поли, который рассказывает малышам о том, как следует вести себя на дороге.</w:t>
      </w:r>
      <w:r w:rsidRPr="00B74A7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74A73" w:rsidRPr="00B74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A73"/>
    <w:rsid w:val="002B1AB9"/>
    <w:rsid w:val="00B74A73"/>
    <w:rsid w:val="00C8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1A1D3-2836-46AC-B48A-3A36CA88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4A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5TaqN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t.ly/3t8EbT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KH59b3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Корнилова Юрьевна</dc:creator>
  <cp:keywords/>
  <dc:description/>
  <cp:lastModifiedBy>Анастасия Корнилова Юрьевна</cp:lastModifiedBy>
  <cp:revision>1</cp:revision>
  <dcterms:created xsi:type="dcterms:W3CDTF">2022-07-20T09:47:00Z</dcterms:created>
  <dcterms:modified xsi:type="dcterms:W3CDTF">2022-07-20T09:49:00Z</dcterms:modified>
</cp:coreProperties>
</file>