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616" w:rsidRPr="00016616" w:rsidRDefault="00016616" w:rsidP="00016616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</w:rPr>
      </w:pPr>
      <w:r w:rsidRPr="00016616">
        <w:rPr>
          <w:rFonts w:ascii="Times New Roman" w:eastAsia="Calibri" w:hAnsi="Times New Roman" w:cs="Times New Roman"/>
        </w:rPr>
        <w:t xml:space="preserve">Краевое государственное бюджетное профессиональное образовательное учреждение </w:t>
      </w:r>
    </w:p>
    <w:p w:rsidR="00016616" w:rsidRPr="00016616" w:rsidRDefault="00016616" w:rsidP="0001661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6616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016616">
        <w:rPr>
          <w:rFonts w:ascii="Times New Roman" w:eastAsia="Calibri" w:hAnsi="Times New Roman" w:cs="Times New Roman"/>
          <w:sz w:val="24"/>
          <w:szCs w:val="24"/>
        </w:rPr>
        <w:t>Бийский</w:t>
      </w:r>
      <w:proofErr w:type="spellEnd"/>
      <w:r w:rsidRPr="00016616">
        <w:rPr>
          <w:rFonts w:ascii="Times New Roman" w:eastAsia="Calibri" w:hAnsi="Times New Roman" w:cs="Times New Roman"/>
          <w:sz w:val="24"/>
          <w:szCs w:val="24"/>
        </w:rPr>
        <w:t xml:space="preserve"> техникум лесного хозяйства» </w:t>
      </w:r>
    </w:p>
    <w:p w:rsidR="00016616" w:rsidRPr="00016616" w:rsidRDefault="00016616" w:rsidP="00016616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16616">
        <w:rPr>
          <w:rFonts w:ascii="Times New Roman" w:eastAsia="Calibri" w:hAnsi="Times New Roman" w:cs="Times New Roman"/>
        </w:rPr>
        <w:t>(КГБПОУ «</w:t>
      </w:r>
      <w:proofErr w:type="spellStart"/>
      <w:r w:rsidRPr="00016616">
        <w:rPr>
          <w:rFonts w:ascii="Times New Roman" w:eastAsia="Calibri" w:hAnsi="Times New Roman" w:cs="Times New Roman"/>
        </w:rPr>
        <w:t>Бийский</w:t>
      </w:r>
      <w:proofErr w:type="spellEnd"/>
      <w:r w:rsidRPr="00016616">
        <w:rPr>
          <w:rFonts w:ascii="Times New Roman" w:eastAsia="Calibri" w:hAnsi="Times New Roman" w:cs="Times New Roman"/>
        </w:rPr>
        <w:t xml:space="preserve"> техникум лесного хозяйства»)</w:t>
      </w:r>
    </w:p>
    <w:p w:rsidR="00016616" w:rsidRPr="00016616" w:rsidRDefault="00016616" w:rsidP="00016616">
      <w:pPr>
        <w:spacing w:after="0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016616">
        <w:rPr>
          <w:rFonts w:ascii="Times New Roman" w:eastAsia="Calibri" w:hAnsi="Times New Roman" w:cs="Times New Roman"/>
          <w:sz w:val="18"/>
          <w:szCs w:val="18"/>
        </w:rPr>
        <w:t xml:space="preserve">659304 Россия, Алтайский край, г. Бийск, ул. Михаила Лермонтова 201, </w:t>
      </w:r>
    </w:p>
    <w:p w:rsidR="00016616" w:rsidRPr="00016616" w:rsidRDefault="00016616" w:rsidP="00016616">
      <w:pPr>
        <w:spacing w:after="0"/>
        <w:jc w:val="center"/>
        <w:rPr>
          <w:rFonts w:ascii="Times New Roman" w:eastAsia="Calibri" w:hAnsi="Times New Roman" w:cs="Times New Roman"/>
          <w:b/>
          <w:i/>
          <w:sz w:val="18"/>
          <w:szCs w:val="18"/>
        </w:rPr>
      </w:pPr>
      <w:r w:rsidRPr="00016616">
        <w:rPr>
          <w:rFonts w:ascii="Times New Roman" w:eastAsia="Calibri" w:hAnsi="Times New Roman" w:cs="Times New Roman"/>
          <w:sz w:val="18"/>
          <w:szCs w:val="18"/>
        </w:rPr>
        <w:t xml:space="preserve">т. (3854) 33-37-86, </w:t>
      </w:r>
      <w:r w:rsidRPr="00016616">
        <w:rPr>
          <w:rFonts w:ascii="Times New Roman" w:eastAsia="Calibri" w:hAnsi="Times New Roman" w:cs="Times New Roman"/>
          <w:sz w:val="18"/>
          <w:szCs w:val="18"/>
          <w:lang w:val="en-US"/>
        </w:rPr>
        <w:t>e</w:t>
      </w:r>
      <w:r w:rsidRPr="00016616">
        <w:rPr>
          <w:rFonts w:ascii="Times New Roman" w:eastAsia="Calibri" w:hAnsi="Times New Roman" w:cs="Times New Roman"/>
          <w:sz w:val="18"/>
          <w:szCs w:val="18"/>
        </w:rPr>
        <w:t>-</w:t>
      </w:r>
      <w:r w:rsidRPr="00016616">
        <w:rPr>
          <w:rFonts w:ascii="Times New Roman" w:eastAsia="Calibri" w:hAnsi="Times New Roman" w:cs="Times New Roman"/>
          <w:sz w:val="18"/>
          <w:szCs w:val="18"/>
          <w:lang w:val="en-US"/>
        </w:rPr>
        <w:t>mail</w:t>
      </w:r>
      <w:r w:rsidRPr="00016616">
        <w:rPr>
          <w:rFonts w:ascii="Times New Roman" w:eastAsia="Calibri" w:hAnsi="Times New Roman" w:cs="Times New Roman"/>
          <w:sz w:val="18"/>
          <w:szCs w:val="18"/>
        </w:rPr>
        <w:t xml:space="preserve">: </w:t>
      </w:r>
      <w:hyperlink r:id="rId6" w:history="1">
        <w:r w:rsidRPr="00016616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  <w:lang w:val="en-US"/>
          </w:rPr>
          <w:t>blt</w:t>
        </w:r>
        <w:r w:rsidRPr="00016616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</w:rPr>
          <w:t>@22</w:t>
        </w:r>
        <w:r w:rsidRPr="00016616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  <w:lang w:val="en-US"/>
          </w:rPr>
          <w:t>edu</w:t>
        </w:r>
        <w:r w:rsidRPr="00016616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</w:rPr>
          <w:t>.</w:t>
        </w:r>
        <w:proofErr w:type="spellStart"/>
        <w:r w:rsidRPr="00016616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  <w:lang w:val="en-US"/>
          </w:rPr>
          <w:t>ru</w:t>
        </w:r>
        <w:proofErr w:type="spellEnd"/>
      </w:hyperlink>
    </w:p>
    <w:p w:rsidR="00016616" w:rsidRPr="00016616" w:rsidRDefault="00016616" w:rsidP="00016616">
      <w:pPr>
        <w:spacing w:after="0"/>
        <w:jc w:val="center"/>
        <w:rPr>
          <w:rFonts w:ascii="Times New Roman" w:eastAsia="Calibri" w:hAnsi="Times New Roman" w:cs="Times New Roman"/>
          <w:b/>
          <w:i/>
          <w:sz w:val="18"/>
          <w:szCs w:val="18"/>
        </w:rPr>
      </w:pPr>
      <w:r w:rsidRPr="00016616">
        <w:rPr>
          <w:rFonts w:ascii="Times New Roman" w:eastAsia="Calibri" w:hAnsi="Times New Roman" w:cs="Times New Roman"/>
          <w:sz w:val="18"/>
          <w:szCs w:val="18"/>
        </w:rPr>
        <w:t>ИНН 2226008460, КПП 220401001</w:t>
      </w:r>
    </w:p>
    <w:p w:rsidR="00016616" w:rsidRPr="00016616" w:rsidRDefault="00A3297B" w:rsidP="00016616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" o:spid="_x0000_s1026" style="position:absolute;z-index:251659264;visibility:visible;mso-wrap-distance-top:-3e-5mm;mso-wrap-distance-bottom:-3e-5mm" from="9pt,5.3pt" to="482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" strokeweight="4.25pt">
            <v:stroke linestyle="thickThin"/>
          </v:line>
        </w:pict>
      </w:r>
    </w:p>
    <w:p w:rsidR="00016616" w:rsidRPr="00016616" w:rsidRDefault="00016616" w:rsidP="00016616">
      <w:pPr>
        <w:tabs>
          <w:tab w:val="left" w:leader="underscore" w:pos="9356"/>
        </w:tabs>
        <w:spacing w:after="0" w:line="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616" w:rsidRPr="00016616" w:rsidRDefault="00016616" w:rsidP="00016616">
      <w:pPr>
        <w:tabs>
          <w:tab w:val="left" w:leader="underscore" w:pos="9356"/>
        </w:tabs>
        <w:spacing w:after="0" w:line="21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1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Бийск</w:t>
      </w:r>
    </w:p>
    <w:p w:rsidR="00016616" w:rsidRPr="00016616" w:rsidRDefault="00016616" w:rsidP="00016616">
      <w:pPr>
        <w:tabs>
          <w:tab w:val="left" w:leader="underscore" w:pos="9356"/>
        </w:tabs>
        <w:spacing w:after="0" w:line="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616" w:rsidRPr="00016616" w:rsidRDefault="00016616" w:rsidP="00016616">
      <w:pPr>
        <w:spacing w:after="0"/>
        <w:ind w:left="992" w:hanging="113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6616" w:rsidRPr="00016616" w:rsidRDefault="00D97C3D" w:rsidP="00016616">
      <w:pPr>
        <w:tabs>
          <w:tab w:val="left" w:leader="underscore" w:pos="9356"/>
        </w:tabs>
        <w:spacing w:after="0" w:line="21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A347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</w:t>
      </w:r>
      <w:r w:rsidR="00016616" w:rsidRPr="000166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августа 2026 г</w:t>
      </w:r>
      <w:r w:rsidR="00016616" w:rsidRPr="00016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</w:t>
      </w:r>
      <w:r w:rsidR="00A347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 1</w:t>
      </w:r>
      <w:r w:rsidR="00016616" w:rsidRPr="000166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</w:t>
      </w:r>
      <w:r w:rsidR="001412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="00016616" w:rsidRPr="000166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</w:t>
      </w:r>
    </w:p>
    <w:p w:rsidR="00016616" w:rsidRPr="00016616" w:rsidRDefault="00016616" w:rsidP="00016616">
      <w:pPr>
        <w:tabs>
          <w:tab w:val="left" w:leader="underscore" w:pos="9356"/>
        </w:tabs>
        <w:spacing w:after="0" w:line="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616" w:rsidRPr="00016616" w:rsidRDefault="00016616" w:rsidP="00016616">
      <w:pPr>
        <w:tabs>
          <w:tab w:val="left" w:leader="underscore" w:pos="9356"/>
        </w:tabs>
        <w:spacing w:after="0" w:line="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616" w:rsidRPr="00016616" w:rsidRDefault="00016616" w:rsidP="00016616">
      <w:pPr>
        <w:tabs>
          <w:tab w:val="left" w:leader="underscore" w:pos="9356"/>
        </w:tabs>
        <w:spacing w:after="0" w:line="2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616" w:rsidRDefault="00016616" w:rsidP="00016616">
      <w:pPr>
        <w:autoSpaceDE w:val="0"/>
        <w:autoSpaceDN w:val="0"/>
        <w:adjustRightInd w:val="0"/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66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Р И К А З</w:t>
      </w:r>
    </w:p>
    <w:p w:rsidR="00574400" w:rsidRPr="00574400" w:rsidRDefault="00574400" w:rsidP="00016616">
      <w:pPr>
        <w:autoSpaceDE w:val="0"/>
        <w:autoSpaceDN w:val="0"/>
        <w:adjustRightInd w:val="0"/>
        <w:spacing w:after="0" w:line="312" w:lineRule="exact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16616" w:rsidRPr="00574400" w:rsidRDefault="00016616" w:rsidP="00650713">
      <w:p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440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</w:t>
      </w:r>
      <w:r w:rsidR="00574400" w:rsidRPr="00574400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О зачислении на первый курс по программам среднего профессионального образования</w:t>
      </w:r>
      <w:r w:rsidR="0014122D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на платной основе</w:t>
      </w:r>
      <w:r w:rsidRPr="0057440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574400" w:rsidRDefault="00574400" w:rsidP="00650713">
      <w:p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5145" w:rsidRPr="00A07555" w:rsidRDefault="00574400" w:rsidP="00A07555">
      <w:p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55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Порядком приёма на обучение по образовательным программам среднего профессионального образования, утверждённым Приказом Министерства просвещения Российской Федерации от 2 сентября 2020 г. № 457, и Правилами приёма в КГБПОУ «</w:t>
      </w:r>
      <w:proofErr w:type="spellStart"/>
      <w:r w:rsidRPr="00A0755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Бийск</w:t>
      </w:r>
      <w:r w:rsidR="00E30286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r w:rsidR="00E3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техникум лесного хозяйства» </w:t>
      </w:r>
      <w:r w:rsidRPr="00A075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 по образовательным программам среднего профессионального образования в 2026 году</w:t>
      </w:r>
    </w:p>
    <w:p w:rsidR="00574400" w:rsidRDefault="00574400" w:rsidP="00574400">
      <w:pPr>
        <w:shd w:val="clear" w:color="auto" w:fill="FFFFFF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4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</w:t>
      </w:r>
      <w:proofErr w:type="gramStart"/>
      <w:r w:rsidRPr="005744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Pr="005744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з ы в а ю:</w:t>
      </w:r>
    </w:p>
    <w:p w:rsidR="00574400" w:rsidRPr="00952070" w:rsidRDefault="00E00586" w:rsidP="00A00C6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58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74400" w:rsidRPr="00E00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744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4400" w:rsidRPr="009520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Зачислить в число студентов первого курса</w:t>
      </w:r>
      <w:r w:rsidR="00A34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400" w:rsidRPr="009520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 по основной профессиональной образовательной программе среднего профессионального образования по очной форме обучения на ба</w:t>
      </w:r>
      <w:r w:rsidR="00E3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 основного общего образования</w:t>
      </w:r>
      <w:r w:rsidR="001412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места с оплатой обучения по договорам об оказании платных образовательных услуг </w:t>
      </w:r>
      <w:r w:rsidR="00574400" w:rsidRPr="009520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сроком получения образования</w:t>
      </w:r>
      <w:r w:rsidR="001412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574400" w:rsidRPr="0095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7233F8" w:rsidRPr="009520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74400" w:rsidRPr="009520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месяцев с 01.09.2026 года лиц, предоставивших оригиналы соответствующих документов, </w:t>
      </w:r>
      <w:r w:rsidR="007233F8" w:rsidRPr="009520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абитуриентов:</w:t>
      </w:r>
    </w:p>
    <w:p w:rsidR="000437A1" w:rsidRDefault="00E00586" w:rsidP="00E0058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586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1.1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</w:t>
      </w:r>
      <w:r w:rsidRPr="007233F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Профессия </w:t>
      </w:r>
      <w:r w:rsidRPr="007233F8">
        <w:rPr>
          <w:rStyle w:val="a7"/>
          <w:rFonts w:ascii="Times New Roman" w:hAnsi="Times New Roman" w:cs="Times New Roman"/>
          <w:i/>
          <w:sz w:val="24"/>
          <w:szCs w:val="24"/>
        </w:rPr>
        <w:t>20.01.01 «Пожарный»</w:t>
      </w:r>
    </w:p>
    <w:p w:rsidR="007233F8" w:rsidRDefault="00E00586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="00386F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Байлагасов</w:t>
      </w:r>
      <w:proofErr w:type="spellEnd"/>
      <w:r w:rsidR="00386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Илья Евгеньевич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Борисов Дмитрий Дмитриевич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Булахова Регина Сергеевна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Вальков Иван Сергеевич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Галеев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Роман Александрович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Дубровский Дмитрий Сергеевич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Дудеровский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Никита Витальевич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Ефимов Данила Евгеньевич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Зернов Даниил Максимович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Казанцев Арт</w:t>
      </w:r>
      <w:r w:rsidR="003E57FB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Дмитриевич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Даниил Иванович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Климова Яна Сергеевна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Ключанцев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Николай Николаевич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 Кондаурова Анастасия Юрьевна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 Майер Александр Александрович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 Мальцев Сергей Алексеевич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 Матюхина Анна Николаевна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Меркинова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Эмилия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Эркиновна</w:t>
      </w:r>
      <w:proofErr w:type="spellEnd"/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 Овчинников Кирилл Игоревич</w:t>
      </w:r>
    </w:p>
    <w:p w:rsidR="00386FB4" w:rsidRDefault="00386FB4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 Паюсов Владислав Игоревич</w:t>
      </w:r>
    </w:p>
    <w:p w:rsidR="00386FB4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386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386F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Потоялова</w:t>
      </w:r>
      <w:proofErr w:type="spellEnd"/>
      <w:r w:rsidR="00386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Юрьевна</w:t>
      </w:r>
    </w:p>
    <w:p w:rsidR="000D2FE2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386F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Рожков Егор Евгеньевич</w:t>
      </w:r>
    </w:p>
    <w:p w:rsidR="000D2FE2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Супов Егор </w:t>
      </w:r>
      <w:r w:rsidR="00A329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Романович</w:t>
      </w:r>
      <w:bookmarkStart w:id="0" w:name="_GoBack"/>
      <w:bookmarkEnd w:id="0"/>
    </w:p>
    <w:p w:rsidR="000D2FE2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 Тришкин Андрей Антонович</w:t>
      </w:r>
    </w:p>
    <w:p w:rsidR="000D2FE2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Турицын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Никита Юрьевич</w:t>
      </w:r>
    </w:p>
    <w:p w:rsidR="000D2FE2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26. Федоренко Валерия Сергеевна</w:t>
      </w:r>
    </w:p>
    <w:p w:rsidR="000D2FE2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 Фоменко Данил Сергеевич</w:t>
      </w:r>
    </w:p>
    <w:p w:rsidR="00386FB4" w:rsidRPr="00650713" w:rsidRDefault="000D2FE2" w:rsidP="007233F8">
      <w:pPr>
        <w:pStyle w:val="a3"/>
        <w:tabs>
          <w:tab w:val="left" w:pos="15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Хижняк Роман Антонович </w:t>
      </w:r>
      <w:r w:rsidR="00386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07555" w:rsidRPr="00E30286" w:rsidRDefault="00E00586" w:rsidP="00E30286">
      <w:pPr>
        <w:tabs>
          <w:tab w:val="left" w:pos="1530"/>
        </w:tabs>
        <w:spacing w:after="0"/>
        <w:ind w:left="70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1.2 </w:t>
      </w:r>
      <w:r w:rsidRPr="00E00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Специальность</w:t>
      </w:r>
      <w:r w:rsidR="00650713" w:rsidRPr="00E00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650713" w:rsidRPr="00E00586">
        <w:rPr>
          <w:rStyle w:val="a7"/>
          <w:rFonts w:ascii="Times New Roman" w:hAnsi="Times New Roman" w:cs="Times New Roman"/>
          <w:i/>
          <w:sz w:val="24"/>
          <w:szCs w:val="24"/>
        </w:rPr>
        <w:t>35.02.12 «Садово-парковое и ландшафтное строительство»</w:t>
      </w:r>
      <w:r>
        <w:rPr>
          <w:rStyle w:val="a7"/>
          <w:rFonts w:ascii="Times New Roman" w:hAnsi="Times New Roman" w:cs="Times New Roman"/>
          <w:i/>
          <w:sz w:val="24"/>
          <w:szCs w:val="24"/>
        </w:rPr>
        <w:t xml:space="preserve"> со сроком обучения 2 года 10 месяцев</w:t>
      </w:r>
    </w:p>
    <w:p w:rsidR="00C9071F" w:rsidRDefault="00A07555" w:rsidP="00E00586">
      <w:pPr>
        <w:tabs>
          <w:tab w:val="left" w:pos="1530"/>
        </w:tabs>
        <w:spacing w:after="0"/>
        <w:ind w:left="7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0058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Черкашина Светлана Викторовна</w:t>
      </w:r>
    </w:p>
    <w:p w:rsidR="00A07555" w:rsidRPr="00E30286" w:rsidRDefault="00A07555" w:rsidP="00E30286">
      <w:pPr>
        <w:tabs>
          <w:tab w:val="left" w:pos="15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7555" w:rsidRDefault="00E00586" w:rsidP="00A07555">
      <w:pPr>
        <w:tabs>
          <w:tab w:val="left" w:leader="underscore" w:pos="9356"/>
        </w:tabs>
        <w:spacing w:after="0" w:line="21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A07555">
        <w:rPr>
          <w:rFonts w:ascii="Times New Roman" w:eastAsia="Calibri" w:hAnsi="Times New Roman" w:cs="Times New Roman"/>
          <w:color w:val="000000"/>
          <w:sz w:val="24"/>
          <w:szCs w:val="24"/>
        </w:rPr>
        <w:t>. Секретарю приемной комиссии разместить приказ о зачислении на сайт образовательного учреждения.</w:t>
      </w:r>
    </w:p>
    <w:p w:rsidR="00A07555" w:rsidRDefault="00A07555" w:rsidP="00A07555">
      <w:pPr>
        <w:tabs>
          <w:tab w:val="left" w:leader="underscore" w:pos="9356"/>
        </w:tabs>
        <w:spacing w:after="0" w:line="21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07555" w:rsidRDefault="00E00586" w:rsidP="00A07555">
      <w:pPr>
        <w:tabs>
          <w:tab w:val="left" w:leader="underscore" w:pos="9356"/>
        </w:tabs>
        <w:spacing w:after="0" w:line="21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A07555">
        <w:rPr>
          <w:rFonts w:ascii="Times New Roman" w:eastAsia="Calibri" w:hAnsi="Times New Roman" w:cs="Times New Roman"/>
          <w:color w:val="000000"/>
          <w:sz w:val="24"/>
          <w:szCs w:val="24"/>
        </w:rPr>
        <w:t>. Контроль исполнения приказа оставляю за собой.</w:t>
      </w:r>
    </w:p>
    <w:p w:rsidR="00A07555" w:rsidRDefault="00A07555" w:rsidP="00650713">
      <w:pPr>
        <w:tabs>
          <w:tab w:val="left" w:leader="underscore" w:pos="9356"/>
        </w:tabs>
        <w:spacing w:after="0" w:line="21" w:lineRule="atLeas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50713" w:rsidRPr="00016616" w:rsidRDefault="00650713" w:rsidP="00650713">
      <w:pPr>
        <w:tabs>
          <w:tab w:val="left" w:leader="underscore" w:pos="9356"/>
        </w:tabs>
        <w:spacing w:after="0" w:line="21" w:lineRule="atLeas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16616">
        <w:rPr>
          <w:rFonts w:ascii="Times New Roman" w:eastAsia="Calibri" w:hAnsi="Times New Roman" w:cs="Times New Roman"/>
          <w:color w:val="000000"/>
          <w:sz w:val="24"/>
          <w:szCs w:val="24"/>
        </w:rPr>
        <w:t>Директор  КГБПОУ</w:t>
      </w:r>
    </w:p>
    <w:p w:rsidR="00650713" w:rsidRPr="00016616" w:rsidRDefault="00650713" w:rsidP="00650713">
      <w:pPr>
        <w:tabs>
          <w:tab w:val="left" w:leader="underscore" w:pos="9356"/>
        </w:tabs>
        <w:spacing w:after="0" w:line="21" w:lineRule="atLeas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16616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proofErr w:type="spellStart"/>
      <w:r w:rsidRPr="00016616">
        <w:rPr>
          <w:rFonts w:ascii="Times New Roman" w:eastAsia="Calibri" w:hAnsi="Times New Roman" w:cs="Times New Roman"/>
          <w:color w:val="000000"/>
          <w:sz w:val="24"/>
          <w:szCs w:val="24"/>
        </w:rPr>
        <w:t>Бийский</w:t>
      </w:r>
      <w:proofErr w:type="spellEnd"/>
      <w:r w:rsidRPr="000166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техникум лесного хозяйства»                                                            Е.В. </w:t>
      </w:r>
      <w:proofErr w:type="spellStart"/>
      <w:r w:rsidRPr="00016616">
        <w:rPr>
          <w:rFonts w:ascii="Times New Roman" w:eastAsia="Calibri" w:hAnsi="Times New Roman" w:cs="Times New Roman"/>
          <w:color w:val="000000"/>
          <w:sz w:val="24"/>
          <w:szCs w:val="24"/>
        </w:rPr>
        <w:t>Вирбицкас</w:t>
      </w:r>
      <w:proofErr w:type="spellEnd"/>
    </w:p>
    <w:p w:rsidR="00144604" w:rsidRDefault="00144604" w:rsidP="00685ECE">
      <w:pPr>
        <w:tabs>
          <w:tab w:val="left" w:pos="1530"/>
        </w:tabs>
        <w:rPr>
          <w:rFonts w:ascii="Times New Roman" w:hAnsi="Times New Roman" w:cs="Times New Roman"/>
          <w:sz w:val="28"/>
        </w:rPr>
      </w:pPr>
    </w:p>
    <w:p w:rsidR="006B43F2" w:rsidRDefault="006B43F2" w:rsidP="00685ECE">
      <w:pPr>
        <w:tabs>
          <w:tab w:val="left" w:pos="1530"/>
        </w:tabs>
        <w:rPr>
          <w:rFonts w:ascii="Times New Roman" w:hAnsi="Times New Roman" w:cs="Times New Roman"/>
          <w:sz w:val="28"/>
        </w:rPr>
      </w:pPr>
    </w:p>
    <w:p w:rsidR="006B43F2" w:rsidRDefault="006B43F2" w:rsidP="00685ECE">
      <w:pPr>
        <w:tabs>
          <w:tab w:val="left" w:pos="1530"/>
        </w:tabs>
        <w:rPr>
          <w:rFonts w:ascii="Times New Roman" w:hAnsi="Times New Roman" w:cs="Times New Roman"/>
          <w:sz w:val="28"/>
        </w:rPr>
      </w:pPr>
    </w:p>
    <w:p w:rsidR="006B43F2" w:rsidRPr="00A62CD5" w:rsidRDefault="006B43F2" w:rsidP="00685ECE">
      <w:pPr>
        <w:tabs>
          <w:tab w:val="left" w:pos="1530"/>
        </w:tabs>
        <w:rPr>
          <w:rFonts w:ascii="Times New Roman" w:hAnsi="Times New Roman" w:cs="Times New Roman"/>
          <w:sz w:val="28"/>
        </w:rPr>
      </w:pPr>
    </w:p>
    <w:sectPr w:rsidR="006B43F2" w:rsidRPr="00A62CD5" w:rsidSect="005A0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05B"/>
    <w:multiLevelType w:val="multilevel"/>
    <w:tmpl w:val="A24A6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3A7099"/>
    <w:multiLevelType w:val="multilevel"/>
    <w:tmpl w:val="98A6C18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4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F155494"/>
    <w:multiLevelType w:val="multilevel"/>
    <w:tmpl w:val="DBC6B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613C77"/>
    <w:multiLevelType w:val="hybridMultilevel"/>
    <w:tmpl w:val="E730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349BA"/>
    <w:multiLevelType w:val="hybridMultilevel"/>
    <w:tmpl w:val="2EFE13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751D4F"/>
    <w:multiLevelType w:val="multilevel"/>
    <w:tmpl w:val="32B227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8" w:hanging="1800"/>
      </w:pPr>
      <w:rPr>
        <w:rFonts w:hint="default"/>
      </w:rPr>
    </w:lvl>
  </w:abstractNum>
  <w:abstractNum w:abstractNumId="6" w15:restartNumberingAfterBreak="0">
    <w:nsid w:val="1F996F59"/>
    <w:multiLevelType w:val="hybridMultilevel"/>
    <w:tmpl w:val="07AE0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C2662"/>
    <w:multiLevelType w:val="hybridMultilevel"/>
    <w:tmpl w:val="6F00E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C7D04"/>
    <w:multiLevelType w:val="multilevel"/>
    <w:tmpl w:val="DCD0A3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C21271A"/>
    <w:multiLevelType w:val="hybridMultilevel"/>
    <w:tmpl w:val="9A64793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FCD0351"/>
    <w:multiLevelType w:val="hybridMultilevel"/>
    <w:tmpl w:val="D304E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26B31"/>
    <w:multiLevelType w:val="hybridMultilevel"/>
    <w:tmpl w:val="098A4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067B5"/>
    <w:multiLevelType w:val="hybridMultilevel"/>
    <w:tmpl w:val="A35470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C5D18"/>
    <w:multiLevelType w:val="hybridMultilevel"/>
    <w:tmpl w:val="5BCA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C6951"/>
    <w:multiLevelType w:val="hybridMultilevel"/>
    <w:tmpl w:val="35927CA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87400B"/>
    <w:multiLevelType w:val="hybridMultilevel"/>
    <w:tmpl w:val="47C4B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E281D"/>
    <w:multiLevelType w:val="hybridMultilevel"/>
    <w:tmpl w:val="1D521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212DD"/>
    <w:multiLevelType w:val="hybridMultilevel"/>
    <w:tmpl w:val="A82C1154"/>
    <w:lvl w:ilvl="0" w:tplc="0419000F">
      <w:start w:val="1"/>
      <w:numFmt w:val="decimal"/>
      <w:lvlText w:val="%1."/>
      <w:lvlJc w:val="left"/>
      <w:pPr>
        <w:ind w:left="2073" w:hanging="360"/>
      </w:p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8" w15:restartNumberingAfterBreak="0">
    <w:nsid w:val="4E5F4C8A"/>
    <w:multiLevelType w:val="hybridMultilevel"/>
    <w:tmpl w:val="2AB48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848F1"/>
    <w:multiLevelType w:val="hybridMultilevel"/>
    <w:tmpl w:val="ABFA2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F36D6"/>
    <w:multiLevelType w:val="hybridMultilevel"/>
    <w:tmpl w:val="D6C25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DF7760"/>
    <w:multiLevelType w:val="hybridMultilevel"/>
    <w:tmpl w:val="E8549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B3958"/>
    <w:multiLevelType w:val="multilevel"/>
    <w:tmpl w:val="4AB8E5E4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3"/>
      <w:numFmt w:val="decimal"/>
      <w:isLgl/>
      <w:lvlText w:val="%1.%2."/>
      <w:lvlJc w:val="left"/>
      <w:pPr>
        <w:ind w:left="1146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3" w15:restartNumberingAfterBreak="0">
    <w:nsid w:val="66215C90"/>
    <w:multiLevelType w:val="hybridMultilevel"/>
    <w:tmpl w:val="A8B82D3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E377B11"/>
    <w:multiLevelType w:val="hybridMultilevel"/>
    <w:tmpl w:val="35927CA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88D0A74"/>
    <w:multiLevelType w:val="hybridMultilevel"/>
    <w:tmpl w:val="4CA25B24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79655CCA"/>
    <w:multiLevelType w:val="hybridMultilevel"/>
    <w:tmpl w:val="DD6884B4"/>
    <w:lvl w:ilvl="0" w:tplc="04190011">
      <w:start w:val="1"/>
      <w:numFmt w:val="decimal"/>
      <w:lvlText w:val="%1)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7" w15:restartNumberingAfterBreak="0">
    <w:nsid w:val="7F6E66E1"/>
    <w:multiLevelType w:val="hybridMultilevel"/>
    <w:tmpl w:val="07B61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18"/>
  </w:num>
  <w:num w:numId="4">
    <w:abstractNumId w:val="12"/>
  </w:num>
  <w:num w:numId="5">
    <w:abstractNumId w:val="21"/>
  </w:num>
  <w:num w:numId="6">
    <w:abstractNumId w:val="15"/>
  </w:num>
  <w:num w:numId="7">
    <w:abstractNumId w:val="7"/>
  </w:num>
  <w:num w:numId="8">
    <w:abstractNumId w:val="27"/>
  </w:num>
  <w:num w:numId="9">
    <w:abstractNumId w:val="16"/>
  </w:num>
  <w:num w:numId="10">
    <w:abstractNumId w:val="23"/>
  </w:num>
  <w:num w:numId="11">
    <w:abstractNumId w:val="6"/>
  </w:num>
  <w:num w:numId="12">
    <w:abstractNumId w:val="10"/>
  </w:num>
  <w:num w:numId="13">
    <w:abstractNumId w:val="4"/>
  </w:num>
  <w:num w:numId="14">
    <w:abstractNumId w:val="19"/>
  </w:num>
  <w:num w:numId="15">
    <w:abstractNumId w:val="20"/>
  </w:num>
  <w:num w:numId="16">
    <w:abstractNumId w:val="3"/>
  </w:num>
  <w:num w:numId="17">
    <w:abstractNumId w:val="13"/>
  </w:num>
  <w:num w:numId="18">
    <w:abstractNumId w:val="0"/>
  </w:num>
  <w:num w:numId="19">
    <w:abstractNumId w:val="11"/>
  </w:num>
  <w:num w:numId="20">
    <w:abstractNumId w:val="22"/>
  </w:num>
  <w:num w:numId="21">
    <w:abstractNumId w:val="1"/>
  </w:num>
  <w:num w:numId="22">
    <w:abstractNumId w:val="9"/>
  </w:num>
  <w:num w:numId="23">
    <w:abstractNumId w:val="14"/>
  </w:num>
  <w:num w:numId="24">
    <w:abstractNumId w:val="24"/>
  </w:num>
  <w:num w:numId="25">
    <w:abstractNumId w:val="17"/>
  </w:num>
  <w:num w:numId="26">
    <w:abstractNumId w:val="2"/>
  </w:num>
  <w:num w:numId="27">
    <w:abstractNumId w:val="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5C97"/>
    <w:rsid w:val="00004F23"/>
    <w:rsid w:val="00016616"/>
    <w:rsid w:val="0002102A"/>
    <w:rsid w:val="0003264B"/>
    <w:rsid w:val="000374BC"/>
    <w:rsid w:val="000437A1"/>
    <w:rsid w:val="00072807"/>
    <w:rsid w:val="000901CE"/>
    <w:rsid w:val="00094A0C"/>
    <w:rsid w:val="000B3C71"/>
    <w:rsid w:val="000C2D3A"/>
    <w:rsid w:val="000C5B72"/>
    <w:rsid w:val="000D2FE2"/>
    <w:rsid w:val="000E3BC2"/>
    <w:rsid w:val="0014122D"/>
    <w:rsid w:val="00143890"/>
    <w:rsid w:val="00144604"/>
    <w:rsid w:val="00155E7F"/>
    <w:rsid w:val="001745F1"/>
    <w:rsid w:val="00177A23"/>
    <w:rsid w:val="00187D29"/>
    <w:rsid w:val="001B431E"/>
    <w:rsid w:val="001E762B"/>
    <w:rsid w:val="002161BF"/>
    <w:rsid w:val="002372EE"/>
    <w:rsid w:val="00261EC9"/>
    <w:rsid w:val="002A417E"/>
    <w:rsid w:val="0030501A"/>
    <w:rsid w:val="00312202"/>
    <w:rsid w:val="00342E5E"/>
    <w:rsid w:val="0034655B"/>
    <w:rsid w:val="00381C33"/>
    <w:rsid w:val="00386FB4"/>
    <w:rsid w:val="003E57FB"/>
    <w:rsid w:val="003E71CA"/>
    <w:rsid w:val="003F142A"/>
    <w:rsid w:val="003F26E3"/>
    <w:rsid w:val="00405EEF"/>
    <w:rsid w:val="004104F5"/>
    <w:rsid w:val="0041184D"/>
    <w:rsid w:val="004240F2"/>
    <w:rsid w:val="00453288"/>
    <w:rsid w:val="004570B3"/>
    <w:rsid w:val="00457B87"/>
    <w:rsid w:val="004630D0"/>
    <w:rsid w:val="00484FB0"/>
    <w:rsid w:val="00491986"/>
    <w:rsid w:val="004B3E7D"/>
    <w:rsid w:val="004C0971"/>
    <w:rsid w:val="004F324C"/>
    <w:rsid w:val="004F6CF8"/>
    <w:rsid w:val="00524D8B"/>
    <w:rsid w:val="005348FC"/>
    <w:rsid w:val="005377E9"/>
    <w:rsid w:val="005673EE"/>
    <w:rsid w:val="00574400"/>
    <w:rsid w:val="0059224C"/>
    <w:rsid w:val="005A093A"/>
    <w:rsid w:val="005A5145"/>
    <w:rsid w:val="00642102"/>
    <w:rsid w:val="00650713"/>
    <w:rsid w:val="006740A7"/>
    <w:rsid w:val="00685ECE"/>
    <w:rsid w:val="006B43F2"/>
    <w:rsid w:val="006C2923"/>
    <w:rsid w:val="00700D84"/>
    <w:rsid w:val="007233F8"/>
    <w:rsid w:val="00747AA2"/>
    <w:rsid w:val="0079205E"/>
    <w:rsid w:val="0079262A"/>
    <w:rsid w:val="008679C5"/>
    <w:rsid w:val="00881AB3"/>
    <w:rsid w:val="008A56E2"/>
    <w:rsid w:val="008A5C97"/>
    <w:rsid w:val="008C11E9"/>
    <w:rsid w:val="008D6B47"/>
    <w:rsid w:val="008E0BEF"/>
    <w:rsid w:val="00944296"/>
    <w:rsid w:val="00952070"/>
    <w:rsid w:val="00982693"/>
    <w:rsid w:val="009B69A2"/>
    <w:rsid w:val="00A00C62"/>
    <w:rsid w:val="00A07555"/>
    <w:rsid w:val="00A3297B"/>
    <w:rsid w:val="00A347CF"/>
    <w:rsid w:val="00A62CD5"/>
    <w:rsid w:val="00AA7A1C"/>
    <w:rsid w:val="00AF215F"/>
    <w:rsid w:val="00AF7647"/>
    <w:rsid w:val="00B131E0"/>
    <w:rsid w:val="00B77F03"/>
    <w:rsid w:val="00BA3517"/>
    <w:rsid w:val="00BC516D"/>
    <w:rsid w:val="00BC777A"/>
    <w:rsid w:val="00BE0C20"/>
    <w:rsid w:val="00C427EA"/>
    <w:rsid w:val="00C76D59"/>
    <w:rsid w:val="00C9071F"/>
    <w:rsid w:val="00CC2C22"/>
    <w:rsid w:val="00CD6445"/>
    <w:rsid w:val="00CE5474"/>
    <w:rsid w:val="00D00D28"/>
    <w:rsid w:val="00D01836"/>
    <w:rsid w:val="00D024A8"/>
    <w:rsid w:val="00D13E2A"/>
    <w:rsid w:val="00D14809"/>
    <w:rsid w:val="00D1554F"/>
    <w:rsid w:val="00D62BDA"/>
    <w:rsid w:val="00D84E4E"/>
    <w:rsid w:val="00D96BD5"/>
    <w:rsid w:val="00D97C3D"/>
    <w:rsid w:val="00DA0576"/>
    <w:rsid w:val="00DD0CFE"/>
    <w:rsid w:val="00DE47FE"/>
    <w:rsid w:val="00E00586"/>
    <w:rsid w:val="00E30286"/>
    <w:rsid w:val="00E77FAE"/>
    <w:rsid w:val="00E812A6"/>
    <w:rsid w:val="00E9076F"/>
    <w:rsid w:val="00E96DF6"/>
    <w:rsid w:val="00EC698B"/>
    <w:rsid w:val="00EC78BF"/>
    <w:rsid w:val="00EE5DDC"/>
    <w:rsid w:val="00F06AED"/>
    <w:rsid w:val="00F11D1E"/>
    <w:rsid w:val="00F468F3"/>
    <w:rsid w:val="00F66100"/>
    <w:rsid w:val="00F926FC"/>
    <w:rsid w:val="00FA32CF"/>
    <w:rsid w:val="00FB4FC3"/>
    <w:rsid w:val="00FC2FF4"/>
    <w:rsid w:val="00FC30D9"/>
    <w:rsid w:val="00FE7CEA"/>
    <w:rsid w:val="00FF5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B677892-57C4-4548-B774-5AA45D61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C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145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2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224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342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122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lt@22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1DC46-2429-45B7-8F40-D63A33758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Учебная часть</dc:creator>
  <cp:lastModifiedBy>admin</cp:lastModifiedBy>
  <cp:revision>5</cp:revision>
  <cp:lastPrinted>2026-08-18T06:30:00Z</cp:lastPrinted>
  <dcterms:created xsi:type="dcterms:W3CDTF">2026-08-20T08:32:00Z</dcterms:created>
  <dcterms:modified xsi:type="dcterms:W3CDTF">2026-09-02T06:11:00Z</dcterms:modified>
</cp:coreProperties>
</file>